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52" w:type="dxa"/>
        <w:tblInd w:w="-6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0"/>
        <w:gridCol w:w="1420"/>
        <w:gridCol w:w="1360"/>
        <w:gridCol w:w="1220"/>
        <w:gridCol w:w="940"/>
        <w:gridCol w:w="1600"/>
        <w:gridCol w:w="1340"/>
        <w:gridCol w:w="900"/>
        <w:gridCol w:w="2500"/>
        <w:gridCol w:w="2120"/>
      </w:tblGrid>
      <w:tr w:rsidR="00BB2DAF" w:rsidRPr="00F0236D" w14:paraId="26768155" w14:textId="77777777" w:rsidTr="00BB2DAF">
        <w:trPr>
          <w:trHeight w:val="375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08D2B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lang w:eastAsia="sv-SE"/>
              </w:rPr>
            </w:pPr>
            <w:r w:rsidRPr="006432EE">
              <w:rPr>
                <w:rFonts w:ascii="Garamond" w:eastAsia="Times New Roman" w:hAnsi="Garamond" w:cs="Calibri"/>
                <w:b/>
                <w:bCs/>
                <w:sz w:val="32"/>
                <w:szCs w:val="32"/>
                <w:lang w:eastAsia="sv-SE"/>
              </w:rPr>
              <w:t>FÖLJESEDEL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7D57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960D3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lang w:eastAsia="sv-SE"/>
              </w:rPr>
            </w:pPr>
            <w:r w:rsidRPr="0011158B">
              <w:rPr>
                <w:rFonts w:ascii="Garamond" w:eastAsia="Times New Roman" w:hAnsi="Garamond" w:cs="Calibri"/>
                <w:lang w:eastAsia="sv-S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45FE8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lang w:eastAsia="sv-SE"/>
              </w:rPr>
            </w:pPr>
            <w:r w:rsidRPr="0011158B">
              <w:rPr>
                <w:rFonts w:ascii="Garamond" w:eastAsia="Times New Roman" w:hAnsi="Garamond" w:cs="Calibri"/>
                <w:lang w:eastAsia="sv-S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03EA4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lang w:eastAsia="sv-SE"/>
              </w:rPr>
            </w:pPr>
            <w:r w:rsidRPr="0011158B">
              <w:rPr>
                <w:rFonts w:ascii="Garamond" w:eastAsia="Times New Roman" w:hAnsi="Garamond" w:cs="Calibri"/>
                <w:lang w:eastAsia="sv-S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000FA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lang w:eastAsia="sv-SE"/>
              </w:rPr>
            </w:pPr>
            <w:r w:rsidRPr="0011158B">
              <w:rPr>
                <w:rFonts w:ascii="Garamond" w:eastAsia="Times New Roman" w:hAnsi="Garamond" w:cs="Calibri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26A22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lang w:eastAsia="sv-SE"/>
              </w:rPr>
            </w:pPr>
            <w:r w:rsidRPr="0011158B">
              <w:rPr>
                <w:rFonts w:ascii="Garamond" w:eastAsia="Times New Roman" w:hAnsi="Garamond" w:cs="Calibri"/>
                <w:lang w:eastAsia="sv-S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E892C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lang w:eastAsia="sv-SE"/>
              </w:rPr>
            </w:pPr>
            <w:r w:rsidRPr="0011158B">
              <w:rPr>
                <w:rFonts w:ascii="Garamond" w:eastAsia="Times New Roman" w:hAnsi="Garamond" w:cs="Calibri"/>
                <w:lang w:eastAsia="sv-S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12944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lang w:eastAsia="sv-SE"/>
              </w:rPr>
            </w:pPr>
            <w:r w:rsidRPr="0011158B">
              <w:rPr>
                <w:rFonts w:ascii="Garamond" w:eastAsia="Times New Roman" w:hAnsi="Garamond" w:cs="Calibri"/>
                <w:lang w:eastAsia="sv-SE"/>
              </w:rPr>
              <w:t>Beställare: Kunden AB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C5BC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</w:tr>
      <w:tr w:rsidR="00BB2DAF" w:rsidRPr="00F0236D" w14:paraId="218A91E2" w14:textId="77777777" w:rsidTr="00BB2DAF">
        <w:trPr>
          <w:trHeight w:val="300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7106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B02C" w14:textId="3451FAA2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5C48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F6E4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86A2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CDCB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AF86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8C29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CAB3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11158B">
              <w:rPr>
                <w:rFonts w:ascii="Garamond" w:eastAsia="Times New Roman" w:hAnsi="Garamond" w:cs="Calibri"/>
                <w:color w:val="000000"/>
                <w:lang w:eastAsia="sv-SE"/>
              </w:rPr>
              <w:t>Leveransadress: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0BA4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11158B">
              <w:rPr>
                <w:rFonts w:ascii="Garamond" w:eastAsia="Times New Roman" w:hAnsi="Garamond" w:cs="Calibri"/>
                <w:color w:val="000000"/>
                <w:lang w:eastAsia="sv-SE"/>
              </w:rPr>
              <w:t>Fakturaadress:</w:t>
            </w:r>
          </w:p>
        </w:tc>
      </w:tr>
      <w:tr w:rsidR="00833513" w:rsidRPr="00F0236D" w14:paraId="4C812E5D" w14:textId="77777777" w:rsidTr="00360AAF">
        <w:trPr>
          <w:trHeight w:val="300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B55F4" w14:textId="31727288" w:rsidR="00833513" w:rsidRPr="0011158B" w:rsidRDefault="00833513" w:rsidP="00833513">
            <w:pPr>
              <w:spacing w:after="0" w:line="240" w:lineRule="auto"/>
              <w:rPr>
                <w:rFonts w:ascii="Garamond" w:eastAsia="Times New Roman" w:hAnsi="Garamond" w:cs="Calibri"/>
                <w:lang w:eastAsia="sv-SE"/>
              </w:rPr>
            </w:pPr>
            <w:r w:rsidRPr="0011158B">
              <w:rPr>
                <w:rFonts w:ascii="Garamond" w:hAnsi="Garamond"/>
              </w:rPr>
              <w:t xml:space="preserve">Företagsnamn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D5D17" w14:textId="77777777" w:rsidR="00833513" w:rsidRPr="0011158B" w:rsidRDefault="00833513" w:rsidP="00833513">
            <w:pPr>
              <w:spacing w:after="0" w:line="240" w:lineRule="auto"/>
              <w:rPr>
                <w:rFonts w:ascii="Garamond" w:eastAsia="Times New Roman" w:hAnsi="Garamond" w:cs="Calibri"/>
                <w:lang w:eastAsia="sv-SE"/>
              </w:rPr>
            </w:pPr>
            <w:r w:rsidRPr="0011158B">
              <w:rPr>
                <w:rFonts w:ascii="Garamond" w:eastAsia="Times New Roman" w:hAnsi="Garamond" w:cs="Calibri"/>
                <w:lang w:eastAsia="sv-S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00F6" w14:textId="77777777" w:rsidR="00833513" w:rsidRPr="0011158B" w:rsidRDefault="00833513" w:rsidP="0083351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D3C0" w14:textId="77777777" w:rsidR="00833513" w:rsidRPr="0011158B" w:rsidRDefault="00833513" w:rsidP="0083351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6CA7" w14:textId="77777777" w:rsidR="00833513" w:rsidRPr="0011158B" w:rsidRDefault="00833513" w:rsidP="0083351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1EE8" w14:textId="77777777" w:rsidR="00833513" w:rsidRPr="0011158B" w:rsidRDefault="00833513" w:rsidP="0083351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74C3" w14:textId="77777777" w:rsidR="00833513" w:rsidRPr="0011158B" w:rsidRDefault="00833513" w:rsidP="0083351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2572" w14:textId="77777777" w:rsidR="00833513" w:rsidRPr="0011158B" w:rsidRDefault="00833513" w:rsidP="0083351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E260A1" w14:textId="1FE1ADDC" w:rsidR="00833513" w:rsidRPr="0011158B" w:rsidRDefault="00EC7AD8" w:rsidP="00833513">
            <w:pPr>
              <w:spacing w:after="0" w:line="240" w:lineRule="auto"/>
              <w:rPr>
                <w:rFonts w:ascii="Garamond" w:eastAsia="Times New Roman" w:hAnsi="Garamond" w:cs="Calibri"/>
                <w:lang w:eastAsia="sv-SE"/>
              </w:rPr>
            </w:pPr>
            <w:r w:rsidRPr="0011158B">
              <w:rPr>
                <w:rFonts w:ascii="Garamond" w:eastAsia="Times New Roman" w:hAnsi="Garamond" w:cs="Calibri"/>
                <w:lang w:eastAsia="sv-SE"/>
              </w:rPr>
              <w:t>Adressrad 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A1CEA4" w14:textId="2CCA215E" w:rsidR="00833513" w:rsidRPr="0011158B" w:rsidRDefault="00546A93" w:rsidP="00833513">
            <w:pPr>
              <w:spacing w:after="0" w:line="240" w:lineRule="auto"/>
              <w:rPr>
                <w:rFonts w:ascii="Garamond" w:eastAsia="Times New Roman" w:hAnsi="Garamond" w:cs="Calibri"/>
                <w:lang w:eastAsia="sv-SE"/>
              </w:rPr>
            </w:pPr>
            <w:r w:rsidRPr="0011158B">
              <w:rPr>
                <w:rFonts w:ascii="Garamond" w:eastAsia="Times New Roman" w:hAnsi="Garamond" w:cs="Calibri"/>
                <w:lang w:eastAsia="sv-SE"/>
              </w:rPr>
              <w:t>Adressrad 1</w:t>
            </w:r>
          </w:p>
        </w:tc>
      </w:tr>
      <w:tr w:rsidR="00833513" w:rsidRPr="00F0236D" w14:paraId="5BD1FD75" w14:textId="77777777" w:rsidTr="00360AAF">
        <w:trPr>
          <w:trHeight w:val="300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C75E3" w14:textId="411BD426" w:rsidR="00833513" w:rsidRPr="0011158B" w:rsidRDefault="00833513" w:rsidP="00833513">
            <w:pPr>
              <w:spacing w:after="0" w:line="240" w:lineRule="auto"/>
              <w:rPr>
                <w:rFonts w:ascii="Garamond" w:eastAsia="Times New Roman" w:hAnsi="Garamond" w:cs="Calibri"/>
                <w:lang w:eastAsia="sv-SE"/>
              </w:rPr>
            </w:pPr>
            <w:r w:rsidRPr="0011158B">
              <w:rPr>
                <w:rFonts w:ascii="Garamond" w:hAnsi="Garamond"/>
              </w:rPr>
              <w:t>Adress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33F9C" w14:textId="77777777" w:rsidR="00833513" w:rsidRPr="0011158B" w:rsidRDefault="00833513" w:rsidP="00833513">
            <w:pPr>
              <w:spacing w:after="0" w:line="240" w:lineRule="auto"/>
              <w:rPr>
                <w:rFonts w:ascii="Garamond" w:eastAsia="Times New Roman" w:hAnsi="Garamond" w:cs="Calibri"/>
                <w:lang w:eastAsia="sv-SE"/>
              </w:rPr>
            </w:pPr>
            <w:r w:rsidRPr="0011158B">
              <w:rPr>
                <w:rFonts w:ascii="Garamond" w:eastAsia="Times New Roman" w:hAnsi="Garamond" w:cs="Calibri"/>
                <w:lang w:eastAsia="sv-S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C1BB6" w14:textId="77777777" w:rsidR="00833513" w:rsidRPr="0011158B" w:rsidRDefault="00833513" w:rsidP="0083351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FF5D" w14:textId="77777777" w:rsidR="00833513" w:rsidRPr="0011158B" w:rsidRDefault="00833513" w:rsidP="0083351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825B" w14:textId="77777777" w:rsidR="00833513" w:rsidRPr="0011158B" w:rsidRDefault="00833513" w:rsidP="0083351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A25E" w14:textId="77777777" w:rsidR="00833513" w:rsidRPr="0011158B" w:rsidRDefault="00833513" w:rsidP="0083351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CAA9" w14:textId="77777777" w:rsidR="00833513" w:rsidRPr="0011158B" w:rsidRDefault="00833513" w:rsidP="0083351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9F6B" w14:textId="77777777" w:rsidR="00833513" w:rsidRPr="0011158B" w:rsidRDefault="00833513" w:rsidP="0083351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25A69C" w14:textId="28F50BFE" w:rsidR="00833513" w:rsidRPr="0011158B" w:rsidRDefault="00EC7AD8" w:rsidP="00833513">
            <w:pPr>
              <w:spacing w:after="0" w:line="240" w:lineRule="auto"/>
              <w:rPr>
                <w:rFonts w:ascii="Garamond" w:eastAsia="Times New Roman" w:hAnsi="Garamond" w:cs="Calibri"/>
                <w:lang w:eastAsia="sv-SE"/>
              </w:rPr>
            </w:pPr>
            <w:r w:rsidRPr="0011158B">
              <w:rPr>
                <w:rFonts w:ascii="Garamond" w:eastAsia="Times New Roman" w:hAnsi="Garamond" w:cs="Calibri"/>
                <w:lang w:eastAsia="sv-SE"/>
              </w:rPr>
              <w:t>Adressrad 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75873C" w14:textId="4D83EF40" w:rsidR="00833513" w:rsidRPr="0011158B" w:rsidRDefault="00546A93" w:rsidP="00833513">
            <w:pPr>
              <w:spacing w:after="0" w:line="240" w:lineRule="auto"/>
              <w:rPr>
                <w:rFonts w:ascii="Garamond" w:eastAsia="Times New Roman" w:hAnsi="Garamond" w:cs="Calibri"/>
                <w:lang w:eastAsia="sv-SE"/>
              </w:rPr>
            </w:pPr>
            <w:r w:rsidRPr="0011158B">
              <w:rPr>
                <w:rFonts w:ascii="Garamond" w:eastAsia="Times New Roman" w:hAnsi="Garamond" w:cs="Calibri"/>
                <w:lang w:eastAsia="sv-SE"/>
              </w:rPr>
              <w:t xml:space="preserve">Adressrad </w:t>
            </w:r>
            <w:r w:rsidR="00A90DFA" w:rsidRPr="0011158B">
              <w:rPr>
                <w:rFonts w:ascii="Garamond" w:eastAsia="Times New Roman" w:hAnsi="Garamond" w:cs="Calibri"/>
                <w:lang w:eastAsia="sv-SE"/>
              </w:rPr>
              <w:t>2</w:t>
            </w:r>
          </w:p>
        </w:tc>
      </w:tr>
      <w:tr w:rsidR="00833513" w:rsidRPr="00F0236D" w14:paraId="46DB0E7F" w14:textId="77777777" w:rsidTr="00360AAF">
        <w:trPr>
          <w:trHeight w:val="300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56AAA" w14:textId="0837BABD" w:rsidR="00833513" w:rsidRPr="0011158B" w:rsidRDefault="00833513" w:rsidP="0083351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11158B">
              <w:rPr>
                <w:rFonts w:ascii="Garamond" w:hAnsi="Garamond"/>
              </w:rPr>
              <w:t>Organisationsnummer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CA95" w14:textId="77777777" w:rsidR="00833513" w:rsidRPr="0011158B" w:rsidRDefault="00833513" w:rsidP="0083351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D9345" w14:textId="77777777" w:rsidR="00833513" w:rsidRPr="0011158B" w:rsidRDefault="00833513" w:rsidP="00833513">
            <w:pPr>
              <w:spacing w:after="0" w:line="240" w:lineRule="auto"/>
              <w:rPr>
                <w:rFonts w:ascii="Garamond" w:eastAsia="Times New Roman" w:hAnsi="Garamond" w:cs="Calibri"/>
                <w:lang w:eastAsia="sv-SE"/>
              </w:rPr>
            </w:pPr>
            <w:r w:rsidRPr="0011158B">
              <w:rPr>
                <w:rFonts w:ascii="Garamond" w:eastAsia="Times New Roman" w:hAnsi="Garamond" w:cs="Calibri"/>
                <w:lang w:eastAsia="sv-S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76913" w14:textId="77777777" w:rsidR="00833513" w:rsidRPr="0011158B" w:rsidRDefault="00833513" w:rsidP="00833513">
            <w:pPr>
              <w:spacing w:after="0" w:line="240" w:lineRule="auto"/>
              <w:rPr>
                <w:rFonts w:ascii="Garamond" w:eastAsia="Times New Roman" w:hAnsi="Garamond" w:cs="Calibri"/>
                <w:lang w:eastAsia="sv-SE"/>
              </w:rPr>
            </w:pPr>
            <w:r w:rsidRPr="0011158B">
              <w:rPr>
                <w:rFonts w:ascii="Garamond" w:eastAsia="Times New Roman" w:hAnsi="Garamond" w:cs="Calibri"/>
                <w:lang w:eastAsia="sv-S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86E1C8" w14:textId="77777777" w:rsidR="00833513" w:rsidRPr="0011158B" w:rsidRDefault="00833513" w:rsidP="00833513">
            <w:pPr>
              <w:spacing w:after="0" w:line="240" w:lineRule="auto"/>
              <w:rPr>
                <w:rFonts w:ascii="Garamond" w:eastAsia="Times New Roman" w:hAnsi="Garamond" w:cs="Calibri"/>
                <w:lang w:eastAsia="sv-SE"/>
              </w:rPr>
            </w:pPr>
            <w:r w:rsidRPr="0011158B">
              <w:rPr>
                <w:rFonts w:ascii="Garamond" w:eastAsia="Times New Roman" w:hAnsi="Garamond" w:cs="Calibri"/>
                <w:lang w:eastAsia="sv-S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0945E" w14:textId="77777777" w:rsidR="00833513" w:rsidRPr="0011158B" w:rsidRDefault="00833513" w:rsidP="00833513">
            <w:pPr>
              <w:spacing w:after="0" w:line="240" w:lineRule="auto"/>
              <w:rPr>
                <w:rFonts w:ascii="Garamond" w:eastAsia="Times New Roman" w:hAnsi="Garamond" w:cs="Calibri"/>
                <w:lang w:eastAsia="sv-SE"/>
              </w:rPr>
            </w:pPr>
            <w:r w:rsidRPr="0011158B">
              <w:rPr>
                <w:rFonts w:ascii="Garamond" w:eastAsia="Times New Roman" w:hAnsi="Garamond" w:cs="Calibri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8A468" w14:textId="77777777" w:rsidR="00833513" w:rsidRPr="0011158B" w:rsidRDefault="00833513" w:rsidP="00833513">
            <w:pPr>
              <w:spacing w:after="0" w:line="240" w:lineRule="auto"/>
              <w:rPr>
                <w:rFonts w:ascii="Garamond" w:eastAsia="Times New Roman" w:hAnsi="Garamond" w:cs="Calibri"/>
                <w:lang w:eastAsia="sv-SE"/>
              </w:rPr>
            </w:pPr>
            <w:r w:rsidRPr="0011158B">
              <w:rPr>
                <w:rFonts w:ascii="Garamond" w:eastAsia="Times New Roman" w:hAnsi="Garamond" w:cs="Calibri"/>
                <w:lang w:eastAsia="sv-S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7DD7C" w14:textId="77777777" w:rsidR="00833513" w:rsidRPr="0011158B" w:rsidRDefault="00833513" w:rsidP="00833513">
            <w:pPr>
              <w:spacing w:after="0" w:line="240" w:lineRule="auto"/>
              <w:rPr>
                <w:rFonts w:ascii="Garamond" w:eastAsia="Times New Roman" w:hAnsi="Garamond" w:cs="Calibri"/>
                <w:lang w:eastAsia="sv-SE"/>
              </w:rPr>
            </w:pPr>
            <w:r w:rsidRPr="0011158B">
              <w:rPr>
                <w:rFonts w:ascii="Garamond" w:eastAsia="Times New Roman" w:hAnsi="Garamond" w:cs="Calibri"/>
                <w:lang w:eastAsia="sv-S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9E42" w14:textId="111DBCD0" w:rsidR="00833513" w:rsidRPr="0011158B" w:rsidRDefault="00C766E1" w:rsidP="0083351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11158B">
              <w:rPr>
                <w:rFonts w:ascii="Garamond" w:eastAsia="Times New Roman" w:hAnsi="Garamond" w:cs="Calibri"/>
                <w:color w:val="000000"/>
                <w:lang w:eastAsia="sv-SE"/>
              </w:rPr>
              <w:t>E-post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3D5E" w14:textId="0E173888" w:rsidR="00833513" w:rsidRPr="0011158B" w:rsidRDefault="00C766E1" w:rsidP="0083351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11158B">
              <w:rPr>
                <w:rFonts w:ascii="Garamond" w:eastAsia="Times New Roman" w:hAnsi="Garamond" w:cs="Calibri"/>
                <w:color w:val="000000"/>
                <w:lang w:eastAsia="sv-SE"/>
              </w:rPr>
              <w:t>E-post</w:t>
            </w:r>
          </w:p>
        </w:tc>
      </w:tr>
      <w:tr w:rsidR="00833513" w:rsidRPr="00F0236D" w14:paraId="0C5CB734" w14:textId="77777777" w:rsidTr="00360AAF">
        <w:trPr>
          <w:trHeight w:val="300"/>
        </w:trPr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805B0" w14:textId="6C9757E7" w:rsidR="00833513" w:rsidRPr="0011158B" w:rsidRDefault="00833513" w:rsidP="0083351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11158B">
              <w:rPr>
                <w:rFonts w:ascii="Garamond" w:hAnsi="Garamond"/>
              </w:rPr>
              <w:t>E-post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0BD4" w14:textId="77777777" w:rsidR="00833513" w:rsidRPr="0011158B" w:rsidRDefault="00833513" w:rsidP="0083351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8428" w14:textId="77777777" w:rsidR="00833513" w:rsidRPr="0011158B" w:rsidRDefault="00833513" w:rsidP="0083351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B897" w14:textId="77777777" w:rsidR="00833513" w:rsidRPr="0011158B" w:rsidRDefault="00833513" w:rsidP="0083351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57D3" w14:textId="77777777" w:rsidR="00833513" w:rsidRPr="0011158B" w:rsidRDefault="00833513" w:rsidP="0083351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2F70" w14:textId="77777777" w:rsidR="00833513" w:rsidRPr="0011158B" w:rsidRDefault="00833513" w:rsidP="0083351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CA35" w14:textId="77777777" w:rsidR="00833513" w:rsidRPr="0011158B" w:rsidRDefault="00833513" w:rsidP="0083351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2A05" w14:textId="77777777" w:rsidR="00833513" w:rsidRPr="0011158B" w:rsidRDefault="00833513" w:rsidP="0083351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E8B2" w14:textId="77777777" w:rsidR="00833513" w:rsidRPr="0011158B" w:rsidRDefault="00833513" w:rsidP="00833513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</w:tr>
      <w:tr w:rsidR="00BB2DAF" w:rsidRPr="00F0236D" w14:paraId="09D6A554" w14:textId="77777777" w:rsidTr="00BB2DAF">
        <w:trPr>
          <w:trHeight w:val="300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04C1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492A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9D0F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2942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9688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92CE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D9E7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506D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159D0" w14:textId="7F4E42AF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lang w:eastAsia="sv-SE"/>
              </w:rPr>
            </w:pPr>
            <w:r w:rsidRPr="0011158B">
              <w:rPr>
                <w:rFonts w:ascii="Garamond" w:eastAsia="Times New Roman" w:hAnsi="Garamond" w:cs="Calibri"/>
                <w:lang w:eastAsia="sv-SE"/>
              </w:rPr>
              <w:t xml:space="preserve">Er referens: </w:t>
            </w:r>
            <w:r w:rsidR="00605B94">
              <w:rPr>
                <w:rFonts w:ascii="Garamond" w:eastAsia="Times New Roman" w:hAnsi="Garamond" w:cs="Calibri"/>
                <w:lang w:eastAsia="sv-SE"/>
              </w:rPr>
              <w:t>Personn</w:t>
            </w:r>
            <w:r w:rsidRPr="0011158B">
              <w:rPr>
                <w:rFonts w:ascii="Garamond" w:eastAsia="Times New Roman" w:hAnsi="Garamond" w:cs="Calibri"/>
                <w:lang w:eastAsia="sv-SE"/>
              </w:rPr>
              <w:t xml:space="preserve">amn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4FD6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</w:tr>
      <w:tr w:rsidR="00BB2DAF" w:rsidRPr="00F0236D" w14:paraId="27FEED9B" w14:textId="77777777" w:rsidTr="00BB2DAF">
        <w:trPr>
          <w:trHeight w:val="300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1402A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lang w:eastAsia="sv-SE"/>
              </w:rPr>
            </w:pPr>
            <w:r w:rsidRPr="0011158B">
              <w:rPr>
                <w:rFonts w:ascii="Garamond" w:eastAsia="Times New Roman" w:hAnsi="Garamond" w:cs="Calibri"/>
                <w:lang w:eastAsia="sv-SE"/>
              </w:rPr>
              <w:t>Vår referens: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74B07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lang w:eastAsia="sv-SE"/>
              </w:rPr>
            </w:pPr>
            <w:r w:rsidRPr="0011158B">
              <w:rPr>
                <w:rFonts w:ascii="Garamond" w:eastAsia="Times New Roman" w:hAnsi="Garamond" w:cs="Calibri"/>
                <w:lang w:eastAsia="sv-SE"/>
              </w:rPr>
              <w:t>Person Namn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EEC3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708D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C207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5EE2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E3DD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4E01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6976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11158B">
              <w:rPr>
                <w:rFonts w:ascii="Garamond" w:eastAsia="Times New Roman" w:hAnsi="Garamond" w:cs="Calibri"/>
                <w:color w:val="000000"/>
                <w:lang w:eastAsia="sv-SE"/>
              </w:rPr>
              <w:t>VAT-nr: SE55xxxxxxxxxx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9952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</w:tr>
      <w:tr w:rsidR="00BB2DAF" w:rsidRPr="00F0236D" w14:paraId="4070368A" w14:textId="77777777" w:rsidTr="00BB2DAF">
        <w:trPr>
          <w:trHeight w:val="300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0EE0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11158B">
              <w:rPr>
                <w:rFonts w:ascii="Garamond" w:eastAsia="Times New Roman" w:hAnsi="Garamond" w:cs="Calibri"/>
                <w:color w:val="000000"/>
                <w:lang w:eastAsia="sv-SE"/>
              </w:rPr>
              <w:t>Leveransvillkor: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90BA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11158B">
              <w:rPr>
                <w:rFonts w:ascii="Garamond" w:eastAsia="Times New Roman" w:hAnsi="Garamond" w:cs="Calibri"/>
                <w:color w:val="000000"/>
                <w:lang w:eastAsia="sv-SE"/>
              </w:rPr>
              <w:t>Fritt vårt lager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F208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FB2B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676E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B363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C14C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3C68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2134F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lang w:eastAsia="sv-SE"/>
              </w:rPr>
            </w:pPr>
            <w:proofErr w:type="spellStart"/>
            <w:r w:rsidRPr="0011158B">
              <w:rPr>
                <w:rFonts w:ascii="Garamond" w:eastAsia="Times New Roman" w:hAnsi="Garamond" w:cs="Calibri"/>
                <w:lang w:eastAsia="sv-SE"/>
              </w:rPr>
              <w:t>Kundnr</w:t>
            </w:r>
            <w:proofErr w:type="spellEnd"/>
            <w:r w:rsidRPr="0011158B">
              <w:rPr>
                <w:rFonts w:ascii="Garamond" w:eastAsia="Times New Roman" w:hAnsi="Garamond" w:cs="Calibri"/>
                <w:lang w:eastAsia="sv-SE"/>
              </w:rPr>
              <w:t xml:space="preserve">: </w:t>
            </w:r>
            <w:proofErr w:type="gramStart"/>
            <w:r w:rsidRPr="0011158B">
              <w:rPr>
                <w:rFonts w:ascii="Garamond" w:eastAsia="Times New Roman" w:hAnsi="Garamond" w:cs="Calibri"/>
                <w:lang w:eastAsia="sv-SE"/>
              </w:rPr>
              <w:t>555-899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9A02" w14:textId="77777777" w:rsidR="00BB2DAF" w:rsidRPr="0011158B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</w:tr>
      <w:tr w:rsidR="00BB2DAF" w:rsidRPr="00F0236D" w14:paraId="1B9DF9BD" w14:textId="77777777" w:rsidTr="00BB2DAF">
        <w:trPr>
          <w:trHeight w:val="315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109E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color w:val="000000"/>
                <w:lang w:eastAsia="sv-SE"/>
              </w:rPr>
              <w:t>Leveranssätt: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57FD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color w:val="000000"/>
                <w:lang w:eastAsia="sv-SE"/>
              </w:rPr>
              <w:t>Post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4F8A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37AD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B9D1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7C31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219F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7E9E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5387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63F8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</w:tr>
      <w:tr w:rsidR="00BB2DAF" w:rsidRPr="00F0236D" w14:paraId="2BDC39DC" w14:textId="77777777" w:rsidTr="00BB2DAF">
        <w:trPr>
          <w:trHeight w:val="300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7691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color w:val="000000"/>
                <w:lang w:eastAsia="sv-SE"/>
              </w:rPr>
              <w:t>Betalningsvillkor: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6747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color w:val="000000"/>
                <w:lang w:eastAsia="sv-SE"/>
              </w:rPr>
              <w:t>30 dagar netto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D707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DEEB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99C4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B71D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B53D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DFF8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7FBD7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lang w:eastAsia="sv-SE"/>
              </w:rPr>
              <w:t>Leveransdatum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5563A4" w14:textId="3E43638F" w:rsidR="00BB2DAF" w:rsidRPr="00F0236D" w:rsidRDefault="00BB2DAF" w:rsidP="00BB2DA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20</w:t>
            </w:r>
            <w:r w:rsidR="00763783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2</w:t>
            </w: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9-11-07</w:t>
            </w:r>
          </w:p>
        </w:tc>
      </w:tr>
      <w:tr w:rsidR="00BB2DAF" w:rsidRPr="00F0236D" w14:paraId="544E2B9B" w14:textId="77777777" w:rsidTr="00BB2DAF">
        <w:trPr>
          <w:trHeight w:val="315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7800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color w:val="000000"/>
                <w:lang w:eastAsia="sv-SE"/>
              </w:rPr>
              <w:t>Dröjsmålsränta: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71FD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color w:val="000000"/>
                <w:lang w:eastAsia="sv-SE"/>
              </w:rPr>
              <w:t>20%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D685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7D77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0D35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6EF6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C2DC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568D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8636E3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lang w:eastAsia="sv-SE"/>
              </w:rPr>
              <w:t>Ordernr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F4903C" w14:textId="77777777" w:rsidR="00BB2DAF" w:rsidRPr="00F0236D" w:rsidRDefault="00BB2DAF" w:rsidP="00BB2DA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2052-02-06</w:t>
            </w:r>
          </w:p>
        </w:tc>
      </w:tr>
      <w:tr w:rsidR="00BB2DAF" w:rsidRPr="00F0236D" w14:paraId="54756C98" w14:textId="77777777" w:rsidTr="00BB2DAF">
        <w:trPr>
          <w:trHeight w:val="300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C308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EF0F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F489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D654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34F3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1F59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87B3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CD38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CC76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B318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</w:tr>
      <w:tr w:rsidR="00BB2DAF" w:rsidRPr="005E3A37" w14:paraId="48BE5E71" w14:textId="77777777" w:rsidTr="00BB2DAF">
        <w:trPr>
          <w:trHeight w:val="30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3EAFF" w14:textId="11CFBCD4" w:rsidR="00BB2DAF" w:rsidRPr="005E3A37" w:rsidRDefault="00BB2DAF" w:rsidP="00DF47A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sv-SE"/>
              </w:rPr>
            </w:pPr>
            <w:r w:rsidRPr="005E3A37">
              <w:rPr>
                <w:rFonts w:ascii="Garamond" w:eastAsia="Times New Roman" w:hAnsi="Garamond" w:cs="Calibri"/>
                <w:lang w:eastAsia="sv-SE"/>
              </w:rPr>
              <w:t>Artikeln</w:t>
            </w:r>
            <w:r w:rsidR="00083C35" w:rsidRPr="005E3A37">
              <w:rPr>
                <w:rFonts w:ascii="Garamond" w:eastAsia="Times New Roman" w:hAnsi="Garamond" w:cs="Calibri"/>
                <w:lang w:eastAsia="sv-SE"/>
              </w:rPr>
              <w:t>umme</w:t>
            </w:r>
            <w:r w:rsidR="00652EE3">
              <w:rPr>
                <w:rFonts w:ascii="Garamond" w:eastAsia="Times New Roman" w:hAnsi="Garamond" w:cs="Calibri"/>
                <w:lang w:eastAsia="sv-SE"/>
              </w:rPr>
              <w:t>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B0211" w14:textId="77777777" w:rsidR="00BB2DAF" w:rsidRPr="005E3A37" w:rsidRDefault="00BB2DAF" w:rsidP="00DF47A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sv-SE"/>
              </w:rPr>
            </w:pPr>
            <w:r w:rsidRPr="005E3A37">
              <w:rPr>
                <w:rFonts w:ascii="Garamond" w:eastAsia="Times New Roman" w:hAnsi="Garamond" w:cs="Calibri"/>
                <w:lang w:eastAsia="sv-SE"/>
              </w:rPr>
              <w:t>Benämning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B2050" w14:textId="77777777" w:rsidR="00BB2DAF" w:rsidRPr="005E3A37" w:rsidRDefault="00BB2DAF" w:rsidP="00DF47A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sv-SE"/>
              </w:rPr>
            </w:pPr>
            <w:r w:rsidRPr="005E3A37">
              <w:rPr>
                <w:rFonts w:ascii="Garamond" w:eastAsia="Times New Roman" w:hAnsi="Garamond" w:cs="Calibri"/>
                <w:lang w:eastAsia="sv-SE"/>
              </w:rPr>
              <w:t>Levererat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38A9C" w14:textId="77777777" w:rsidR="00BB2DAF" w:rsidRPr="005E3A37" w:rsidRDefault="00BB2DAF" w:rsidP="00DF47A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sv-SE"/>
              </w:rPr>
            </w:pPr>
            <w:r w:rsidRPr="005E3A37">
              <w:rPr>
                <w:rFonts w:ascii="Garamond" w:eastAsia="Times New Roman" w:hAnsi="Garamond" w:cs="Calibri"/>
                <w:lang w:eastAsia="sv-SE"/>
              </w:rPr>
              <w:t>Beställt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94BBA" w14:textId="77777777" w:rsidR="00BB2DAF" w:rsidRPr="005E3A37" w:rsidRDefault="00BB2DAF" w:rsidP="00DF47A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sv-SE"/>
              </w:rPr>
            </w:pPr>
            <w:r w:rsidRPr="005E3A37">
              <w:rPr>
                <w:rFonts w:ascii="Garamond" w:eastAsia="Times New Roman" w:hAnsi="Garamond" w:cs="Calibri"/>
                <w:lang w:eastAsia="sv-SE"/>
              </w:rPr>
              <w:t>Enhet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AFC3B" w14:textId="679BAB54" w:rsidR="00BB2DAF" w:rsidRPr="005E3A37" w:rsidRDefault="00BB2DAF" w:rsidP="00DF47A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sv-SE"/>
              </w:rPr>
            </w:pPr>
            <w:r w:rsidRPr="005E3A37">
              <w:rPr>
                <w:rFonts w:ascii="Garamond" w:eastAsia="Times New Roman" w:hAnsi="Garamond" w:cs="Calibri"/>
                <w:lang w:eastAsia="sv-SE"/>
              </w:rPr>
              <w:t>Enhetspris</w:t>
            </w:r>
            <w:r w:rsidR="009057EC" w:rsidRPr="005E3A37">
              <w:rPr>
                <w:rFonts w:ascii="Garamond" w:eastAsia="Times New Roman" w:hAnsi="Garamond" w:cs="Calibri"/>
                <w:lang w:eastAsia="sv-SE"/>
              </w:rPr>
              <w:t xml:space="preserve"> </w:t>
            </w:r>
            <w:r w:rsidRPr="005E3A37">
              <w:rPr>
                <w:rFonts w:ascii="Garamond" w:eastAsia="Times New Roman" w:hAnsi="Garamond" w:cs="Calibri"/>
                <w:lang w:eastAsia="sv-SE"/>
              </w:rPr>
              <w:t>(SEK)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B3F38" w14:textId="5A08AEF9" w:rsidR="00BB2DAF" w:rsidRPr="005E3A37" w:rsidRDefault="00BB2DAF" w:rsidP="00DF47A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sv-SE"/>
              </w:rPr>
            </w:pPr>
            <w:r w:rsidRPr="005E3A37">
              <w:rPr>
                <w:rFonts w:ascii="Garamond" w:eastAsia="Times New Roman" w:hAnsi="Garamond" w:cs="Calibri"/>
                <w:lang w:eastAsia="sv-SE"/>
              </w:rPr>
              <w:t>Tot</w:t>
            </w:r>
            <w:r w:rsidR="009057EC" w:rsidRPr="005E3A37">
              <w:rPr>
                <w:rFonts w:ascii="Garamond" w:eastAsia="Times New Roman" w:hAnsi="Garamond" w:cs="Calibri"/>
                <w:lang w:eastAsia="sv-SE"/>
              </w:rPr>
              <w:t>.</w:t>
            </w:r>
            <w:r w:rsidRPr="005E3A37">
              <w:rPr>
                <w:rFonts w:ascii="Garamond" w:eastAsia="Times New Roman" w:hAnsi="Garamond" w:cs="Calibri"/>
                <w:lang w:eastAsia="sv-SE"/>
              </w:rPr>
              <w:t xml:space="preserve"> ex moms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534BD" w14:textId="77777777" w:rsidR="00BB2DAF" w:rsidRPr="005E3A37" w:rsidRDefault="00BB2DAF" w:rsidP="00DF47A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sv-SE"/>
              </w:rPr>
            </w:pPr>
            <w:r w:rsidRPr="005E3A37">
              <w:rPr>
                <w:rFonts w:ascii="Garamond" w:eastAsia="Times New Roman" w:hAnsi="Garamond" w:cs="Calibri"/>
                <w:lang w:eastAsia="sv-SE"/>
              </w:rPr>
              <w:t>Moms%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517FE" w14:textId="77777777" w:rsidR="00BB2DAF" w:rsidRPr="005E3A37" w:rsidRDefault="00BB2DAF" w:rsidP="00DF47A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sv-SE"/>
              </w:rPr>
            </w:pPr>
            <w:r w:rsidRPr="005E3A37">
              <w:rPr>
                <w:rFonts w:ascii="Garamond" w:eastAsia="Times New Roman" w:hAnsi="Garamond" w:cs="Calibri"/>
                <w:lang w:eastAsia="sv-SE"/>
              </w:rPr>
              <w:t>Moms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6433C" w14:textId="77777777" w:rsidR="00BB2DAF" w:rsidRPr="005E3A37" w:rsidRDefault="00BB2DAF" w:rsidP="00DF47A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lang w:eastAsia="sv-SE"/>
              </w:rPr>
            </w:pPr>
            <w:r w:rsidRPr="005E3A37">
              <w:rPr>
                <w:rFonts w:ascii="Garamond" w:eastAsia="Times New Roman" w:hAnsi="Garamond" w:cs="Calibri"/>
                <w:lang w:eastAsia="sv-SE"/>
              </w:rPr>
              <w:t>Restnoterat</w:t>
            </w:r>
          </w:p>
        </w:tc>
      </w:tr>
      <w:tr w:rsidR="00BB2DAF" w:rsidRPr="00F0236D" w14:paraId="74D6CFB3" w14:textId="77777777" w:rsidTr="00BB2DAF">
        <w:trPr>
          <w:trHeight w:val="30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9E274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proofErr w:type="gramStart"/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12345-54321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147F8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Vara 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2C80B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610464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26B95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burkar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62BB0" w14:textId="77777777" w:rsidR="00BB2DAF" w:rsidRPr="00F0236D" w:rsidRDefault="00BB2DAF" w:rsidP="00BB2DA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6E2D0" w14:textId="77777777" w:rsidR="00BB2DAF" w:rsidRPr="00F0236D" w:rsidRDefault="00BB2DAF" w:rsidP="00BB2DA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84AB7" w14:textId="77777777" w:rsidR="00BB2DAF" w:rsidRPr="00F0236D" w:rsidRDefault="00BB2DAF" w:rsidP="00BB2DA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25%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F96A" w14:textId="77777777" w:rsidR="00BB2DAF" w:rsidRPr="00F0236D" w:rsidRDefault="00BB2DAF" w:rsidP="00BB2DA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color w:val="000000"/>
                <w:lang w:eastAsia="sv-SE"/>
              </w:rPr>
              <w:t>30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B346B" w14:textId="77777777" w:rsidR="00BB2DAF" w:rsidRPr="00F0236D" w:rsidRDefault="00BB2DAF" w:rsidP="00BB2DA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0</w:t>
            </w:r>
          </w:p>
        </w:tc>
      </w:tr>
      <w:tr w:rsidR="00BB2DAF" w:rsidRPr="00F0236D" w14:paraId="59E31E42" w14:textId="77777777" w:rsidTr="00BB2DAF">
        <w:trPr>
          <w:trHeight w:val="300"/>
        </w:trPr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AF644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proofErr w:type="gramStart"/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12345-54321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692CE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Vara 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AA54E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46B38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1FA90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burkar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6617F" w14:textId="77777777" w:rsidR="00BB2DAF" w:rsidRPr="00F0236D" w:rsidRDefault="00BB2DAF" w:rsidP="00BB2DA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71049" w14:textId="77777777" w:rsidR="00BB2DAF" w:rsidRPr="00F0236D" w:rsidRDefault="00BB2DAF" w:rsidP="00BB2DA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8C7D6" w14:textId="77777777" w:rsidR="00BB2DAF" w:rsidRPr="00F0236D" w:rsidRDefault="00BB2DAF" w:rsidP="00BB2DA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25%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5EBE" w14:textId="77777777" w:rsidR="00BB2DAF" w:rsidRPr="00F0236D" w:rsidRDefault="00BB2DAF" w:rsidP="00BB2DA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color w:val="000000"/>
                <w:lang w:eastAsia="sv-SE"/>
              </w:rPr>
              <w:t>50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A7E7C" w14:textId="77777777" w:rsidR="00BB2DAF" w:rsidRPr="00F0236D" w:rsidRDefault="00BB2DAF" w:rsidP="00BB2DA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1</w:t>
            </w:r>
          </w:p>
        </w:tc>
      </w:tr>
      <w:tr w:rsidR="00BB2DAF" w:rsidRPr="00F0236D" w14:paraId="784C4933" w14:textId="77777777" w:rsidTr="00BB2DAF">
        <w:trPr>
          <w:trHeight w:val="300"/>
        </w:trPr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CA131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proofErr w:type="gramStart"/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12345-54321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90BF1F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Vara 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0FEDF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E9F87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AFB40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burkar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58DCF" w14:textId="77777777" w:rsidR="00BB2DAF" w:rsidRPr="00F0236D" w:rsidRDefault="00BB2DAF" w:rsidP="00BB2DA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E0396" w14:textId="77777777" w:rsidR="00BB2DAF" w:rsidRPr="00F0236D" w:rsidRDefault="00BB2DAF" w:rsidP="00BB2DA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C4C9D" w14:textId="77777777" w:rsidR="00BB2DAF" w:rsidRPr="00F0236D" w:rsidRDefault="00BB2DAF" w:rsidP="00BB2DA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25%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E292" w14:textId="77777777" w:rsidR="00BB2DAF" w:rsidRPr="00F0236D" w:rsidRDefault="00BB2DAF" w:rsidP="00BB2DA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color w:val="000000"/>
                <w:lang w:eastAsia="sv-SE"/>
              </w:rPr>
              <w:t>50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7FC70" w14:textId="77777777" w:rsidR="00BB2DAF" w:rsidRPr="00F0236D" w:rsidRDefault="00BB2DAF" w:rsidP="00BB2DA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0</w:t>
            </w:r>
          </w:p>
        </w:tc>
      </w:tr>
      <w:tr w:rsidR="00BB2DAF" w:rsidRPr="00F0236D" w14:paraId="2E5E63B3" w14:textId="77777777" w:rsidTr="00BB2DAF">
        <w:trPr>
          <w:trHeight w:val="300"/>
        </w:trPr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114AD" w14:textId="77777777" w:rsidR="00BB2DAF" w:rsidRPr="00F0236D" w:rsidRDefault="00BB2DAF" w:rsidP="00BB2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A30119" w14:textId="77777777" w:rsidR="00BB2DAF" w:rsidRPr="00F0236D" w:rsidRDefault="00BB2DAF" w:rsidP="00BB2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DE429" w14:textId="77777777" w:rsidR="00BB2DAF" w:rsidRPr="00F0236D" w:rsidRDefault="00BB2DAF" w:rsidP="00BB2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6EF0E" w14:textId="77777777" w:rsidR="00BB2DAF" w:rsidRPr="00F0236D" w:rsidRDefault="00BB2DAF" w:rsidP="00BB2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DD729" w14:textId="77777777" w:rsidR="00BB2DAF" w:rsidRPr="00F0236D" w:rsidRDefault="00BB2DAF" w:rsidP="00BB2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40906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B0FCE" w14:textId="77777777" w:rsidR="00BB2DAF" w:rsidRPr="00F0236D" w:rsidRDefault="00BB2DAF" w:rsidP="00BB2DA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A4FDE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BF35" w14:textId="77777777" w:rsidR="00BB2DAF" w:rsidRPr="00F0236D" w:rsidRDefault="00BB2DAF" w:rsidP="00BB2DA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color w:val="000000"/>
                <w:lang w:eastAsia="sv-SE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219A4" w14:textId="77777777" w:rsidR="00BB2DAF" w:rsidRPr="00F0236D" w:rsidRDefault="00BB2DAF" w:rsidP="00BB2DA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0</w:t>
            </w:r>
          </w:p>
        </w:tc>
      </w:tr>
      <w:tr w:rsidR="00BB2DAF" w:rsidRPr="00F0236D" w14:paraId="4B9A31CF" w14:textId="77777777" w:rsidTr="00BB2DAF">
        <w:trPr>
          <w:trHeight w:val="300"/>
        </w:trPr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38990" w14:textId="77777777" w:rsidR="00BB2DAF" w:rsidRPr="00F0236D" w:rsidRDefault="00BB2DAF" w:rsidP="00BB2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15AB7" w14:textId="77777777" w:rsidR="00BB2DAF" w:rsidRPr="00F0236D" w:rsidRDefault="00BB2DAF" w:rsidP="00BB2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1ECA1" w14:textId="77777777" w:rsidR="00BB2DAF" w:rsidRPr="00F0236D" w:rsidRDefault="00BB2DAF" w:rsidP="00BB2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3FC7A2" w14:textId="77777777" w:rsidR="00BB2DAF" w:rsidRPr="00F0236D" w:rsidRDefault="00BB2DAF" w:rsidP="00BB2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A884F" w14:textId="77777777" w:rsidR="00BB2DAF" w:rsidRPr="00F0236D" w:rsidRDefault="00BB2DAF" w:rsidP="00BB2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C45A5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8AA06" w14:textId="77777777" w:rsidR="00BB2DAF" w:rsidRPr="00F0236D" w:rsidRDefault="00BB2DAF" w:rsidP="00BB2DA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F9546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8A41" w14:textId="77777777" w:rsidR="00BB2DAF" w:rsidRPr="00F0236D" w:rsidRDefault="00BB2DAF" w:rsidP="00BB2DA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color w:val="000000"/>
                <w:lang w:eastAsia="sv-SE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AA1B4" w14:textId="77777777" w:rsidR="00BB2DAF" w:rsidRPr="00F0236D" w:rsidRDefault="00BB2DAF" w:rsidP="00BB2DA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0</w:t>
            </w:r>
          </w:p>
        </w:tc>
      </w:tr>
      <w:tr w:rsidR="00BB2DAF" w:rsidRPr="00F0236D" w14:paraId="5B03DC11" w14:textId="77777777" w:rsidTr="00BB2DAF">
        <w:trPr>
          <w:trHeight w:val="315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75AD9C" w14:textId="77777777" w:rsidR="00BB2DAF" w:rsidRPr="00F0236D" w:rsidRDefault="00BB2DAF" w:rsidP="00BB2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922A97" w14:textId="77777777" w:rsidR="00BB2DAF" w:rsidRPr="00F0236D" w:rsidRDefault="00BB2DAF" w:rsidP="00BB2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78B282" w14:textId="77777777" w:rsidR="00BB2DAF" w:rsidRPr="00F0236D" w:rsidRDefault="00BB2DAF" w:rsidP="00BB2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64DBED" w14:textId="77777777" w:rsidR="00BB2DAF" w:rsidRPr="00F0236D" w:rsidRDefault="00BB2DAF" w:rsidP="00BB2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55DD80" w14:textId="77777777" w:rsidR="00BB2DAF" w:rsidRPr="00F0236D" w:rsidRDefault="00BB2DAF" w:rsidP="00BB2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1F5F7F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9F8FD6" w14:textId="77777777" w:rsidR="00BB2DAF" w:rsidRPr="00F0236D" w:rsidRDefault="00BB2DAF" w:rsidP="00BB2DA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5DD297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4E07F" w14:textId="77777777" w:rsidR="00BB2DAF" w:rsidRPr="00F0236D" w:rsidRDefault="00BB2DAF" w:rsidP="00BB2DA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color w:val="000000"/>
                <w:lang w:eastAsia="sv-SE"/>
              </w:rPr>
              <w:t>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5225B" w14:textId="77777777" w:rsidR="00BB2DAF" w:rsidRPr="00F0236D" w:rsidRDefault="00BB2DAF" w:rsidP="00BB2DA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0</w:t>
            </w:r>
          </w:p>
        </w:tc>
      </w:tr>
      <w:tr w:rsidR="00BB2DAF" w:rsidRPr="00F0236D" w14:paraId="57736E39" w14:textId="77777777" w:rsidTr="00BB2DAF">
        <w:trPr>
          <w:trHeight w:val="300"/>
        </w:trPr>
        <w:tc>
          <w:tcPr>
            <w:tcW w:w="1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E5E4E" w14:textId="46824994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Summa exkl</w:t>
            </w:r>
            <w:r w:rsidR="00856876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.</w:t>
            </w: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 xml:space="preserve"> moms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49FEB" w14:textId="77777777" w:rsidR="00BB2DAF" w:rsidRPr="00F0236D" w:rsidRDefault="00BB2DAF" w:rsidP="00BB2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Frakt ex moms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7BC15" w14:textId="77777777" w:rsidR="00BB2DAF" w:rsidRPr="00F0236D" w:rsidRDefault="00BB2DAF" w:rsidP="00BB2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Moms% frakt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756EF" w14:textId="77777777" w:rsidR="00BB2DAF" w:rsidRPr="00F0236D" w:rsidRDefault="00BB2DAF" w:rsidP="00BB2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Moms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ED87A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AF5D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B641F" w14:textId="77777777" w:rsidR="00BB2DAF" w:rsidRPr="00F0236D" w:rsidRDefault="00BB2DAF" w:rsidP="00BB2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CAADE" w14:textId="77777777" w:rsidR="00BB2DAF" w:rsidRPr="00F0236D" w:rsidRDefault="00BB2DAF" w:rsidP="00BB2DA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3C392" w14:textId="77777777" w:rsidR="00BB2DAF" w:rsidRPr="00F0236D" w:rsidRDefault="00BB2DAF" w:rsidP="00BB2DA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</w:pPr>
            <w:proofErr w:type="spellStart"/>
            <w:r w:rsidRPr="00F0236D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  <w:t>Tot</w:t>
            </w:r>
            <w:proofErr w:type="spellEnd"/>
            <w:r w:rsidRPr="00F0236D">
              <w:rPr>
                <w:rFonts w:ascii="Garamond" w:eastAsia="Times New Roman" w:hAnsi="Garamond" w:cs="Calibri"/>
                <w:b/>
                <w:bCs/>
                <w:sz w:val="20"/>
                <w:szCs w:val="20"/>
                <w:lang w:eastAsia="sv-SE"/>
              </w:rPr>
              <w:t xml:space="preserve"> ink moms &amp; frakt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5F00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proofErr w:type="spellStart"/>
            <w:r w:rsidRPr="00F0236D">
              <w:rPr>
                <w:rFonts w:ascii="Garamond" w:eastAsia="Times New Roman" w:hAnsi="Garamond" w:cs="Calibri"/>
                <w:color w:val="000000"/>
                <w:lang w:eastAsia="sv-SE"/>
              </w:rPr>
              <w:t>Tot</w:t>
            </w:r>
            <w:proofErr w:type="spellEnd"/>
            <w:r w:rsidRPr="00F0236D">
              <w:rPr>
                <w:rFonts w:ascii="Garamond" w:eastAsia="Times New Roman" w:hAnsi="Garamond" w:cs="Calibri"/>
                <w:color w:val="000000"/>
                <w:lang w:eastAsia="sv-SE"/>
              </w:rPr>
              <w:t xml:space="preserve"> </w:t>
            </w:r>
            <w:proofErr w:type="spellStart"/>
            <w:r w:rsidRPr="00F0236D">
              <w:rPr>
                <w:rFonts w:ascii="Garamond" w:eastAsia="Times New Roman" w:hAnsi="Garamond" w:cs="Calibri"/>
                <w:color w:val="000000"/>
                <w:lang w:eastAsia="sv-SE"/>
              </w:rPr>
              <w:t>ant</w:t>
            </w:r>
            <w:proofErr w:type="spellEnd"/>
            <w:r w:rsidRPr="00F0236D">
              <w:rPr>
                <w:rFonts w:ascii="Garamond" w:eastAsia="Times New Roman" w:hAnsi="Garamond" w:cs="Calibri"/>
                <w:color w:val="000000"/>
                <w:lang w:eastAsia="sv-SE"/>
              </w:rPr>
              <w:t xml:space="preserve"> </w:t>
            </w:r>
            <w:proofErr w:type="spellStart"/>
            <w:r w:rsidRPr="00F0236D">
              <w:rPr>
                <w:rFonts w:ascii="Garamond" w:eastAsia="Times New Roman" w:hAnsi="Garamond" w:cs="Calibri"/>
                <w:color w:val="000000"/>
                <w:lang w:eastAsia="sv-SE"/>
              </w:rPr>
              <w:t>restnot</w:t>
            </w:r>
            <w:proofErr w:type="spellEnd"/>
            <w:r w:rsidRPr="00F0236D">
              <w:rPr>
                <w:rFonts w:ascii="Garamond" w:eastAsia="Times New Roman" w:hAnsi="Garamond" w:cs="Calibri"/>
                <w:color w:val="000000"/>
                <w:lang w:eastAsia="sv-SE"/>
              </w:rPr>
              <w:t xml:space="preserve"> varor</w:t>
            </w:r>
          </w:p>
        </w:tc>
      </w:tr>
      <w:tr w:rsidR="00BB2DAF" w:rsidRPr="00F0236D" w14:paraId="76CD9751" w14:textId="77777777" w:rsidTr="00BB2DAF">
        <w:trPr>
          <w:trHeight w:val="300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857DA" w14:textId="77777777" w:rsidR="00BB2DAF" w:rsidRPr="00F0236D" w:rsidRDefault="00BB2DAF" w:rsidP="00BB2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520,00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F0331" w14:textId="77777777" w:rsidR="00BB2DAF" w:rsidRPr="00F0236D" w:rsidRDefault="00BB2DAF" w:rsidP="00BB2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65,00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A1CBC" w14:textId="77777777" w:rsidR="00BB2DAF" w:rsidRPr="00F0236D" w:rsidRDefault="00BB2DAF" w:rsidP="00BB2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25%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D300A" w14:textId="77777777" w:rsidR="00BB2DAF" w:rsidRPr="00F0236D" w:rsidRDefault="00BB2DAF" w:rsidP="00BB2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146,25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8BE02" w14:textId="77777777" w:rsidR="00BB2DAF" w:rsidRPr="00F0236D" w:rsidRDefault="00BB2DAF" w:rsidP="00BB2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2C6B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AC89B" w14:textId="77777777" w:rsidR="00BB2DAF" w:rsidRPr="00F0236D" w:rsidRDefault="00BB2DAF" w:rsidP="00BB2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C3F0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FC21A" w14:textId="77777777" w:rsidR="00BB2DAF" w:rsidRPr="00F0236D" w:rsidRDefault="00BB2DAF" w:rsidP="00BB2DA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731,25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63935" w14:textId="77777777" w:rsidR="00BB2DAF" w:rsidRPr="00F0236D" w:rsidRDefault="00BB2DAF" w:rsidP="00BB2DA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  <w:r w:rsidRPr="00F0236D"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  <w:t>1</w:t>
            </w:r>
          </w:p>
        </w:tc>
      </w:tr>
      <w:tr w:rsidR="00BB2DAF" w:rsidRPr="00F0236D" w14:paraId="2F4AF752" w14:textId="77777777" w:rsidTr="00BB2DAF">
        <w:trPr>
          <w:trHeight w:val="300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024D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11D2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9AED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56AF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3039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BA78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7D89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D8FE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7B84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3884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</w:tr>
      <w:tr w:rsidR="00BB2DAF" w:rsidRPr="00F0236D" w14:paraId="487DB70D" w14:textId="77777777" w:rsidTr="00BB2DAF">
        <w:trPr>
          <w:trHeight w:val="300"/>
        </w:trPr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D6AF" w14:textId="1C5C9247" w:rsidR="00BB2DAF" w:rsidRPr="00980862" w:rsidRDefault="00BF2632" w:rsidP="00BB2DAF">
            <w:pPr>
              <w:spacing w:after="0" w:line="240" w:lineRule="auto"/>
              <w:ind w:firstLineChars="100" w:firstLine="220"/>
              <w:rPr>
                <w:rFonts w:ascii="Garamond" w:eastAsia="Times New Roman" w:hAnsi="Garamond" w:cs="Calibri"/>
                <w:lang w:eastAsia="sv-SE"/>
              </w:rPr>
            </w:pPr>
            <w:r w:rsidRPr="00980862">
              <w:rPr>
                <w:rFonts w:ascii="Garamond" w:hAnsi="Garamond"/>
              </w:rPr>
              <w:t>Företagsnamn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E5DE" w14:textId="36DE7741" w:rsidR="00BB2DAF" w:rsidRPr="00980862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lang w:eastAsia="sv-SE"/>
              </w:rPr>
            </w:pPr>
            <w:r w:rsidRPr="00980862">
              <w:rPr>
                <w:rFonts w:ascii="Garamond" w:eastAsia="Times New Roman" w:hAnsi="Garamond" w:cs="Calibri"/>
                <w:lang w:eastAsia="sv-SE"/>
              </w:rPr>
              <w:t xml:space="preserve">Säte: </w:t>
            </w:r>
            <w:r w:rsidR="00980862">
              <w:rPr>
                <w:rFonts w:ascii="Garamond" w:eastAsia="Times New Roman" w:hAnsi="Garamond" w:cs="Calibri"/>
                <w:lang w:val="de-DE" w:eastAsia="sv-SE"/>
              </w:rPr>
              <w:t>____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5DE0" w14:textId="77777777" w:rsidR="00BB2DAF" w:rsidRPr="00980862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lang w:eastAsia="sv-SE"/>
              </w:rPr>
            </w:pPr>
            <w:r w:rsidRPr="00980862">
              <w:rPr>
                <w:rFonts w:ascii="Garamond" w:eastAsia="Times New Roman" w:hAnsi="Garamond" w:cs="Calibri"/>
                <w:lang w:eastAsia="sv-SE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2754" w14:textId="77777777" w:rsidR="00BB2DAF" w:rsidRPr="00980862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lang w:eastAsia="sv-SE"/>
              </w:rPr>
            </w:pPr>
            <w:r w:rsidRPr="00980862">
              <w:rPr>
                <w:rFonts w:ascii="Garamond" w:eastAsia="Times New Roman" w:hAnsi="Garamond" w:cs="Calibri"/>
                <w:lang w:eastAsia="sv-SE"/>
              </w:rPr>
              <w:t>VAT-nr: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89E6" w14:textId="21D22D86" w:rsidR="00BB2DAF" w:rsidRPr="00980862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980862">
              <w:rPr>
                <w:rFonts w:ascii="Garamond" w:eastAsia="Times New Roman" w:hAnsi="Garamond" w:cs="Calibri"/>
                <w:color w:val="000000"/>
                <w:lang w:eastAsia="sv-SE"/>
              </w:rPr>
              <w:t>SE55</w:t>
            </w:r>
            <w:r w:rsidR="003C5C37">
              <w:rPr>
                <w:rFonts w:ascii="Garamond" w:eastAsia="Times New Roman" w:hAnsi="Garamond" w:cs="Calibri"/>
                <w:color w:val="000000"/>
                <w:lang w:eastAsia="sv-SE"/>
              </w:rPr>
              <w:t>…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01DD" w14:textId="77777777" w:rsidR="00BB2DAF" w:rsidRPr="00980862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980862">
              <w:rPr>
                <w:rFonts w:ascii="Garamond" w:eastAsia="Times New Roman" w:hAnsi="Garamond" w:cs="Calibri"/>
                <w:color w:val="000000"/>
                <w:lang w:eastAsia="sv-SE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55CD" w14:textId="77777777" w:rsidR="00BB2DAF" w:rsidRPr="00980862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980862">
              <w:rPr>
                <w:rFonts w:ascii="Garamond" w:eastAsia="Times New Roman" w:hAnsi="Garamond" w:cs="Calibri"/>
                <w:color w:val="000000"/>
                <w:lang w:eastAsia="sv-SE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5D22" w14:textId="77777777" w:rsidR="00BB2DAF" w:rsidRPr="00980862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lang w:eastAsia="sv-SE"/>
              </w:rPr>
            </w:pPr>
            <w:r w:rsidRPr="00980862">
              <w:rPr>
                <w:rFonts w:ascii="Garamond" w:eastAsia="Times New Roman" w:hAnsi="Garamond" w:cs="Calibri"/>
                <w:lang w:eastAsia="sv-SE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BC04" w14:textId="78A44916" w:rsidR="00BB2DAF" w:rsidRPr="00980862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lang w:eastAsia="sv-SE"/>
              </w:rPr>
            </w:pPr>
            <w:r w:rsidRPr="00980862">
              <w:rPr>
                <w:rFonts w:ascii="Garamond" w:eastAsia="Times New Roman" w:hAnsi="Garamond" w:cs="Calibri"/>
                <w:lang w:eastAsia="sv-SE"/>
              </w:rPr>
              <w:t xml:space="preserve">Bankgiro: </w:t>
            </w:r>
            <w:r w:rsidR="00CD733E">
              <w:rPr>
                <w:rFonts w:ascii="Garamond" w:eastAsia="Times New Roman" w:hAnsi="Garamond" w:cs="Calibri"/>
                <w:lang w:eastAsia="sv-SE"/>
              </w:rPr>
              <w:t>----</w:t>
            </w:r>
          </w:p>
        </w:tc>
      </w:tr>
      <w:tr w:rsidR="00BB2DAF" w:rsidRPr="00F0236D" w14:paraId="38206801" w14:textId="77777777" w:rsidTr="00BB2DAF">
        <w:trPr>
          <w:trHeight w:val="300"/>
        </w:trPr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4025" w14:textId="77777777" w:rsidR="00BB2DAF" w:rsidRPr="00980862" w:rsidRDefault="00BB2DAF" w:rsidP="00BB2DAF">
            <w:pPr>
              <w:spacing w:after="0" w:line="240" w:lineRule="auto"/>
              <w:ind w:firstLineChars="100" w:firstLine="220"/>
              <w:rPr>
                <w:rFonts w:ascii="Garamond" w:eastAsia="Times New Roman" w:hAnsi="Garamond" w:cs="Calibri"/>
                <w:lang w:eastAsia="sv-SE"/>
              </w:rPr>
            </w:pPr>
            <w:r w:rsidRPr="00980862">
              <w:rPr>
                <w:rFonts w:ascii="Garamond" w:eastAsia="Times New Roman" w:hAnsi="Garamond" w:cs="Calibri"/>
                <w:lang w:eastAsia="sv-SE"/>
              </w:rPr>
              <w:t>Innehar F-skattsedel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9DC9" w14:textId="3E389CB2" w:rsidR="00BB2DAF" w:rsidRPr="00980862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lang w:val="de-DE" w:eastAsia="sv-SE"/>
              </w:rPr>
            </w:pPr>
            <w:r w:rsidRPr="00980862">
              <w:rPr>
                <w:rFonts w:ascii="Garamond" w:eastAsia="Times New Roman" w:hAnsi="Garamond" w:cs="Calibri"/>
                <w:lang w:val="de-DE" w:eastAsia="sv-SE"/>
              </w:rPr>
              <w:t xml:space="preserve">E-post: </w:t>
            </w:r>
            <w:r w:rsidR="00980862">
              <w:rPr>
                <w:rFonts w:ascii="Garamond" w:eastAsia="Times New Roman" w:hAnsi="Garamond" w:cs="Calibri"/>
                <w:lang w:val="de-DE" w:eastAsia="sv-SE"/>
              </w:rPr>
              <w:t>____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19C3" w14:textId="77777777" w:rsidR="00BB2DAF" w:rsidRPr="00980862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lang w:eastAsia="sv-SE"/>
              </w:rPr>
            </w:pPr>
            <w:r w:rsidRPr="00980862">
              <w:rPr>
                <w:rFonts w:ascii="Garamond" w:eastAsia="Times New Roman" w:hAnsi="Garamond" w:cs="Calibri"/>
                <w:lang w:eastAsia="sv-SE"/>
              </w:rPr>
              <w:t>Tel: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1D57" w14:textId="5E2F5DB8" w:rsidR="00BB2DAF" w:rsidRPr="00980862" w:rsidRDefault="00CD733E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>
              <w:rPr>
                <w:rFonts w:ascii="Garamond" w:eastAsia="Times New Roman" w:hAnsi="Garamond" w:cs="Calibri"/>
                <w:color w:val="000000"/>
                <w:lang w:eastAsia="sv-SE"/>
              </w:rPr>
              <w:t>-----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61BB" w14:textId="77777777" w:rsidR="00BB2DAF" w:rsidRPr="00980862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1595" w14:textId="77777777" w:rsidR="00BB2DAF" w:rsidRPr="00980862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B605" w14:textId="77777777" w:rsidR="00BB2DAF" w:rsidRPr="00980862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lang w:eastAsia="sv-S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9CD5" w14:textId="717DDDD0" w:rsidR="00BB2DAF" w:rsidRPr="00980862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980862">
              <w:rPr>
                <w:rFonts w:ascii="Garamond" w:eastAsia="Times New Roman" w:hAnsi="Garamond" w:cs="Calibri"/>
                <w:color w:val="000000"/>
                <w:lang w:eastAsia="sv-SE"/>
              </w:rPr>
              <w:t xml:space="preserve">Plusgiro: </w:t>
            </w:r>
            <w:r w:rsidR="00CD733E">
              <w:rPr>
                <w:rFonts w:ascii="Garamond" w:eastAsia="Times New Roman" w:hAnsi="Garamond" w:cs="Calibri"/>
                <w:color w:val="000000"/>
                <w:lang w:eastAsia="sv-SE"/>
              </w:rPr>
              <w:t>-----</w:t>
            </w:r>
          </w:p>
        </w:tc>
      </w:tr>
      <w:tr w:rsidR="00BB2DAF" w:rsidRPr="00F0236D" w14:paraId="03A99C5F" w14:textId="77777777" w:rsidTr="00BB2DAF">
        <w:trPr>
          <w:trHeight w:val="300"/>
        </w:trPr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C9ED" w14:textId="5CB6CF46" w:rsidR="00BB2DAF" w:rsidRPr="00980862" w:rsidRDefault="00555A9B" w:rsidP="00BB2DAF">
            <w:pPr>
              <w:spacing w:after="0" w:line="240" w:lineRule="auto"/>
              <w:ind w:firstLineChars="100" w:firstLine="220"/>
              <w:rPr>
                <w:rFonts w:ascii="Garamond" w:eastAsia="Times New Roman" w:hAnsi="Garamond" w:cs="Calibri"/>
                <w:lang w:eastAsia="sv-SE"/>
              </w:rPr>
            </w:pPr>
            <w:r w:rsidRPr="00980862">
              <w:rPr>
                <w:rFonts w:ascii="Garamond" w:hAnsi="Garamond"/>
              </w:rPr>
              <w:t>Adress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6196" w14:textId="1C9DED4B" w:rsidR="00BB2DAF" w:rsidRPr="00980862" w:rsidRDefault="00877940" w:rsidP="00BB2DAF">
            <w:pPr>
              <w:spacing w:after="0" w:line="240" w:lineRule="auto"/>
              <w:rPr>
                <w:rFonts w:ascii="Garamond" w:eastAsia="Times New Roman" w:hAnsi="Garamond" w:cs="Calibri"/>
                <w:lang w:eastAsia="sv-SE"/>
              </w:rPr>
            </w:pPr>
            <w:r w:rsidRPr="00980862">
              <w:rPr>
                <w:rFonts w:ascii="Garamond" w:eastAsia="Times New Roman" w:hAnsi="Garamond" w:cs="Calibri"/>
                <w:lang w:eastAsia="sv-SE"/>
              </w:rPr>
              <w:t xml:space="preserve">Org. nr: </w:t>
            </w:r>
            <w:r w:rsidR="00CF628E">
              <w:rPr>
                <w:rFonts w:ascii="Garamond" w:eastAsia="Times New Roman" w:hAnsi="Garamond" w:cs="Calibri"/>
                <w:lang w:eastAsia="sv-SE"/>
              </w:rPr>
              <w:t>------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A52F" w14:textId="77777777" w:rsidR="00BB2DAF" w:rsidRPr="00980862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F947" w14:textId="77777777" w:rsidR="00BB2DAF" w:rsidRPr="00980862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A06A2" w14:textId="77777777" w:rsidR="00BB2DAF" w:rsidRPr="00980862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7FFF" w14:textId="77777777" w:rsidR="00BB2DAF" w:rsidRPr="00980862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18F4" w14:textId="77777777" w:rsidR="00BB2DAF" w:rsidRPr="00980862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0EC7" w14:textId="77777777" w:rsidR="00BB2DAF" w:rsidRPr="00980862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</w:tr>
      <w:tr w:rsidR="00BB2DAF" w:rsidRPr="00F0236D" w14:paraId="68EF45E3" w14:textId="77777777" w:rsidTr="00BB2DAF">
        <w:trPr>
          <w:trHeight w:val="300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A535" w14:textId="283A5FF7" w:rsidR="00BB2DAF" w:rsidRPr="00980862" w:rsidRDefault="003520DD" w:rsidP="00BB2DAF">
            <w:pPr>
              <w:spacing w:after="0" w:line="240" w:lineRule="auto"/>
              <w:ind w:firstLineChars="100" w:firstLine="220"/>
              <w:rPr>
                <w:rFonts w:ascii="Garamond" w:eastAsia="Times New Roman" w:hAnsi="Garamond" w:cs="Calibri"/>
                <w:color w:val="000000"/>
                <w:lang w:eastAsia="sv-SE"/>
              </w:rPr>
            </w:pPr>
            <w:r w:rsidRPr="00980862">
              <w:rPr>
                <w:rFonts w:ascii="Garamond" w:hAnsi="Garamond"/>
              </w:rPr>
              <w:t>E-post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9AAC" w14:textId="77777777" w:rsidR="00BB2DAF" w:rsidRPr="00980862" w:rsidRDefault="00BB2DAF" w:rsidP="00BB2DAF">
            <w:pPr>
              <w:spacing w:after="0" w:line="240" w:lineRule="auto"/>
              <w:ind w:firstLineChars="100" w:firstLine="220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B012" w14:textId="4D41EC7F" w:rsidR="00BB2DAF" w:rsidRPr="00980862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787B" w14:textId="77777777" w:rsidR="00BB2DAF" w:rsidRPr="00980862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EDA2" w14:textId="77777777" w:rsidR="00BB2DAF" w:rsidRPr="00980862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4FB9" w14:textId="77777777" w:rsidR="00BB2DAF" w:rsidRPr="00980862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2707" w14:textId="77777777" w:rsidR="00BB2DAF" w:rsidRPr="00980862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0193" w14:textId="77777777" w:rsidR="00BB2DAF" w:rsidRPr="00980862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2990" w14:textId="77777777" w:rsidR="00BB2DAF" w:rsidRPr="00980862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</w:tr>
      <w:tr w:rsidR="00BB2DAF" w:rsidRPr="00F0236D" w14:paraId="6768911C" w14:textId="77777777" w:rsidTr="0089614A">
        <w:trPr>
          <w:trHeight w:val="300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907BB" w14:textId="290AA2C5" w:rsidR="00BB2DAF" w:rsidRPr="00F0236D" w:rsidRDefault="00BB2DAF" w:rsidP="00BB2DAF">
            <w:pPr>
              <w:spacing w:after="0" w:line="240" w:lineRule="auto"/>
              <w:ind w:firstLineChars="100" w:firstLine="200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6AD8" w14:textId="77777777" w:rsidR="00BB2DAF" w:rsidRPr="00F0236D" w:rsidRDefault="00BB2DAF" w:rsidP="00BB2DAF">
            <w:pPr>
              <w:spacing w:after="0" w:line="240" w:lineRule="auto"/>
              <w:ind w:firstLineChars="100" w:firstLine="200"/>
              <w:rPr>
                <w:rFonts w:ascii="Garamond" w:eastAsia="Times New Roman" w:hAnsi="Garamond" w:cs="Calibri"/>
                <w:sz w:val="20"/>
                <w:szCs w:val="20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DF78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FA4D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319E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4579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3350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3D62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B0B8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4DB2" w14:textId="77777777" w:rsidR="00BB2DAF" w:rsidRPr="00F0236D" w:rsidRDefault="00BB2DAF" w:rsidP="00BB2DA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v-SE"/>
              </w:rPr>
            </w:pPr>
          </w:p>
        </w:tc>
      </w:tr>
    </w:tbl>
    <w:p w14:paraId="3193CB25" w14:textId="77777777" w:rsidR="009A4150" w:rsidRPr="00F0236D" w:rsidRDefault="009A4150" w:rsidP="00BB2DAF">
      <w:pPr>
        <w:rPr>
          <w:rFonts w:ascii="Garamond" w:hAnsi="Garamond"/>
        </w:rPr>
      </w:pPr>
    </w:p>
    <w:sectPr w:rsidR="009A4150" w:rsidRPr="00F0236D" w:rsidSect="0098389D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F627C" w14:textId="77777777" w:rsidR="00236BD5" w:rsidRDefault="00236BD5" w:rsidP="00BB246B">
      <w:pPr>
        <w:spacing w:after="0" w:line="240" w:lineRule="auto"/>
      </w:pPr>
      <w:r>
        <w:separator/>
      </w:r>
    </w:p>
  </w:endnote>
  <w:endnote w:type="continuationSeparator" w:id="0">
    <w:p w14:paraId="622A8950" w14:textId="77777777" w:rsidR="00236BD5" w:rsidRDefault="00236BD5" w:rsidP="00BB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8192" w14:textId="6C8EED20" w:rsidR="00FC33B9" w:rsidRPr="00FC33B9" w:rsidRDefault="00FC33B9" w:rsidP="00FC33B9">
    <w:pPr>
      <w:pStyle w:val="Sidfot"/>
      <w:rPr>
        <w:szCs w:val="24"/>
      </w:rPr>
    </w:pPr>
    <w:r w:rsidRPr="00563C19">
      <w:rPr>
        <w:rFonts w:ascii="Garamond" w:hAnsi="Garamond"/>
        <w:szCs w:val="24"/>
      </w:rPr>
      <w:t xml:space="preserve">Företagsnamn </w:t>
    </w:r>
    <w:r w:rsidRPr="00563C19">
      <w:rPr>
        <w:rFonts w:ascii="Garamond" w:hAnsi="Garamond"/>
        <w:szCs w:val="24"/>
      </w:rPr>
      <w:tab/>
    </w:r>
    <w:r w:rsidRPr="00563C19">
      <w:rPr>
        <w:rFonts w:ascii="Garamond" w:hAnsi="Garamond"/>
        <w:szCs w:val="24"/>
      </w:rPr>
      <w:tab/>
    </w:r>
    <w:r w:rsidR="00F146A2">
      <w:rPr>
        <w:rFonts w:ascii="Garamond" w:hAnsi="Garamond"/>
        <w:szCs w:val="24"/>
      </w:rPr>
      <w:tab/>
    </w:r>
    <w:r w:rsidR="00F146A2">
      <w:rPr>
        <w:rFonts w:ascii="Garamond" w:hAnsi="Garamond"/>
        <w:szCs w:val="24"/>
      </w:rPr>
      <w:tab/>
    </w:r>
    <w:r w:rsidR="00F146A2">
      <w:rPr>
        <w:rFonts w:ascii="Garamond" w:hAnsi="Garamond"/>
        <w:szCs w:val="24"/>
      </w:rPr>
      <w:tab/>
    </w:r>
    <w:r w:rsidR="00F146A2">
      <w:rPr>
        <w:rFonts w:ascii="Garamond" w:hAnsi="Garamond"/>
        <w:szCs w:val="24"/>
      </w:rPr>
      <w:tab/>
    </w:r>
    <w:r w:rsidRPr="00563C19">
      <w:rPr>
        <w:rFonts w:ascii="Garamond" w:hAnsi="Garamond"/>
        <w:szCs w:val="24"/>
      </w:rPr>
      <w:t xml:space="preserve">Sida </w:t>
    </w:r>
    <w:r w:rsidRPr="00563C19">
      <w:rPr>
        <w:rFonts w:ascii="Garamond" w:hAnsi="Garamond"/>
        <w:b/>
        <w:szCs w:val="24"/>
      </w:rPr>
      <w:fldChar w:fldCharType="begin"/>
    </w:r>
    <w:r w:rsidRPr="00563C19">
      <w:rPr>
        <w:rFonts w:ascii="Garamond" w:hAnsi="Garamond"/>
        <w:b/>
        <w:szCs w:val="24"/>
      </w:rPr>
      <w:instrText>PAGE</w:instrText>
    </w:r>
    <w:r w:rsidRPr="00563C19">
      <w:rPr>
        <w:rFonts w:ascii="Garamond" w:hAnsi="Garamond"/>
        <w:b/>
        <w:szCs w:val="24"/>
      </w:rPr>
      <w:fldChar w:fldCharType="separate"/>
    </w:r>
    <w:r>
      <w:rPr>
        <w:rFonts w:ascii="Garamond" w:hAnsi="Garamond"/>
        <w:b/>
        <w:szCs w:val="24"/>
      </w:rPr>
      <w:t>1</w:t>
    </w:r>
    <w:r w:rsidRPr="00563C19">
      <w:rPr>
        <w:rFonts w:ascii="Garamond" w:hAnsi="Garamond"/>
        <w:b/>
        <w:szCs w:val="24"/>
      </w:rPr>
      <w:fldChar w:fldCharType="end"/>
    </w:r>
    <w:r w:rsidRPr="00563C19">
      <w:rPr>
        <w:rFonts w:ascii="Garamond" w:hAnsi="Garamond"/>
        <w:szCs w:val="24"/>
      </w:rPr>
      <w:t xml:space="preserve"> av </w:t>
    </w:r>
    <w:r w:rsidRPr="00563C19">
      <w:rPr>
        <w:rFonts w:ascii="Garamond" w:hAnsi="Garamond"/>
        <w:b/>
        <w:szCs w:val="24"/>
      </w:rPr>
      <w:fldChar w:fldCharType="begin"/>
    </w:r>
    <w:r w:rsidRPr="00563C19">
      <w:rPr>
        <w:rFonts w:ascii="Garamond" w:hAnsi="Garamond"/>
        <w:b/>
        <w:szCs w:val="24"/>
      </w:rPr>
      <w:instrText>NUMPAGES</w:instrText>
    </w:r>
    <w:r w:rsidRPr="00563C19">
      <w:rPr>
        <w:rFonts w:ascii="Garamond" w:hAnsi="Garamond"/>
        <w:b/>
        <w:szCs w:val="24"/>
      </w:rPr>
      <w:fldChar w:fldCharType="separate"/>
    </w:r>
    <w:r>
      <w:rPr>
        <w:rFonts w:ascii="Garamond" w:hAnsi="Garamond"/>
        <w:b/>
        <w:szCs w:val="24"/>
      </w:rPr>
      <w:t>1</w:t>
    </w:r>
    <w:r w:rsidRPr="00563C19">
      <w:rPr>
        <w:rFonts w:ascii="Garamond" w:hAnsi="Garamond"/>
        <w:b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D7F75" w14:textId="77777777" w:rsidR="00236BD5" w:rsidRDefault="00236BD5" w:rsidP="00BB246B">
      <w:pPr>
        <w:spacing w:after="0" w:line="240" w:lineRule="auto"/>
      </w:pPr>
      <w:r>
        <w:separator/>
      </w:r>
    </w:p>
  </w:footnote>
  <w:footnote w:type="continuationSeparator" w:id="0">
    <w:p w14:paraId="6B4B73BF" w14:textId="77777777" w:rsidR="00236BD5" w:rsidRDefault="00236BD5" w:rsidP="00BB2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8684" w14:textId="4D46C000" w:rsidR="007404A3" w:rsidRDefault="00EC1ADC">
    <w:pPr>
      <w:pStyle w:val="Sidhuvud"/>
      <w:pBdr>
        <w:bottom w:val="single" w:sz="6" w:space="1" w:color="auto"/>
      </w:pBdr>
      <w:rPr>
        <w:rFonts w:ascii="Garamond" w:eastAsia="Times New Roman" w:hAnsi="Garamond" w:cs="Calibri"/>
        <w:b/>
        <w:bCs/>
        <w:sz w:val="32"/>
        <w:szCs w:val="32"/>
        <w:lang w:eastAsia="sv-SE"/>
      </w:rPr>
    </w:pPr>
    <w:r>
      <w:t>Företagsnamn</w:t>
    </w:r>
    <w:r>
      <w:rPr>
        <w:rFonts w:ascii="Garamond" w:eastAsia="Times New Roman" w:hAnsi="Garamond" w:cs="Calibri"/>
        <w:b/>
        <w:bCs/>
        <w:sz w:val="32"/>
        <w:szCs w:val="32"/>
        <w:lang w:eastAsia="sv-SE"/>
      </w:rPr>
      <w:tab/>
    </w:r>
    <w:r>
      <w:rPr>
        <w:rFonts w:ascii="Garamond" w:eastAsia="Times New Roman" w:hAnsi="Garamond" w:cs="Calibri"/>
        <w:b/>
        <w:bCs/>
        <w:sz w:val="32"/>
        <w:szCs w:val="32"/>
        <w:lang w:eastAsia="sv-SE"/>
      </w:rPr>
      <w:tab/>
    </w:r>
    <w:r>
      <w:rPr>
        <w:rFonts w:ascii="Garamond" w:eastAsia="Times New Roman" w:hAnsi="Garamond" w:cs="Calibri"/>
        <w:b/>
        <w:bCs/>
        <w:sz w:val="32"/>
        <w:szCs w:val="32"/>
        <w:lang w:eastAsia="sv-SE"/>
      </w:rPr>
      <w:tab/>
    </w:r>
    <w:r>
      <w:rPr>
        <w:rFonts w:ascii="Garamond" w:eastAsia="Times New Roman" w:hAnsi="Garamond" w:cs="Calibri"/>
        <w:b/>
        <w:bCs/>
        <w:sz w:val="32"/>
        <w:szCs w:val="32"/>
        <w:lang w:eastAsia="sv-SE"/>
      </w:rPr>
      <w:tab/>
    </w:r>
    <w:r>
      <w:rPr>
        <w:rFonts w:ascii="Garamond" w:eastAsia="Times New Roman" w:hAnsi="Garamond" w:cs="Calibri"/>
        <w:b/>
        <w:bCs/>
        <w:sz w:val="32"/>
        <w:szCs w:val="32"/>
        <w:lang w:eastAsia="sv-SE"/>
      </w:rPr>
      <w:tab/>
    </w:r>
    <w:r w:rsidRPr="006432EE">
      <w:rPr>
        <w:rFonts w:ascii="Garamond" w:eastAsia="Times New Roman" w:hAnsi="Garamond" w:cs="Calibri"/>
        <w:b/>
        <w:bCs/>
        <w:sz w:val="32"/>
        <w:szCs w:val="32"/>
        <w:lang w:eastAsia="sv-SE"/>
      </w:rPr>
      <w:t>FÖLJESEDEL</w:t>
    </w:r>
  </w:p>
  <w:p w14:paraId="7B98C393" w14:textId="77777777" w:rsidR="00BB6CDE" w:rsidRDefault="00BB6CD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406"/>
    <w:rsid w:val="00064BAA"/>
    <w:rsid w:val="00083C35"/>
    <w:rsid w:val="00084EA5"/>
    <w:rsid w:val="00095972"/>
    <w:rsid w:val="000D1C97"/>
    <w:rsid w:val="00100954"/>
    <w:rsid w:val="0011158B"/>
    <w:rsid w:val="00126980"/>
    <w:rsid w:val="00141D5C"/>
    <w:rsid w:val="00146513"/>
    <w:rsid w:val="00195747"/>
    <w:rsid w:val="001F5898"/>
    <w:rsid w:val="00236BD5"/>
    <w:rsid w:val="00254F65"/>
    <w:rsid w:val="00264198"/>
    <w:rsid w:val="003120E7"/>
    <w:rsid w:val="003444A3"/>
    <w:rsid w:val="00351638"/>
    <w:rsid w:val="003520DD"/>
    <w:rsid w:val="003B2E1C"/>
    <w:rsid w:val="003C5C37"/>
    <w:rsid w:val="003E4A53"/>
    <w:rsid w:val="003F7278"/>
    <w:rsid w:val="00456DD4"/>
    <w:rsid w:val="004A04DF"/>
    <w:rsid w:val="004A1E6C"/>
    <w:rsid w:val="004D3638"/>
    <w:rsid w:val="0053344D"/>
    <w:rsid w:val="00546A93"/>
    <w:rsid w:val="00555A9B"/>
    <w:rsid w:val="005B0279"/>
    <w:rsid w:val="005E3A37"/>
    <w:rsid w:val="00605B94"/>
    <w:rsid w:val="00605CBB"/>
    <w:rsid w:val="006107B1"/>
    <w:rsid w:val="00624EDE"/>
    <w:rsid w:val="006432EE"/>
    <w:rsid w:val="00652EE3"/>
    <w:rsid w:val="006B6895"/>
    <w:rsid w:val="0073571A"/>
    <w:rsid w:val="00737126"/>
    <w:rsid w:val="007404A3"/>
    <w:rsid w:val="007414AC"/>
    <w:rsid w:val="00761091"/>
    <w:rsid w:val="00762CFB"/>
    <w:rsid w:val="00763783"/>
    <w:rsid w:val="007C3A77"/>
    <w:rsid w:val="007C3F75"/>
    <w:rsid w:val="00833513"/>
    <w:rsid w:val="00856876"/>
    <w:rsid w:val="00877940"/>
    <w:rsid w:val="0089614A"/>
    <w:rsid w:val="008C0B54"/>
    <w:rsid w:val="008D3797"/>
    <w:rsid w:val="008E1460"/>
    <w:rsid w:val="00902246"/>
    <w:rsid w:val="009057EC"/>
    <w:rsid w:val="00924DF5"/>
    <w:rsid w:val="00980862"/>
    <w:rsid w:val="0098389D"/>
    <w:rsid w:val="009905B1"/>
    <w:rsid w:val="009A4150"/>
    <w:rsid w:val="009C3CEC"/>
    <w:rsid w:val="009C7BC7"/>
    <w:rsid w:val="00A130A4"/>
    <w:rsid w:val="00A371AE"/>
    <w:rsid w:val="00A90DFA"/>
    <w:rsid w:val="00AD4131"/>
    <w:rsid w:val="00B036C2"/>
    <w:rsid w:val="00B12441"/>
    <w:rsid w:val="00B43817"/>
    <w:rsid w:val="00BB246B"/>
    <w:rsid w:val="00BB2DAF"/>
    <w:rsid w:val="00BB6CDE"/>
    <w:rsid w:val="00BF2632"/>
    <w:rsid w:val="00C23079"/>
    <w:rsid w:val="00C42FA6"/>
    <w:rsid w:val="00C766E1"/>
    <w:rsid w:val="00CD733E"/>
    <w:rsid w:val="00CF628E"/>
    <w:rsid w:val="00D256FA"/>
    <w:rsid w:val="00D338DB"/>
    <w:rsid w:val="00D375F4"/>
    <w:rsid w:val="00D57692"/>
    <w:rsid w:val="00D66076"/>
    <w:rsid w:val="00D701CB"/>
    <w:rsid w:val="00DA0616"/>
    <w:rsid w:val="00DF47AB"/>
    <w:rsid w:val="00E25DCC"/>
    <w:rsid w:val="00EC1ADC"/>
    <w:rsid w:val="00EC7AD8"/>
    <w:rsid w:val="00F01359"/>
    <w:rsid w:val="00F0236D"/>
    <w:rsid w:val="00F06119"/>
    <w:rsid w:val="00F146A2"/>
    <w:rsid w:val="00F23BC0"/>
    <w:rsid w:val="00F63406"/>
    <w:rsid w:val="00FC33B9"/>
    <w:rsid w:val="00FD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FB981"/>
  <w15:docId w15:val="{8306FEE3-4183-49F8-923D-86F08FFE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98389D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389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8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nhideWhenUsed/>
    <w:rsid w:val="00BB2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BB246B"/>
  </w:style>
  <w:style w:type="paragraph" w:styleId="Sidfot">
    <w:name w:val="footer"/>
    <w:basedOn w:val="Normal"/>
    <w:link w:val="SidfotChar"/>
    <w:unhideWhenUsed/>
    <w:rsid w:val="00BB2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BB2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940A9-A07B-4E45-AB40-700192FE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187</Words>
  <Characters>995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2011-10-28T18:52:00Z</dcterms:created>
  <dcterms:modified xsi:type="dcterms:W3CDTF">2022-12-25T14:20:00Z</dcterms:modified>
</cp:coreProperties>
</file>