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105"/>
        <w:tblW w:w="10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2"/>
        <w:gridCol w:w="1430"/>
        <w:gridCol w:w="1689"/>
        <w:gridCol w:w="1839"/>
        <w:gridCol w:w="429"/>
        <w:gridCol w:w="992"/>
        <w:gridCol w:w="1266"/>
        <w:gridCol w:w="1424"/>
      </w:tblGrid>
      <w:tr w:rsidR="00AC6505" w:rsidRPr="00AC6505" w14:paraId="398C3087" w14:textId="77777777" w:rsidTr="009F3EF3">
        <w:trPr>
          <w:trHeight w:val="924"/>
        </w:trPr>
        <w:tc>
          <w:tcPr>
            <w:tcW w:w="103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D514CF" w14:textId="268159C9" w:rsidR="00AC6505" w:rsidRPr="00AC6505" w:rsidRDefault="00AC6505" w:rsidP="00FA691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808080"/>
                <w:sz w:val="72"/>
                <w:szCs w:val="72"/>
                <w:lang w:eastAsia="sv-SE"/>
              </w:rPr>
            </w:pPr>
            <w:bookmarkStart w:id="0" w:name="RANGE!C3:J42"/>
            <w:r w:rsidRPr="0061715C">
              <w:rPr>
                <w:rFonts w:ascii="Garamond" w:eastAsia="Times New Roman" w:hAnsi="Garamond" w:cs="Calibri"/>
                <w:b/>
                <w:bCs/>
                <w:color w:val="808080"/>
                <w:sz w:val="48"/>
                <w:szCs w:val="48"/>
                <w:lang w:eastAsia="sv-SE"/>
              </w:rPr>
              <w:t>FAKTURA</w:t>
            </w:r>
            <w:bookmarkEnd w:id="0"/>
            <w:r w:rsidR="00D846C1" w:rsidRPr="0061715C">
              <w:rPr>
                <w:rFonts w:ascii="Garamond" w:eastAsia="Times New Roman" w:hAnsi="Garamond" w:cs="Calibri"/>
                <w:b/>
                <w:bCs/>
                <w:color w:val="808080"/>
                <w:sz w:val="48"/>
                <w:szCs w:val="48"/>
                <w:lang w:eastAsia="sv-SE"/>
              </w:rPr>
              <w:t>MALL</w:t>
            </w:r>
          </w:p>
        </w:tc>
      </w:tr>
      <w:tr w:rsidR="00E87FFD" w:rsidRPr="00AC6505" w14:paraId="1C7BAA9D" w14:textId="77777777" w:rsidTr="009F3EF3">
        <w:trPr>
          <w:trHeight w:val="288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2788B" w14:textId="38A924DE" w:rsidR="00AC6505" w:rsidRPr="00AC6505" w:rsidRDefault="00AC6505" w:rsidP="00FA691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v-SE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73F5E" w14:textId="77777777" w:rsidR="00AC6505" w:rsidRPr="00AC6505" w:rsidRDefault="00AC6505" w:rsidP="00FA691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6CEF1" w14:textId="77777777" w:rsidR="00AC6505" w:rsidRPr="00AC6505" w:rsidRDefault="00AC6505" w:rsidP="00FA691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DCC92" w14:textId="77777777" w:rsidR="00AC6505" w:rsidRPr="00AC6505" w:rsidRDefault="00AC6505" w:rsidP="00FA691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DA86C" w14:textId="77777777" w:rsidR="00AC6505" w:rsidRPr="00AC6505" w:rsidRDefault="00AC6505" w:rsidP="00FA691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31798" w14:textId="77777777" w:rsidR="00AC6505" w:rsidRPr="00AC6505" w:rsidRDefault="00AC6505" w:rsidP="00FA691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CEC52" w14:textId="77777777" w:rsidR="00AC6505" w:rsidRPr="00AC6505" w:rsidRDefault="00AC6505" w:rsidP="00FA691F">
            <w:pPr>
              <w:spacing w:after="0" w:line="240" w:lineRule="auto"/>
              <w:rPr>
                <w:rFonts w:ascii="Garamond" w:eastAsia="Times New Roman" w:hAnsi="Garamond" w:cs="Calibri"/>
                <w:color w:val="808080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color w:val="808080"/>
                <w:sz w:val="20"/>
                <w:szCs w:val="20"/>
                <w:lang w:eastAsia="sv-SE"/>
              </w:rPr>
              <w:t>Beställare: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2F847" w14:textId="77777777" w:rsidR="00AC6505" w:rsidRPr="00AC6505" w:rsidRDefault="00AC6505" w:rsidP="00FA691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</w:tr>
      <w:tr w:rsidR="00CD6C19" w:rsidRPr="00AC6505" w14:paraId="6A3E36E6" w14:textId="77777777" w:rsidTr="009F3EF3">
        <w:trPr>
          <w:trHeight w:val="432"/>
        </w:trPr>
        <w:tc>
          <w:tcPr>
            <w:tcW w:w="12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4D1550" w14:textId="03C9BDFE" w:rsidR="00253BC7" w:rsidRPr="00AC6505" w:rsidRDefault="00253BC7" w:rsidP="00253BC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 xml:space="preserve">Företagsnamn </w:t>
            </w: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br/>
              <w:t>Adress</w:t>
            </w: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br/>
            </w:r>
            <w:r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E-post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77474" w14:textId="77777777" w:rsidR="00253BC7" w:rsidRPr="00AC6505" w:rsidRDefault="00253BC7" w:rsidP="00253BC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B7089" w14:textId="44BC58CB" w:rsidR="00253BC7" w:rsidRPr="00AC6505" w:rsidRDefault="00253BC7" w:rsidP="00253BC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Fakturadatum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93547" w14:textId="143D064B" w:rsidR="00253BC7" w:rsidRPr="00AC6505" w:rsidRDefault="00253BC7" w:rsidP="00B839C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2023-11-07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DA1DD" w14:textId="77777777" w:rsidR="00253BC7" w:rsidRPr="00AC6505" w:rsidRDefault="00253BC7" w:rsidP="00253BC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7502F" w14:textId="77777777" w:rsidR="00253BC7" w:rsidRPr="00AC6505" w:rsidRDefault="00253BC7" w:rsidP="00253BC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6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ABFE0F" w14:textId="77777777" w:rsidR="00253BC7" w:rsidRPr="00AC6505" w:rsidRDefault="00253BC7" w:rsidP="00253BC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 xml:space="preserve">Kunden AB </w:t>
            </w: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br/>
              <w:t>Adress</w:t>
            </w:r>
          </w:p>
        </w:tc>
      </w:tr>
      <w:tr w:rsidR="00382FCB" w:rsidRPr="00AC6505" w14:paraId="29E053A4" w14:textId="77777777" w:rsidTr="009F3EF3">
        <w:trPr>
          <w:trHeight w:val="300"/>
        </w:trPr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CD1142" w14:textId="77777777" w:rsidR="00253BC7" w:rsidRPr="00AC6505" w:rsidRDefault="00253BC7" w:rsidP="00253BC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291C0CE9" w14:textId="77777777" w:rsidR="00253BC7" w:rsidRPr="00AC6505" w:rsidRDefault="00253BC7" w:rsidP="00253BC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9" w:type="dxa"/>
            <w:tcBorders>
              <w:bottom w:val="nil"/>
            </w:tcBorders>
            <w:shd w:val="clear" w:color="000000" w:fill="FFFFFF"/>
            <w:noWrap/>
            <w:vAlign w:val="bottom"/>
          </w:tcPr>
          <w:p w14:paraId="34280AE8" w14:textId="04273714" w:rsidR="00253BC7" w:rsidRPr="00AC6505" w:rsidRDefault="00253BC7" w:rsidP="00253BC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Förfallodatum</w:t>
            </w:r>
          </w:p>
        </w:tc>
        <w:tc>
          <w:tcPr>
            <w:tcW w:w="1839" w:type="dxa"/>
            <w:tcBorders>
              <w:bottom w:val="nil"/>
            </w:tcBorders>
            <w:shd w:val="clear" w:color="000000" w:fill="FFFFFF"/>
            <w:noWrap/>
            <w:vAlign w:val="bottom"/>
          </w:tcPr>
          <w:p w14:paraId="7F372BF6" w14:textId="6F78A6D8" w:rsidR="00253BC7" w:rsidRPr="00AC6505" w:rsidRDefault="00253BC7" w:rsidP="00B839C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2023-12-08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E79BA" w14:textId="77777777" w:rsidR="00253BC7" w:rsidRPr="00AC6505" w:rsidRDefault="00253BC7" w:rsidP="00253BC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083B4" w14:textId="77777777" w:rsidR="00253BC7" w:rsidRPr="00AC6505" w:rsidRDefault="00253BC7" w:rsidP="00253BC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6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B94D89" w14:textId="77777777" w:rsidR="00253BC7" w:rsidRPr="00AC6505" w:rsidRDefault="00253BC7" w:rsidP="00253BC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</w:p>
        </w:tc>
      </w:tr>
      <w:tr w:rsidR="001B05F3" w:rsidRPr="00AC6505" w14:paraId="7E41907C" w14:textId="77777777" w:rsidTr="009F3EF3">
        <w:trPr>
          <w:trHeight w:val="300"/>
        </w:trPr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F59060" w14:textId="77777777" w:rsidR="00253BC7" w:rsidRPr="00AC6505" w:rsidRDefault="00253BC7" w:rsidP="00253BC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70B06586" w14:textId="77777777" w:rsidR="00253BC7" w:rsidRPr="00AC6505" w:rsidRDefault="00253BC7" w:rsidP="00253BC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9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A33BDCA" w14:textId="02A5AF99" w:rsidR="00253BC7" w:rsidRPr="00AC6505" w:rsidRDefault="00253BC7" w:rsidP="00253BC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Leveransdatum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</w:tcPr>
          <w:p w14:paraId="6E04CED0" w14:textId="294E2F44" w:rsidR="00253BC7" w:rsidRPr="00AC6505" w:rsidRDefault="00253BC7" w:rsidP="00B839C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2023-11-0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EF8FF" w14:textId="77777777" w:rsidR="00253BC7" w:rsidRPr="00AC6505" w:rsidRDefault="00253BC7" w:rsidP="00253BC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33D28" w14:textId="77777777" w:rsidR="00253BC7" w:rsidRPr="00AC6505" w:rsidRDefault="00253BC7" w:rsidP="00253BC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6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EDFE4D" w14:textId="77777777" w:rsidR="00253BC7" w:rsidRPr="00AC6505" w:rsidRDefault="00253BC7" w:rsidP="00253BC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</w:p>
        </w:tc>
      </w:tr>
      <w:tr w:rsidR="00382FCB" w:rsidRPr="00AC6505" w14:paraId="504C34F5" w14:textId="77777777" w:rsidTr="009F3EF3">
        <w:trPr>
          <w:trHeight w:val="300"/>
        </w:trPr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50CDF3" w14:textId="77777777" w:rsidR="00253BC7" w:rsidRPr="00AC6505" w:rsidRDefault="00253BC7" w:rsidP="00253BC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1AF9A225" w14:textId="77777777" w:rsidR="00253BC7" w:rsidRPr="00AC6505" w:rsidRDefault="00253BC7" w:rsidP="00253BC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9" w:type="dxa"/>
            <w:tcBorders>
              <w:top w:val="nil"/>
            </w:tcBorders>
            <w:shd w:val="clear" w:color="000000" w:fill="FFFFFF"/>
            <w:noWrap/>
            <w:vAlign w:val="bottom"/>
          </w:tcPr>
          <w:p w14:paraId="75CE2820" w14:textId="3777FD67" w:rsidR="00253BC7" w:rsidRPr="00AC6505" w:rsidRDefault="00253BC7" w:rsidP="00253BC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Fakturanummer</w:t>
            </w:r>
          </w:p>
        </w:tc>
        <w:tc>
          <w:tcPr>
            <w:tcW w:w="1839" w:type="dxa"/>
            <w:tcBorders>
              <w:top w:val="nil"/>
            </w:tcBorders>
            <w:shd w:val="clear" w:color="000000" w:fill="FFFFFF"/>
            <w:noWrap/>
            <w:vAlign w:val="bottom"/>
          </w:tcPr>
          <w:p w14:paraId="00E646CB" w14:textId="11411DA8" w:rsidR="00253BC7" w:rsidRPr="00AC6505" w:rsidRDefault="00253BC7" w:rsidP="00B839C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2023-54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69444" w14:textId="77777777" w:rsidR="00253BC7" w:rsidRPr="00AC6505" w:rsidRDefault="00253BC7" w:rsidP="00253BC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2C939" w14:textId="77777777" w:rsidR="00253BC7" w:rsidRPr="00AC6505" w:rsidRDefault="00253BC7" w:rsidP="00253BC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6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4E70DB" w14:textId="77777777" w:rsidR="00253BC7" w:rsidRPr="00AC6505" w:rsidRDefault="00253BC7" w:rsidP="00253BC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</w:p>
        </w:tc>
      </w:tr>
      <w:tr w:rsidR="00E87FFD" w:rsidRPr="00AC6505" w14:paraId="567F0880" w14:textId="77777777" w:rsidTr="009F3EF3">
        <w:trPr>
          <w:trHeight w:val="300"/>
        </w:trPr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988C13" w14:textId="77777777" w:rsidR="00253BC7" w:rsidRPr="00AC6505" w:rsidRDefault="00253BC7" w:rsidP="00253BC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26C0C" w14:textId="77777777" w:rsidR="00253BC7" w:rsidRPr="00AC6505" w:rsidRDefault="00253BC7" w:rsidP="00253BC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037FC94" w14:textId="62C7B33C" w:rsidR="00253BC7" w:rsidRPr="00AC6505" w:rsidRDefault="00253BC7" w:rsidP="00253BC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253BC7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Dröjsmålsränta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EE162C0" w14:textId="685B8280" w:rsidR="00253BC7" w:rsidRPr="00AC6505" w:rsidRDefault="00CF1375" w:rsidP="00B839C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CF137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Referensräntan + 8%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6474D" w14:textId="77777777" w:rsidR="00253BC7" w:rsidRPr="00AC6505" w:rsidRDefault="00253BC7" w:rsidP="00253BC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A2FDD" w14:textId="77777777" w:rsidR="00253BC7" w:rsidRPr="00AC6505" w:rsidRDefault="00253BC7" w:rsidP="00253BC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AF16D" w14:textId="77777777" w:rsidR="00253BC7" w:rsidRPr="00AC6505" w:rsidRDefault="00253BC7" w:rsidP="00253BC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CA8A8" w14:textId="77777777" w:rsidR="00253BC7" w:rsidRPr="00AC6505" w:rsidRDefault="00253BC7" w:rsidP="00253BC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</w:tr>
      <w:tr w:rsidR="00E87FFD" w:rsidRPr="00AC6505" w14:paraId="64D71B27" w14:textId="77777777" w:rsidTr="009F3EF3">
        <w:trPr>
          <w:trHeight w:val="288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5FDAD" w14:textId="77777777" w:rsidR="00253BC7" w:rsidRPr="00AC6505" w:rsidRDefault="00253BC7" w:rsidP="00253BC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1B441" w14:textId="77777777" w:rsidR="00253BC7" w:rsidRPr="00AC6505" w:rsidRDefault="00253BC7" w:rsidP="00253BC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D1CB8" w14:textId="77777777" w:rsidR="00253BC7" w:rsidRPr="00AC6505" w:rsidRDefault="00253BC7" w:rsidP="00253BC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3A964" w14:textId="77777777" w:rsidR="00253BC7" w:rsidRPr="00AC6505" w:rsidRDefault="00253BC7" w:rsidP="00253BC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64667" w14:textId="77777777" w:rsidR="00253BC7" w:rsidRPr="00AC6505" w:rsidRDefault="00253BC7" w:rsidP="00253BC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7DEE4" w14:textId="77777777" w:rsidR="00253BC7" w:rsidRPr="00AC6505" w:rsidRDefault="00253BC7" w:rsidP="00253BC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ECC3C" w14:textId="77777777" w:rsidR="00253BC7" w:rsidRPr="00AC6505" w:rsidRDefault="00253BC7" w:rsidP="00253BC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DF9DB" w14:textId="77777777" w:rsidR="00253BC7" w:rsidRPr="00AC6505" w:rsidRDefault="00253BC7" w:rsidP="00253BC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</w:tr>
      <w:tr w:rsidR="00253BC7" w:rsidRPr="00AC6505" w14:paraId="53AD900F" w14:textId="77777777" w:rsidTr="009F3EF3">
        <w:trPr>
          <w:trHeight w:val="288"/>
        </w:trPr>
        <w:tc>
          <w:tcPr>
            <w:tcW w:w="6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983C8" w14:textId="77777777" w:rsidR="00253BC7" w:rsidRPr="00AC6505" w:rsidRDefault="00253BC7" w:rsidP="00253BC7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  <w:t>Specifikation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1569D" w14:textId="77777777" w:rsidR="00253BC7" w:rsidRPr="00AC6505" w:rsidRDefault="00253BC7" w:rsidP="00253BC7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  <w:t>á pris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49F65" w14:textId="77777777" w:rsidR="00253BC7" w:rsidRPr="00AC6505" w:rsidRDefault="00253BC7" w:rsidP="00253BC7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  <w:t>Antal: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3E825" w14:textId="77777777" w:rsidR="00253BC7" w:rsidRPr="00AC6505" w:rsidRDefault="00253BC7" w:rsidP="00253BC7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  <w:t>Belopp</w:t>
            </w:r>
          </w:p>
        </w:tc>
      </w:tr>
      <w:tr w:rsidR="00253BC7" w:rsidRPr="00AC6505" w14:paraId="18136146" w14:textId="77777777" w:rsidTr="009F3EF3">
        <w:trPr>
          <w:trHeight w:val="288"/>
        </w:trPr>
        <w:tc>
          <w:tcPr>
            <w:tcW w:w="66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7C6744" w14:textId="77777777" w:rsidR="00253BC7" w:rsidRPr="00AC6505" w:rsidRDefault="00253BC7" w:rsidP="00253BC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Beskrivning av vara eller tjänst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2880C" w14:textId="01EC705B" w:rsidR="00253BC7" w:rsidRPr="00AC6505" w:rsidRDefault="00253BC7" w:rsidP="00253BC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 xml:space="preserve">   5 000 kr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A2739" w14:textId="77777777" w:rsidR="00253BC7" w:rsidRPr="00AC6505" w:rsidRDefault="00253BC7" w:rsidP="00253BC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FA115" w14:textId="77777777" w:rsidR="00253BC7" w:rsidRPr="00AC6505" w:rsidRDefault="00253BC7" w:rsidP="00253BC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 xml:space="preserve">        10 000 kr </w:t>
            </w:r>
          </w:p>
        </w:tc>
      </w:tr>
      <w:tr w:rsidR="00253BC7" w:rsidRPr="00AC6505" w14:paraId="5F6050EE" w14:textId="77777777" w:rsidTr="009F3EF3">
        <w:trPr>
          <w:trHeight w:val="288"/>
        </w:trPr>
        <w:tc>
          <w:tcPr>
            <w:tcW w:w="66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876836" w14:textId="77777777" w:rsidR="00253BC7" w:rsidRPr="00AC6505" w:rsidRDefault="00253BC7" w:rsidP="00253BC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Beskrivning av vara eller tjänst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5B8C7" w14:textId="2F056719" w:rsidR="00253BC7" w:rsidRPr="00AC6505" w:rsidRDefault="00253BC7" w:rsidP="00253BC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 xml:space="preserve">   2 000 kr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EB058" w14:textId="77777777" w:rsidR="00253BC7" w:rsidRPr="00AC6505" w:rsidRDefault="00253BC7" w:rsidP="00253BC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FD1CC" w14:textId="77777777" w:rsidR="00253BC7" w:rsidRPr="00AC6505" w:rsidRDefault="00253BC7" w:rsidP="00253BC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 xml:space="preserve">          2 000 kr </w:t>
            </w:r>
          </w:p>
        </w:tc>
      </w:tr>
      <w:tr w:rsidR="00253BC7" w:rsidRPr="00AC6505" w14:paraId="504CCAFB" w14:textId="77777777" w:rsidTr="009F3EF3">
        <w:trPr>
          <w:trHeight w:val="288"/>
        </w:trPr>
        <w:tc>
          <w:tcPr>
            <w:tcW w:w="66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0DA1CA" w14:textId="77777777" w:rsidR="00253BC7" w:rsidRPr="00AC6505" w:rsidRDefault="00253BC7" w:rsidP="00253BC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4885D" w14:textId="77777777" w:rsidR="00253BC7" w:rsidRPr="00AC6505" w:rsidRDefault="00253BC7" w:rsidP="00253BC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04AA6" w14:textId="77777777" w:rsidR="00253BC7" w:rsidRPr="00AC6505" w:rsidRDefault="00253BC7" w:rsidP="00253BC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CAD9A" w14:textId="77777777" w:rsidR="00253BC7" w:rsidRPr="00AC6505" w:rsidRDefault="00253BC7" w:rsidP="00253BC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 xml:space="preserve">  </w:t>
            </w:r>
          </w:p>
        </w:tc>
      </w:tr>
      <w:tr w:rsidR="00253BC7" w:rsidRPr="00AC6505" w14:paraId="12683BDA" w14:textId="77777777" w:rsidTr="009F3EF3">
        <w:trPr>
          <w:trHeight w:val="288"/>
        </w:trPr>
        <w:tc>
          <w:tcPr>
            <w:tcW w:w="66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13D773" w14:textId="77777777" w:rsidR="00253BC7" w:rsidRPr="00AC6505" w:rsidRDefault="00253BC7" w:rsidP="00253BC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D2F91" w14:textId="77777777" w:rsidR="00253BC7" w:rsidRPr="00AC6505" w:rsidRDefault="00253BC7" w:rsidP="00253BC7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6B0E1" w14:textId="77777777" w:rsidR="00253BC7" w:rsidRPr="00AC6505" w:rsidRDefault="00253BC7" w:rsidP="00253BC7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C9476" w14:textId="77777777" w:rsidR="00253BC7" w:rsidRPr="00AC6505" w:rsidRDefault="00253BC7" w:rsidP="00253BC7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  <w:t> </w:t>
            </w:r>
          </w:p>
        </w:tc>
      </w:tr>
      <w:tr w:rsidR="00253BC7" w:rsidRPr="00AC6505" w14:paraId="766516C5" w14:textId="77777777" w:rsidTr="009F3EF3">
        <w:trPr>
          <w:trHeight w:val="288"/>
        </w:trPr>
        <w:tc>
          <w:tcPr>
            <w:tcW w:w="66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CCCA86" w14:textId="77777777" w:rsidR="00253BC7" w:rsidRPr="00AC6505" w:rsidRDefault="00253BC7" w:rsidP="00253BC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25697" w14:textId="77777777" w:rsidR="00253BC7" w:rsidRPr="00AC6505" w:rsidRDefault="00253BC7" w:rsidP="00253BC7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0A582" w14:textId="77777777" w:rsidR="00253BC7" w:rsidRPr="00AC6505" w:rsidRDefault="00253BC7" w:rsidP="00253BC7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A7772" w14:textId="77777777" w:rsidR="00253BC7" w:rsidRPr="00AC6505" w:rsidRDefault="00253BC7" w:rsidP="00253BC7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  <w:t> </w:t>
            </w:r>
          </w:p>
        </w:tc>
      </w:tr>
      <w:tr w:rsidR="00253BC7" w:rsidRPr="00AC6505" w14:paraId="1EBE0C9C" w14:textId="77777777" w:rsidTr="009F3EF3">
        <w:trPr>
          <w:trHeight w:val="288"/>
        </w:trPr>
        <w:tc>
          <w:tcPr>
            <w:tcW w:w="6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772EA" w14:textId="77777777" w:rsidR="00253BC7" w:rsidRPr="00AC6505" w:rsidRDefault="00253BC7" w:rsidP="00253BC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2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02B7C" w14:textId="77777777" w:rsidR="00253BC7" w:rsidRPr="00AC6505" w:rsidRDefault="00253BC7" w:rsidP="00253BC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Summa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121E5" w14:textId="77777777" w:rsidR="00253BC7" w:rsidRPr="00AC6505" w:rsidRDefault="00253BC7" w:rsidP="00253BC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 xml:space="preserve">        12 000 kr </w:t>
            </w:r>
          </w:p>
        </w:tc>
      </w:tr>
      <w:tr w:rsidR="00147E25" w:rsidRPr="00AC6505" w14:paraId="0BC66A5C" w14:textId="77777777" w:rsidTr="009F3EF3">
        <w:trPr>
          <w:trHeight w:val="288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67BE8" w14:textId="77777777" w:rsidR="00253BC7" w:rsidRPr="00AC6505" w:rsidRDefault="00253BC7" w:rsidP="00253BC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C7F2C" w14:textId="77777777" w:rsidR="00253BC7" w:rsidRPr="00AC6505" w:rsidRDefault="00253BC7" w:rsidP="00253BC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7999F" w14:textId="77777777" w:rsidR="00253BC7" w:rsidRPr="00AC6505" w:rsidRDefault="00253BC7" w:rsidP="00253BC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D2C0D" w14:textId="77777777" w:rsidR="00253BC7" w:rsidRPr="00AC6505" w:rsidRDefault="00253BC7" w:rsidP="00253BC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FA68C" w14:textId="77777777" w:rsidR="00253BC7" w:rsidRPr="00AC6505" w:rsidRDefault="00253BC7" w:rsidP="00253BC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508B2" w14:textId="77777777" w:rsidR="00253BC7" w:rsidRPr="00AC6505" w:rsidRDefault="00253BC7" w:rsidP="00253BC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Faktureringsavgift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B8B94" w14:textId="2E374D5E" w:rsidR="00253BC7" w:rsidRPr="00AC6505" w:rsidRDefault="00253BC7" w:rsidP="00253BC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 xml:space="preserve">               -   kr </w:t>
            </w:r>
          </w:p>
        </w:tc>
      </w:tr>
      <w:tr w:rsidR="00147E25" w:rsidRPr="00AC6505" w14:paraId="078CCA21" w14:textId="77777777" w:rsidTr="009F3EF3">
        <w:trPr>
          <w:trHeight w:val="288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B0ABC" w14:textId="77777777" w:rsidR="00253BC7" w:rsidRPr="00AC6505" w:rsidRDefault="00253BC7" w:rsidP="00253BC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7BACB" w14:textId="77777777" w:rsidR="00253BC7" w:rsidRPr="00AC6505" w:rsidRDefault="00253BC7" w:rsidP="00253BC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5D830" w14:textId="77777777" w:rsidR="00253BC7" w:rsidRPr="00AC6505" w:rsidRDefault="00253BC7" w:rsidP="00253BC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36622" w14:textId="77777777" w:rsidR="00253BC7" w:rsidRPr="00AC6505" w:rsidRDefault="00253BC7" w:rsidP="00253BC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1DEC6" w14:textId="77777777" w:rsidR="00253BC7" w:rsidRPr="00AC6505" w:rsidRDefault="00253BC7" w:rsidP="00253BC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8C2327" w14:textId="506CDE90" w:rsidR="00253BC7" w:rsidRPr="00AC6505" w:rsidRDefault="00447D10" w:rsidP="00253BC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447D10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Belopp exkl. moms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2D651D" w14:textId="6B58951D" w:rsidR="00253BC7" w:rsidRPr="00AC6505" w:rsidRDefault="00447D10" w:rsidP="00253BC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 xml:space="preserve">        12 000 kr</w:t>
            </w:r>
          </w:p>
        </w:tc>
      </w:tr>
      <w:tr w:rsidR="00147E25" w:rsidRPr="00AC6505" w14:paraId="27944202" w14:textId="77777777" w:rsidTr="009F3EF3">
        <w:trPr>
          <w:trHeight w:val="288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2F721" w14:textId="77777777" w:rsidR="00447D10" w:rsidRPr="00AC6505" w:rsidRDefault="00447D10" w:rsidP="00447D1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F8E19" w14:textId="77777777" w:rsidR="00447D10" w:rsidRPr="00AC6505" w:rsidRDefault="00447D10" w:rsidP="00447D1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B1825" w14:textId="77777777" w:rsidR="00447D10" w:rsidRPr="00AC6505" w:rsidRDefault="00447D10" w:rsidP="00447D1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A0CB8" w14:textId="77777777" w:rsidR="00447D10" w:rsidRPr="00AC6505" w:rsidRDefault="00447D10" w:rsidP="00447D1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6E168" w14:textId="77777777" w:rsidR="00447D10" w:rsidRPr="00AC6505" w:rsidRDefault="00447D10" w:rsidP="00447D1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E24891" w14:textId="52E6EC9D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Moms 25 %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06D132" w14:textId="00101E61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 xml:space="preserve">          3 000 kr </w:t>
            </w:r>
          </w:p>
        </w:tc>
      </w:tr>
      <w:tr w:rsidR="001B05F3" w:rsidRPr="00AC6505" w14:paraId="5012F7EF" w14:textId="77777777" w:rsidTr="009F3EF3">
        <w:trPr>
          <w:trHeight w:val="288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50E34" w14:textId="7EA3EEE9" w:rsidR="00447D10" w:rsidRPr="00AC6505" w:rsidRDefault="00447D10" w:rsidP="00447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v-SE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EEC09" w14:textId="77777777" w:rsidR="00447D10" w:rsidRPr="00AC6505" w:rsidRDefault="00447D10" w:rsidP="00447D1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1D495" w14:textId="77777777" w:rsidR="00447D10" w:rsidRPr="00AC6505" w:rsidRDefault="00447D10" w:rsidP="00447D1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544A0" w14:textId="77777777" w:rsidR="00447D10" w:rsidRPr="00AC6505" w:rsidRDefault="00447D10" w:rsidP="00447D1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468891" w14:textId="7D2B1FE8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Öresutjämning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F1DF5D" w14:textId="7A741305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 xml:space="preserve">            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 xml:space="preserve">  </w:t>
            </w: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 xml:space="preserve"> -   kr </w:t>
            </w:r>
          </w:p>
        </w:tc>
      </w:tr>
      <w:tr w:rsidR="00447D10" w:rsidRPr="00AC6505" w14:paraId="7547D4E0" w14:textId="77777777" w:rsidTr="009F3EF3">
        <w:trPr>
          <w:trHeight w:val="288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B30A112" w14:textId="77777777" w:rsidR="00447D10" w:rsidRPr="00AC6505" w:rsidRDefault="00447D10" w:rsidP="00447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v-SE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39FF54D" w14:textId="77777777" w:rsidR="00447D10" w:rsidRPr="00AC6505" w:rsidRDefault="00447D10" w:rsidP="00447D1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A924292" w14:textId="77777777" w:rsidR="00447D10" w:rsidRPr="00AC6505" w:rsidRDefault="00447D10" w:rsidP="00447D1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810AC56" w14:textId="77777777" w:rsidR="00447D10" w:rsidRPr="00AC6505" w:rsidRDefault="00447D10" w:rsidP="00447D1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B03C27" w14:textId="74B9839C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  <w:t>Att betala</w:t>
            </w:r>
            <w:r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  <w:t xml:space="preserve"> </w:t>
            </w:r>
            <w:r w:rsidRPr="00062D90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  <w:t>(ink moms)</w:t>
            </w:r>
            <w:r w:rsidRPr="00AC6505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  <w:t>: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0086FF" w14:textId="6E5CC8B8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  <w:t xml:space="preserve">        15 000 kr </w:t>
            </w:r>
          </w:p>
        </w:tc>
      </w:tr>
      <w:tr w:rsidR="00BA05CC" w:rsidRPr="00AC6505" w14:paraId="119DB27E" w14:textId="77777777" w:rsidTr="009F3EF3">
        <w:trPr>
          <w:trHeight w:val="288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E5D20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Innehar F-skattsedel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74B2C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BB9D2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7467CE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F44B9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C1C7C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</w:tr>
      <w:tr w:rsidR="00E87FFD" w:rsidRPr="00AC6505" w14:paraId="2843D101" w14:textId="77777777" w:rsidTr="009F3EF3">
        <w:trPr>
          <w:trHeight w:val="288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5567A" w14:textId="1A1B85F8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6B35D8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 xml:space="preserve">Bolagets säte: 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363D5" w14:textId="66921B94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  <w:r w:rsidRPr="006B35D8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[kommun]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9B03A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EA96B6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A47E56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8F8840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AE561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E83D2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</w:tr>
      <w:tr w:rsidR="00E87FFD" w:rsidRPr="00AC6505" w14:paraId="56331685" w14:textId="77777777" w:rsidTr="009F3EF3">
        <w:trPr>
          <w:trHeight w:val="288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5D24D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Momsreg.nr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1C3FD" w14:textId="7CC6D780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Organisationsnr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.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9D8AFF4" w14:textId="6D8A6015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304F9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29C6C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7BE84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Bankgiro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49B48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5DE05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Postgiro</w:t>
            </w:r>
          </w:p>
        </w:tc>
      </w:tr>
      <w:tr w:rsidR="00E87FFD" w:rsidRPr="00AC6505" w14:paraId="6610F5A7" w14:textId="77777777" w:rsidTr="009F3EF3">
        <w:trPr>
          <w:trHeight w:val="288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3C8B5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SE55xxxxxxxxxx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78546" w14:textId="77777777" w:rsidR="00447D10" w:rsidRPr="00AC6505" w:rsidRDefault="00447D10" w:rsidP="00447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AC6505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55xxxx-xxx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086C7" w14:textId="3EF031A9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F560C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4F31B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F5076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45xx-xxxx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EB03C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BC0D1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59xxxx-x</w:t>
            </w:r>
          </w:p>
        </w:tc>
      </w:tr>
      <w:tr w:rsidR="00E87FFD" w:rsidRPr="00AC6505" w14:paraId="261F4236" w14:textId="77777777" w:rsidTr="009F3EF3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ACFECE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B7F756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985132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6FB26B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1CA91C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9062C7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2A2A55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A6E801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</w:tr>
      <w:tr w:rsidR="00E87FFD" w:rsidRPr="00AC6505" w14:paraId="05706768" w14:textId="77777777" w:rsidTr="009F3EF3">
        <w:trPr>
          <w:trHeight w:val="180"/>
        </w:trPr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3BCEE9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7D8A73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353464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27DFA2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BB14B4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1628D6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2985B8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FB8D82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</w:tr>
      <w:tr w:rsidR="00A31868" w:rsidRPr="00AC6505" w14:paraId="295C50FA" w14:textId="77777777" w:rsidTr="009F3EF3">
        <w:trPr>
          <w:trHeight w:val="288"/>
        </w:trPr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BB694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835A4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EA14F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CF072C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color w:val="808080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color w:val="808080"/>
                <w:sz w:val="20"/>
                <w:szCs w:val="20"/>
                <w:lang w:eastAsia="sv-SE"/>
              </w:rPr>
              <w:t>Till Postgirokonto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31B06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color w:val="808080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color w:val="80808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06834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A877A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  <w:t> </w:t>
            </w:r>
          </w:p>
        </w:tc>
      </w:tr>
      <w:tr w:rsidR="00E87FFD" w:rsidRPr="00AC6505" w14:paraId="1B84BB05" w14:textId="77777777" w:rsidTr="009F3EF3">
        <w:trPr>
          <w:trHeight w:val="288"/>
        </w:trPr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B51D3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Oss tillhanda senast: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EDEAC" w14:textId="77777777" w:rsidR="00447D10" w:rsidRPr="00AC6505" w:rsidRDefault="00447D10" w:rsidP="00447D1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2023-12-08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15036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FF1EC0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  <w:t>59xxxx-x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BA49C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F6CE0F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C0A09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9ED63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</w:tr>
      <w:tr w:rsidR="00447D10" w:rsidRPr="00AC6505" w14:paraId="430DE7F1" w14:textId="77777777" w:rsidTr="009F3EF3">
        <w:trPr>
          <w:trHeight w:val="288"/>
        </w:trPr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7704E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C30BD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67250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5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AC54FC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color w:val="808080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color w:val="808080"/>
                <w:sz w:val="20"/>
                <w:szCs w:val="20"/>
                <w:lang w:eastAsia="sv-SE"/>
              </w:rPr>
              <w:t>Betalningsmottagare (endast namn):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50CEF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</w:tr>
      <w:tr w:rsidR="00A31868" w:rsidRPr="00AC6505" w14:paraId="53F92358" w14:textId="77777777" w:rsidTr="009F3EF3">
        <w:trPr>
          <w:trHeight w:val="288"/>
        </w:trPr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7EE75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D3B32F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DB9C9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D3834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  <w:t>Företaget AB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1D0BE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20F85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A4B58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</w:tr>
      <w:tr w:rsidR="00E87FFD" w:rsidRPr="00AC6505" w14:paraId="77D3AB45" w14:textId="77777777" w:rsidTr="009F3EF3">
        <w:trPr>
          <w:trHeight w:val="288"/>
        </w:trPr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CDBF89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39B912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DBA44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5F6431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93B36C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5712C5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7F5EC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216DB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</w:tr>
      <w:tr w:rsidR="00E87FFD" w:rsidRPr="00AC6505" w14:paraId="3275404A" w14:textId="77777777" w:rsidTr="009F3EF3">
        <w:trPr>
          <w:trHeight w:val="288"/>
        </w:trPr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5E5C7F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0F334D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FEF88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51717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color w:val="808080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color w:val="808080"/>
                <w:sz w:val="20"/>
                <w:szCs w:val="20"/>
                <w:lang w:eastAsia="sv-SE"/>
              </w:rPr>
              <w:t>Avsändare: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3894C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70E70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1B2C2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38EAB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</w:tr>
      <w:tr w:rsidR="00447D10" w:rsidRPr="00AC6505" w14:paraId="2850F19D" w14:textId="77777777" w:rsidTr="009F3EF3">
        <w:trPr>
          <w:trHeight w:val="564"/>
        </w:trPr>
        <w:tc>
          <w:tcPr>
            <w:tcW w:w="439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302E9F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52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797E7F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  <w:t xml:space="preserve">Företagsnamn </w:t>
            </w:r>
            <w:r w:rsidRPr="00AC6505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  <w:br/>
              <w:t>Adress</w:t>
            </w:r>
            <w:r w:rsidRPr="00AC6505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  <w:br/>
              <w:t>Organisationsnummer</w:t>
            </w:r>
            <w:r w:rsidRPr="00AC6505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  <w:br/>
              <w:t>E-post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6CE30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</w:tr>
      <w:tr w:rsidR="00447D10" w:rsidRPr="00AC6505" w14:paraId="2E57311B" w14:textId="77777777" w:rsidTr="009F3EF3">
        <w:trPr>
          <w:trHeight w:val="288"/>
        </w:trPr>
        <w:tc>
          <w:tcPr>
            <w:tcW w:w="43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1D646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52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604CA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26631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</w:tr>
      <w:tr w:rsidR="00447D10" w:rsidRPr="00AC6505" w14:paraId="30C70A01" w14:textId="77777777" w:rsidTr="009F3EF3">
        <w:trPr>
          <w:trHeight w:val="288"/>
        </w:trPr>
        <w:tc>
          <w:tcPr>
            <w:tcW w:w="43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3A156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52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159DA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0D278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</w:tr>
      <w:tr w:rsidR="00147E25" w:rsidRPr="00AC6505" w14:paraId="449C56ED" w14:textId="77777777" w:rsidTr="009F3EF3">
        <w:trPr>
          <w:trHeight w:val="288"/>
        </w:trPr>
        <w:tc>
          <w:tcPr>
            <w:tcW w:w="2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D79BFB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808080"/>
                <w:sz w:val="16"/>
                <w:szCs w:val="16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b/>
                <w:bCs/>
                <w:color w:val="80808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7E14D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AF6C7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A05C9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CD386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B9DEA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5D293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</w:tr>
      <w:tr w:rsidR="00A31868" w:rsidRPr="00AC6505" w14:paraId="3135EC31" w14:textId="77777777" w:rsidTr="009F3EF3">
        <w:trPr>
          <w:trHeight w:val="288"/>
        </w:trPr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CBF9E2F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808080"/>
                <w:sz w:val="16"/>
                <w:szCs w:val="16"/>
                <w:lang w:eastAsia="sv-SE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453FB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B69507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802D5E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596ADC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52921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79B19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</w:tr>
      <w:tr w:rsidR="00147E25" w:rsidRPr="00AC6505" w14:paraId="15C94782" w14:textId="77777777" w:rsidTr="009F3EF3">
        <w:trPr>
          <w:trHeight w:val="288"/>
        </w:trPr>
        <w:tc>
          <w:tcPr>
            <w:tcW w:w="2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B2F308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808080"/>
                <w:sz w:val="16"/>
                <w:szCs w:val="16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b/>
                <w:bCs/>
                <w:color w:val="80808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274EF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 xml:space="preserve">Belopp </w:t>
            </w:r>
            <w:r w:rsidRPr="009107CD">
              <w:rPr>
                <w:rFonts w:ascii="Garamond" w:eastAsia="Times New Roman" w:hAnsi="Garamond" w:cs="Calibri"/>
                <w:sz w:val="16"/>
                <w:szCs w:val="16"/>
                <w:lang w:eastAsia="sv-SE"/>
              </w:rPr>
              <w:t>(får ej ändras)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CFEEA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FC4E39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808080"/>
                <w:sz w:val="16"/>
                <w:szCs w:val="16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b/>
                <w:bCs/>
                <w:color w:val="80808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5193D0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808080"/>
                <w:sz w:val="16"/>
                <w:szCs w:val="16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b/>
                <w:bCs/>
                <w:color w:val="80808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A04165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808080"/>
                <w:sz w:val="16"/>
                <w:szCs w:val="16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b/>
                <w:bCs/>
                <w:color w:val="80808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98754" w14:textId="77777777" w:rsidR="00447D10" w:rsidRPr="00AC6505" w:rsidRDefault="00447D10" w:rsidP="0044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C650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A31868" w:rsidRPr="00AC6505" w14:paraId="2E5BF48F" w14:textId="77777777" w:rsidTr="009F3EF3">
        <w:trPr>
          <w:trHeight w:val="288"/>
        </w:trPr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8FD39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808080"/>
                <w:sz w:val="16"/>
                <w:szCs w:val="16"/>
                <w:lang w:eastAsia="sv-SE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759FB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Svenska kronor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3F010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öre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08D75A6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808080"/>
                <w:sz w:val="16"/>
                <w:szCs w:val="16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b/>
                <w:bCs/>
                <w:color w:val="80808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DE720FF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808080"/>
                <w:sz w:val="16"/>
                <w:szCs w:val="16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b/>
                <w:bCs/>
                <w:color w:val="80808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6E9993F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808080"/>
                <w:sz w:val="16"/>
                <w:szCs w:val="16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b/>
                <w:bCs/>
                <w:color w:val="80808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8F216" w14:textId="77777777" w:rsidR="00447D10" w:rsidRPr="00AC6505" w:rsidRDefault="00447D10" w:rsidP="0044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C650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E87FFD" w:rsidRPr="00AC6505" w14:paraId="70A94914" w14:textId="77777777" w:rsidTr="009F3EF3">
        <w:trPr>
          <w:trHeight w:val="288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1DF21" w14:textId="77777777" w:rsidR="00447D10" w:rsidRPr="00AC6505" w:rsidRDefault="00447D10" w:rsidP="00447D1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9ABE9" w14:textId="77777777" w:rsidR="00447D10" w:rsidRPr="00AC6505" w:rsidRDefault="00447D10" w:rsidP="00447D10">
            <w:pPr>
              <w:spacing w:after="0" w:line="240" w:lineRule="auto"/>
              <w:ind w:firstLineChars="100" w:firstLine="200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4E8F5" w14:textId="35FFAEE1" w:rsidR="00447D10" w:rsidRPr="00AC6505" w:rsidRDefault="00447D10" w:rsidP="00447D1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  <w:t xml:space="preserve">15 000 kr 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9B446" w14:textId="77777777" w:rsidR="00447D10" w:rsidRPr="00AC6505" w:rsidRDefault="00447D10" w:rsidP="00447D10">
            <w:pPr>
              <w:spacing w:after="0" w:line="240" w:lineRule="auto"/>
              <w:ind w:firstLineChars="100" w:firstLine="200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00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5E741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582E6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BAD09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A194C" w14:textId="77777777" w:rsidR="00447D10" w:rsidRPr="00AC6505" w:rsidRDefault="00447D10" w:rsidP="00447D10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AC6505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</w:tr>
    </w:tbl>
    <w:p w14:paraId="4E81C638" w14:textId="77777777" w:rsidR="00512337" w:rsidRPr="00512337" w:rsidRDefault="00512337" w:rsidP="006967CC"/>
    <w:sectPr w:rsidR="00512337" w:rsidRPr="00512337" w:rsidSect="001750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B1CD8" w14:textId="77777777" w:rsidR="004B2841" w:rsidRDefault="004B2841" w:rsidP="001F3DEA">
      <w:pPr>
        <w:spacing w:after="0" w:line="240" w:lineRule="auto"/>
      </w:pPr>
      <w:r>
        <w:separator/>
      </w:r>
    </w:p>
  </w:endnote>
  <w:endnote w:type="continuationSeparator" w:id="0">
    <w:p w14:paraId="2089321E" w14:textId="77777777" w:rsidR="004B2841" w:rsidRDefault="004B2841" w:rsidP="001F3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D664D" w14:textId="77777777" w:rsidR="00CD4871" w:rsidRDefault="00CD487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E6DE2" w14:textId="42AA6ACA" w:rsidR="00CD4871" w:rsidRDefault="00CD4871" w:rsidP="00D20252">
    <w:pPr>
      <w:pStyle w:val="Sidfot"/>
      <w:pBdr>
        <w:bottom w:val="single" w:sz="6" w:space="1" w:color="auto"/>
      </w:pBdr>
      <w:rPr>
        <w:rFonts w:ascii="Garamond" w:hAnsi="Garamond"/>
        <w:sz w:val="20"/>
      </w:rPr>
    </w:pPr>
  </w:p>
  <w:p w14:paraId="0864B512" w14:textId="6B9B0301" w:rsidR="00CD4871" w:rsidRPr="00CB79B3" w:rsidRDefault="00D20252" w:rsidP="00CD4871">
    <w:pPr>
      <w:pStyle w:val="Sidfot"/>
      <w:rPr>
        <w:rFonts w:ascii="Garamond" w:hAnsi="Garamond"/>
        <w:sz w:val="20"/>
      </w:rPr>
    </w:pPr>
    <w:r w:rsidRPr="00CB79B3">
      <w:rPr>
        <w:rFonts w:ascii="Garamond" w:hAnsi="Garamond"/>
        <w:sz w:val="20"/>
      </w:rPr>
      <w:t>Företagsnamn</w:t>
    </w:r>
    <w:r w:rsidR="00CD4871">
      <w:rPr>
        <w:rFonts w:ascii="Garamond" w:hAnsi="Garamond"/>
        <w:sz w:val="20"/>
      </w:rPr>
      <w:t xml:space="preserve">, </w:t>
    </w:r>
    <w:r w:rsidR="00CD4871" w:rsidRPr="00CB79B3">
      <w:rPr>
        <w:rFonts w:ascii="Garamond" w:hAnsi="Garamond"/>
        <w:sz w:val="20"/>
      </w:rPr>
      <w:t>Organisationsnummer</w:t>
    </w:r>
  </w:p>
  <w:p w14:paraId="340172F2" w14:textId="77777777" w:rsidR="00D20252" w:rsidRPr="00CB79B3" w:rsidRDefault="00D20252" w:rsidP="00D20252">
    <w:pPr>
      <w:pStyle w:val="Sidfot"/>
      <w:rPr>
        <w:rFonts w:ascii="Garamond" w:hAnsi="Garamond"/>
        <w:sz w:val="20"/>
      </w:rPr>
    </w:pPr>
    <w:r w:rsidRPr="00CB79B3">
      <w:rPr>
        <w:rFonts w:ascii="Garamond" w:hAnsi="Garamond"/>
        <w:sz w:val="20"/>
      </w:rPr>
      <w:t>Adress</w:t>
    </w:r>
  </w:p>
  <w:p w14:paraId="234B6EE5" w14:textId="45EA00B5" w:rsidR="008D3CB6" w:rsidRPr="00CB79B3" w:rsidRDefault="00D20252" w:rsidP="00D20252">
    <w:pPr>
      <w:pStyle w:val="Sidfot"/>
      <w:rPr>
        <w:rFonts w:ascii="Garamond" w:hAnsi="Garamond"/>
        <w:sz w:val="20"/>
      </w:rPr>
    </w:pPr>
    <w:r w:rsidRPr="00CB79B3">
      <w:rPr>
        <w:rFonts w:ascii="Garamond" w:hAnsi="Garamond"/>
        <w:sz w:val="20"/>
      </w:rPr>
      <w:t>E-post</w:t>
    </w:r>
  </w:p>
  <w:p w14:paraId="3D2A0AAD" w14:textId="71D17C77" w:rsidR="00A5777D" w:rsidRPr="00CB79B3" w:rsidRDefault="00A5777D" w:rsidP="00D20252">
    <w:pPr>
      <w:pStyle w:val="Sidfot"/>
      <w:rPr>
        <w:rFonts w:ascii="Garamond" w:hAnsi="Garamond"/>
      </w:rPr>
    </w:pPr>
    <w:r w:rsidRPr="00CB79B3">
      <w:rPr>
        <w:rFonts w:ascii="Garamond" w:hAnsi="Garamond"/>
        <w:szCs w:val="24"/>
      </w:rPr>
      <w:t>Hemsida</w:t>
    </w:r>
    <w:r w:rsidRPr="00CB79B3">
      <w:rPr>
        <w:rFonts w:ascii="Garamond" w:hAnsi="Garamond"/>
        <w:szCs w:val="24"/>
      </w:rPr>
      <w:tab/>
    </w:r>
    <w:r w:rsidRPr="00CB79B3">
      <w:rPr>
        <w:rFonts w:ascii="Garamond" w:hAnsi="Garamond"/>
        <w:szCs w:val="24"/>
      </w:rPr>
      <w:tab/>
      <w:t xml:space="preserve">Sida </w:t>
    </w:r>
    <w:r w:rsidRPr="00CB79B3">
      <w:rPr>
        <w:rFonts w:ascii="Garamond" w:hAnsi="Garamond"/>
        <w:b/>
        <w:szCs w:val="24"/>
      </w:rPr>
      <w:fldChar w:fldCharType="begin"/>
    </w:r>
    <w:r w:rsidRPr="00CB79B3">
      <w:rPr>
        <w:rFonts w:ascii="Garamond" w:hAnsi="Garamond"/>
        <w:b/>
        <w:szCs w:val="24"/>
      </w:rPr>
      <w:instrText>PAGE</w:instrText>
    </w:r>
    <w:r w:rsidRPr="00CB79B3">
      <w:rPr>
        <w:rFonts w:ascii="Garamond" w:hAnsi="Garamond"/>
        <w:b/>
        <w:szCs w:val="24"/>
      </w:rPr>
      <w:fldChar w:fldCharType="separate"/>
    </w:r>
    <w:r w:rsidRPr="00CB79B3">
      <w:rPr>
        <w:rFonts w:ascii="Garamond" w:hAnsi="Garamond"/>
        <w:b/>
        <w:szCs w:val="24"/>
      </w:rPr>
      <w:t>1</w:t>
    </w:r>
    <w:r w:rsidRPr="00CB79B3">
      <w:rPr>
        <w:rFonts w:ascii="Garamond" w:hAnsi="Garamond"/>
        <w:b/>
        <w:szCs w:val="24"/>
      </w:rPr>
      <w:fldChar w:fldCharType="end"/>
    </w:r>
    <w:r w:rsidRPr="00CB79B3">
      <w:rPr>
        <w:rFonts w:ascii="Garamond" w:hAnsi="Garamond"/>
        <w:szCs w:val="24"/>
      </w:rPr>
      <w:t xml:space="preserve"> av </w:t>
    </w:r>
    <w:r w:rsidRPr="00CB79B3">
      <w:rPr>
        <w:rFonts w:ascii="Garamond" w:hAnsi="Garamond"/>
        <w:b/>
        <w:szCs w:val="24"/>
      </w:rPr>
      <w:fldChar w:fldCharType="begin"/>
    </w:r>
    <w:r w:rsidRPr="00CB79B3">
      <w:rPr>
        <w:rFonts w:ascii="Garamond" w:hAnsi="Garamond"/>
        <w:b/>
        <w:szCs w:val="24"/>
      </w:rPr>
      <w:instrText>NUMPAGES</w:instrText>
    </w:r>
    <w:r w:rsidRPr="00CB79B3">
      <w:rPr>
        <w:rFonts w:ascii="Garamond" w:hAnsi="Garamond"/>
        <w:b/>
        <w:szCs w:val="24"/>
      </w:rPr>
      <w:fldChar w:fldCharType="separate"/>
    </w:r>
    <w:r w:rsidRPr="00CB79B3">
      <w:rPr>
        <w:rFonts w:ascii="Garamond" w:hAnsi="Garamond"/>
        <w:b/>
        <w:szCs w:val="24"/>
      </w:rPr>
      <w:t>1</w:t>
    </w:r>
    <w:r w:rsidRPr="00CB79B3">
      <w:rPr>
        <w:rFonts w:ascii="Garamond" w:hAnsi="Garamond"/>
        <w:b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8E1F3" w14:textId="77777777" w:rsidR="00CD4871" w:rsidRDefault="00CD487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41149" w14:textId="77777777" w:rsidR="004B2841" w:rsidRDefault="004B2841" w:rsidP="001F3DEA">
      <w:pPr>
        <w:spacing w:after="0" w:line="240" w:lineRule="auto"/>
      </w:pPr>
      <w:r>
        <w:separator/>
      </w:r>
    </w:p>
  </w:footnote>
  <w:footnote w:type="continuationSeparator" w:id="0">
    <w:p w14:paraId="1CE5F598" w14:textId="77777777" w:rsidR="004B2841" w:rsidRDefault="004B2841" w:rsidP="001F3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71A28" w14:textId="77777777" w:rsidR="00CD4871" w:rsidRDefault="00CD487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A9B1A" w14:textId="699F56E0" w:rsidR="00FB688F" w:rsidRDefault="00FB688F">
    <w:pPr>
      <w:pStyle w:val="Sidhuvud"/>
      <w:pBdr>
        <w:bottom w:val="single" w:sz="6" w:space="1" w:color="auto"/>
      </w:pBdr>
    </w:pPr>
    <w:r>
      <w:tab/>
    </w:r>
    <w:r>
      <w:tab/>
      <w:t>Företagsnamn</w:t>
    </w:r>
  </w:p>
  <w:p w14:paraId="4F2E520B" w14:textId="77777777" w:rsidR="00B2616E" w:rsidRDefault="00B2616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B54C8" w14:textId="77777777" w:rsidR="00CD4871" w:rsidRDefault="00CD487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1304"/>
  <w:hyphenationZone w:val="425"/>
  <w:characterSpacingControl w:val="doNotCompress"/>
  <w:hdrShapeDefaults>
    <o:shapedefaults v:ext="edit" spidmax="2050" style="mso-width-relative:margin;mso-height-relative:margin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C75"/>
    <w:rsid w:val="0001772C"/>
    <w:rsid w:val="00020D57"/>
    <w:rsid w:val="000211A9"/>
    <w:rsid w:val="00031204"/>
    <w:rsid w:val="0004277D"/>
    <w:rsid w:val="00050370"/>
    <w:rsid w:val="00062D90"/>
    <w:rsid w:val="000B1AE3"/>
    <w:rsid w:val="000E08B3"/>
    <w:rsid w:val="00101FF6"/>
    <w:rsid w:val="00102B58"/>
    <w:rsid w:val="001141E6"/>
    <w:rsid w:val="00147E25"/>
    <w:rsid w:val="00165350"/>
    <w:rsid w:val="001661CD"/>
    <w:rsid w:val="00175071"/>
    <w:rsid w:val="00177F2E"/>
    <w:rsid w:val="00182914"/>
    <w:rsid w:val="00187BEF"/>
    <w:rsid w:val="00194291"/>
    <w:rsid w:val="001B05F3"/>
    <w:rsid w:val="001F141D"/>
    <w:rsid w:val="001F3DEA"/>
    <w:rsid w:val="00205D79"/>
    <w:rsid w:val="00244212"/>
    <w:rsid w:val="00253BC7"/>
    <w:rsid w:val="0027773B"/>
    <w:rsid w:val="00291D5E"/>
    <w:rsid w:val="002937F4"/>
    <w:rsid w:val="00294041"/>
    <w:rsid w:val="002F03C2"/>
    <w:rsid w:val="00307DD3"/>
    <w:rsid w:val="00313BDE"/>
    <w:rsid w:val="00357DE8"/>
    <w:rsid w:val="00361AD9"/>
    <w:rsid w:val="00364DA3"/>
    <w:rsid w:val="003676EF"/>
    <w:rsid w:val="003750AA"/>
    <w:rsid w:val="00382FCB"/>
    <w:rsid w:val="00392E62"/>
    <w:rsid w:val="00394939"/>
    <w:rsid w:val="003A10B9"/>
    <w:rsid w:val="003B2CC8"/>
    <w:rsid w:val="003B41F5"/>
    <w:rsid w:val="003D02DE"/>
    <w:rsid w:val="004066C3"/>
    <w:rsid w:val="004260F1"/>
    <w:rsid w:val="004316E3"/>
    <w:rsid w:val="0044783C"/>
    <w:rsid w:val="00447D10"/>
    <w:rsid w:val="00471412"/>
    <w:rsid w:val="004B0E05"/>
    <w:rsid w:val="004B2841"/>
    <w:rsid w:val="004D5103"/>
    <w:rsid w:val="004F7626"/>
    <w:rsid w:val="00512337"/>
    <w:rsid w:val="00513E34"/>
    <w:rsid w:val="00517269"/>
    <w:rsid w:val="00544AB7"/>
    <w:rsid w:val="005543AB"/>
    <w:rsid w:val="00564777"/>
    <w:rsid w:val="00575A12"/>
    <w:rsid w:val="00580569"/>
    <w:rsid w:val="00593C08"/>
    <w:rsid w:val="005D3A65"/>
    <w:rsid w:val="0061715C"/>
    <w:rsid w:val="00621C7D"/>
    <w:rsid w:val="00623C3C"/>
    <w:rsid w:val="0066181A"/>
    <w:rsid w:val="00694232"/>
    <w:rsid w:val="006967CC"/>
    <w:rsid w:val="006B35D8"/>
    <w:rsid w:val="006D0B78"/>
    <w:rsid w:val="006D7FB6"/>
    <w:rsid w:val="006E1C84"/>
    <w:rsid w:val="007045D5"/>
    <w:rsid w:val="00710E2C"/>
    <w:rsid w:val="00714FC7"/>
    <w:rsid w:val="007408B5"/>
    <w:rsid w:val="007445AE"/>
    <w:rsid w:val="0074679D"/>
    <w:rsid w:val="007536FA"/>
    <w:rsid w:val="00762E17"/>
    <w:rsid w:val="00766BD8"/>
    <w:rsid w:val="00781CF3"/>
    <w:rsid w:val="00793834"/>
    <w:rsid w:val="0079595F"/>
    <w:rsid w:val="007D2AB9"/>
    <w:rsid w:val="00801C75"/>
    <w:rsid w:val="00864558"/>
    <w:rsid w:val="00873E24"/>
    <w:rsid w:val="008A5698"/>
    <w:rsid w:val="008A7AA9"/>
    <w:rsid w:val="008C0458"/>
    <w:rsid w:val="008D3CB6"/>
    <w:rsid w:val="008D7B1E"/>
    <w:rsid w:val="008F64A6"/>
    <w:rsid w:val="009107CD"/>
    <w:rsid w:val="009247D0"/>
    <w:rsid w:val="009742CC"/>
    <w:rsid w:val="009D4DAD"/>
    <w:rsid w:val="009F3EF3"/>
    <w:rsid w:val="00A00D10"/>
    <w:rsid w:val="00A05DC9"/>
    <w:rsid w:val="00A2165C"/>
    <w:rsid w:val="00A31868"/>
    <w:rsid w:val="00A34119"/>
    <w:rsid w:val="00A44E6E"/>
    <w:rsid w:val="00A5777D"/>
    <w:rsid w:val="00A904F5"/>
    <w:rsid w:val="00A909C8"/>
    <w:rsid w:val="00A913E5"/>
    <w:rsid w:val="00A94121"/>
    <w:rsid w:val="00A95EE3"/>
    <w:rsid w:val="00AC16AF"/>
    <w:rsid w:val="00AC6505"/>
    <w:rsid w:val="00AD095F"/>
    <w:rsid w:val="00AE2CB5"/>
    <w:rsid w:val="00AE39BE"/>
    <w:rsid w:val="00B051B4"/>
    <w:rsid w:val="00B2616E"/>
    <w:rsid w:val="00B35195"/>
    <w:rsid w:val="00B377BE"/>
    <w:rsid w:val="00B459D8"/>
    <w:rsid w:val="00B546C3"/>
    <w:rsid w:val="00B54BB4"/>
    <w:rsid w:val="00B60117"/>
    <w:rsid w:val="00B72D2F"/>
    <w:rsid w:val="00B74B5C"/>
    <w:rsid w:val="00B75616"/>
    <w:rsid w:val="00B82477"/>
    <w:rsid w:val="00B839CA"/>
    <w:rsid w:val="00B86DF2"/>
    <w:rsid w:val="00B92EEE"/>
    <w:rsid w:val="00B9691F"/>
    <w:rsid w:val="00BA05CC"/>
    <w:rsid w:val="00BA0A84"/>
    <w:rsid w:val="00BA2C39"/>
    <w:rsid w:val="00BB004C"/>
    <w:rsid w:val="00BE0470"/>
    <w:rsid w:val="00BF00B6"/>
    <w:rsid w:val="00BF5083"/>
    <w:rsid w:val="00BF73CF"/>
    <w:rsid w:val="00C23F34"/>
    <w:rsid w:val="00C3686C"/>
    <w:rsid w:val="00C56425"/>
    <w:rsid w:val="00CB79B3"/>
    <w:rsid w:val="00CD4871"/>
    <w:rsid w:val="00CD4DE5"/>
    <w:rsid w:val="00CD6C19"/>
    <w:rsid w:val="00CD7246"/>
    <w:rsid w:val="00CF053A"/>
    <w:rsid w:val="00CF1375"/>
    <w:rsid w:val="00D01D1A"/>
    <w:rsid w:val="00D20252"/>
    <w:rsid w:val="00D32E48"/>
    <w:rsid w:val="00D33A8E"/>
    <w:rsid w:val="00D42452"/>
    <w:rsid w:val="00D70A23"/>
    <w:rsid w:val="00D71926"/>
    <w:rsid w:val="00D766BD"/>
    <w:rsid w:val="00D846C1"/>
    <w:rsid w:val="00D85D7A"/>
    <w:rsid w:val="00DB0629"/>
    <w:rsid w:val="00E02601"/>
    <w:rsid w:val="00E215A4"/>
    <w:rsid w:val="00E44939"/>
    <w:rsid w:val="00E47FA9"/>
    <w:rsid w:val="00E50B80"/>
    <w:rsid w:val="00E60E37"/>
    <w:rsid w:val="00E62363"/>
    <w:rsid w:val="00E87FFD"/>
    <w:rsid w:val="00E95267"/>
    <w:rsid w:val="00EF6711"/>
    <w:rsid w:val="00F05F72"/>
    <w:rsid w:val="00F20224"/>
    <w:rsid w:val="00F47D06"/>
    <w:rsid w:val="00F5135C"/>
    <w:rsid w:val="00F66A23"/>
    <w:rsid w:val="00F865EB"/>
    <w:rsid w:val="00FA4C4E"/>
    <w:rsid w:val="00FA691F"/>
    <w:rsid w:val="00FB688F"/>
    <w:rsid w:val="00FC50D0"/>
    <w:rsid w:val="00FF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 stroke="f">
      <v:fill color="white"/>
      <v:stroke on="f"/>
    </o:shapedefaults>
    <o:shapelayout v:ext="edit">
      <o:idmap v:ext="edit" data="2"/>
    </o:shapelayout>
  </w:shapeDefaults>
  <w:decimalSymbol w:val=","/>
  <w:listSeparator w:val=";"/>
  <w14:docId w14:val="29899CA6"/>
  <w15:docId w15:val="{C5A77330-2D9E-4E36-AB74-8C38E2A0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B1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01C75"/>
    <w:rPr>
      <w:color w:val="0000FF"/>
      <w:u w:val="single"/>
    </w:rPr>
  </w:style>
  <w:style w:type="table" w:styleId="Tabellrutnt">
    <w:name w:val="Table Grid"/>
    <w:basedOn w:val="Normaltabell"/>
    <w:uiPriority w:val="59"/>
    <w:rsid w:val="00801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nhideWhenUsed/>
    <w:rsid w:val="001F3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1F3DEA"/>
  </w:style>
  <w:style w:type="paragraph" w:styleId="Sidfot">
    <w:name w:val="footer"/>
    <w:basedOn w:val="Normal"/>
    <w:link w:val="SidfotChar"/>
    <w:unhideWhenUsed/>
    <w:rsid w:val="001F3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1F3DEA"/>
  </w:style>
  <w:style w:type="paragraph" w:styleId="Ballongtext">
    <w:name w:val="Balloon Text"/>
    <w:basedOn w:val="Normal"/>
    <w:link w:val="BallongtextChar"/>
    <w:uiPriority w:val="99"/>
    <w:semiHidden/>
    <w:unhideWhenUsed/>
    <w:rsid w:val="00A00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00D10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uiPriority w:val="99"/>
    <w:semiHidden/>
    <w:unhideWhenUsed/>
    <w:rsid w:val="000503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EA8C1-5E37-4C1A-AC03-39BD5D49B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212</Words>
  <Characters>1128</Characters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2011-10-14T13:40:00Z</dcterms:created>
  <dcterms:modified xsi:type="dcterms:W3CDTF">2023-08-16T04:57:00Z</dcterms:modified>
</cp:coreProperties>
</file>