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565B" w14:textId="2EB73362" w:rsidR="00702B24" w:rsidRDefault="008C380B" w:rsidP="00B05952">
      <w:pPr>
        <w:pBdr>
          <w:bottom w:val="single" w:sz="6" w:space="1" w:color="auto"/>
        </w:pBdr>
        <w:spacing w:line="360" w:lineRule="auto"/>
        <w:jc w:val="center"/>
        <w:rPr>
          <w:rFonts w:ascii="Garamond" w:hAnsi="Garamond"/>
          <w:b/>
          <w:bCs/>
          <w:sz w:val="52"/>
          <w:szCs w:val="52"/>
        </w:rPr>
      </w:pPr>
      <w:bookmarkStart w:id="0" w:name="_Toc267405304"/>
      <w:r>
        <w:rPr>
          <w:rFonts w:ascii="Garamond" w:hAnsi="Garamond"/>
          <w:b/>
          <w:bCs/>
          <w:sz w:val="52"/>
          <w:szCs w:val="52"/>
        </w:rPr>
        <w:t>Mall för f</w:t>
      </w:r>
      <w:r w:rsidR="00702B24" w:rsidRPr="002D45DE">
        <w:rPr>
          <w:rFonts w:ascii="Garamond" w:hAnsi="Garamond"/>
          <w:b/>
          <w:bCs/>
          <w:sz w:val="52"/>
          <w:szCs w:val="52"/>
        </w:rPr>
        <w:t>örvaltningsberättelse</w:t>
      </w:r>
      <w:bookmarkEnd w:id="0"/>
    </w:p>
    <w:p w14:paraId="6FCFC8A4" w14:textId="77777777" w:rsidR="00AC3F1E" w:rsidRDefault="00AC3F1E" w:rsidP="00B05952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135B76DD" w14:textId="3F9C720A" w:rsidR="00702B24" w:rsidRPr="00513E0F" w:rsidRDefault="00702B24" w:rsidP="00B05952">
      <w:pPr>
        <w:spacing w:line="360" w:lineRule="auto"/>
        <w:rPr>
          <w:rFonts w:ascii="Garamond" w:hAnsi="Garamond"/>
          <w:b/>
        </w:rPr>
      </w:pPr>
      <w:r w:rsidRPr="00FC3B4B">
        <w:rPr>
          <w:rFonts w:ascii="Garamond" w:hAnsi="Garamond"/>
          <w:b/>
          <w:sz w:val="28"/>
          <w:szCs w:val="28"/>
        </w:rPr>
        <w:t>Verksamheten</w:t>
      </w:r>
    </w:p>
    <w:p w14:paraId="759A2088" w14:textId="77777777" w:rsidR="004A4F2F" w:rsidRPr="00551858" w:rsidRDefault="004A4F2F" w:rsidP="00B05952">
      <w:pPr>
        <w:spacing w:line="360" w:lineRule="auto"/>
        <w:rPr>
          <w:rFonts w:ascii="Garamond" w:hAnsi="Garamond"/>
          <w:sz w:val="6"/>
          <w:szCs w:val="6"/>
        </w:rPr>
      </w:pPr>
    </w:p>
    <w:p w14:paraId="55A62815" w14:textId="271F01CC" w:rsidR="00702B24" w:rsidRPr="00513E0F" w:rsidRDefault="00702B24" w:rsidP="00B05952">
      <w:pPr>
        <w:spacing w:line="360" w:lineRule="auto"/>
        <w:rPr>
          <w:rFonts w:ascii="Garamond" w:hAnsi="Garamond"/>
        </w:rPr>
      </w:pPr>
      <w:r w:rsidRPr="00513E0F">
        <w:rPr>
          <w:rFonts w:ascii="Garamond" w:hAnsi="Garamond"/>
        </w:rPr>
        <w:t xml:space="preserve">Bolagets verksamhet ska vara att </w:t>
      </w:r>
      <w:r w:rsidR="00BA25AA" w:rsidRPr="00513E0F">
        <w:rPr>
          <w:rFonts w:ascii="Garamond" w:hAnsi="Garamond"/>
        </w:rPr>
        <w:t>driva restaurangen</w:t>
      </w:r>
      <w:r w:rsidR="00653EE4" w:rsidRPr="00513E0F">
        <w:rPr>
          <w:rFonts w:ascii="Garamond" w:hAnsi="Garamond"/>
        </w:rPr>
        <w:t xml:space="preserve"> XYZ</w:t>
      </w:r>
      <w:r w:rsidR="00C6499B" w:rsidRPr="00513E0F">
        <w:rPr>
          <w:rFonts w:ascii="Garamond" w:hAnsi="Garamond"/>
        </w:rPr>
        <w:t xml:space="preserve"> </w:t>
      </w:r>
      <w:r w:rsidRPr="00513E0F">
        <w:rPr>
          <w:rFonts w:ascii="Garamond" w:hAnsi="Garamond"/>
        </w:rPr>
        <w:t xml:space="preserve">och </w:t>
      </w:r>
      <w:r w:rsidR="00963A6F" w:rsidRPr="00513E0F">
        <w:rPr>
          <w:rFonts w:ascii="Garamond" w:hAnsi="Garamond"/>
        </w:rPr>
        <w:t xml:space="preserve">bedriva </w:t>
      </w:r>
      <w:r w:rsidRPr="00513E0F">
        <w:rPr>
          <w:rFonts w:ascii="Garamond" w:hAnsi="Garamond"/>
        </w:rPr>
        <w:t>därmed förenlig verksamhet.</w:t>
      </w:r>
      <w:r w:rsidR="009A0E83">
        <w:rPr>
          <w:rFonts w:ascii="Garamond" w:hAnsi="Garamond"/>
        </w:rPr>
        <w:t xml:space="preserve"> </w:t>
      </w:r>
      <w:r w:rsidRPr="00513E0F">
        <w:rPr>
          <w:rFonts w:ascii="Garamond" w:hAnsi="Garamond"/>
        </w:rPr>
        <w:t>Räkenskapsåret omfattar 20</w:t>
      </w:r>
      <w:r w:rsidR="00DB0F62" w:rsidRPr="00513E0F">
        <w:rPr>
          <w:rFonts w:ascii="Garamond" w:hAnsi="Garamond"/>
        </w:rPr>
        <w:t>24</w:t>
      </w:r>
      <w:r w:rsidRPr="00513E0F">
        <w:rPr>
          <w:rFonts w:ascii="Garamond" w:hAnsi="Garamond"/>
        </w:rPr>
        <w:t>-01-01 – 20</w:t>
      </w:r>
      <w:r w:rsidR="00DB0F62" w:rsidRPr="00513E0F">
        <w:rPr>
          <w:rFonts w:ascii="Garamond" w:hAnsi="Garamond"/>
        </w:rPr>
        <w:t>24</w:t>
      </w:r>
      <w:r w:rsidRPr="00513E0F">
        <w:rPr>
          <w:rFonts w:ascii="Garamond" w:hAnsi="Garamond"/>
        </w:rPr>
        <w:t>-12-31.</w:t>
      </w:r>
    </w:p>
    <w:p w14:paraId="625C9840" w14:textId="77777777" w:rsidR="00702B24" w:rsidRPr="00513E0F" w:rsidRDefault="00702B24" w:rsidP="00B05952">
      <w:pPr>
        <w:spacing w:line="360" w:lineRule="auto"/>
        <w:rPr>
          <w:rFonts w:ascii="Garamond" w:hAnsi="Garamond"/>
        </w:rPr>
      </w:pPr>
    </w:p>
    <w:p w14:paraId="1549BB4D" w14:textId="77777777" w:rsidR="00702B24" w:rsidRPr="00FC3B4B" w:rsidRDefault="00702B24" w:rsidP="00B05952">
      <w:pPr>
        <w:spacing w:line="360" w:lineRule="auto"/>
        <w:rPr>
          <w:rFonts w:ascii="Garamond" w:hAnsi="Garamond"/>
          <w:b/>
          <w:sz w:val="28"/>
          <w:szCs w:val="28"/>
        </w:rPr>
      </w:pPr>
      <w:r w:rsidRPr="00FC3B4B">
        <w:rPr>
          <w:rFonts w:ascii="Garamond" w:hAnsi="Garamond"/>
          <w:b/>
          <w:sz w:val="28"/>
          <w:szCs w:val="28"/>
        </w:rPr>
        <w:t>Nyckeltal</w:t>
      </w:r>
    </w:p>
    <w:p w14:paraId="48A3299A" w14:textId="77777777" w:rsidR="00702B24" w:rsidRPr="00795472" w:rsidRDefault="00702B24" w:rsidP="00B05952">
      <w:pPr>
        <w:spacing w:line="360" w:lineRule="auto"/>
        <w:rPr>
          <w:rFonts w:ascii="Garamond" w:hAnsi="Garamond"/>
          <w:sz w:val="6"/>
          <w:szCs w:val="6"/>
        </w:rPr>
      </w:pPr>
    </w:p>
    <w:tbl>
      <w:tblPr>
        <w:tblW w:w="92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160"/>
        <w:gridCol w:w="1778"/>
        <w:gridCol w:w="1777"/>
        <w:gridCol w:w="1633"/>
      </w:tblGrid>
      <w:tr w:rsidR="00702B24" w:rsidRPr="00513E0F" w14:paraId="4E8A499B" w14:textId="77777777" w:rsidTr="00BE68E4">
        <w:trPr>
          <w:trHeight w:val="319"/>
        </w:trPr>
        <w:tc>
          <w:tcPr>
            <w:tcW w:w="3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67FCE5D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601CA252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8C0A24" w14:textId="361CA199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13E0F">
              <w:rPr>
                <w:rFonts w:ascii="Garamond" w:hAnsi="Garamond"/>
                <w:b/>
                <w:bCs/>
                <w:color w:val="000000"/>
              </w:rPr>
              <w:t>20</w:t>
            </w:r>
            <w:r w:rsidR="00700394" w:rsidRPr="00513E0F">
              <w:rPr>
                <w:rFonts w:ascii="Garamond" w:hAnsi="Garamond"/>
                <w:b/>
                <w:bCs/>
                <w:color w:val="000000"/>
              </w:rPr>
              <w:t>24</w:t>
            </w:r>
            <w:r w:rsidRPr="00513E0F">
              <w:rPr>
                <w:rFonts w:ascii="Garamond" w:hAnsi="Garamond"/>
                <w:b/>
                <w:bCs/>
                <w:color w:val="000000"/>
              </w:rPr>
              <w:t>-12-31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6DE591" w14:textId="6B3EABD6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13E0F">
              <w:rPr>
                <w:rFonts w:ascii="Garamond" w:hAnsi="Garamond"/>
                <w:b/>
                <w:bCs/>
                <w:color w:val="000000"/>
              </w:rPr>
              <w:t>20</w:t>
            </w:r>
            <w:r w:rsidR="00700394" w:rsidRPr="00513E0F">
              <w:rPr>
                <w:rFonts w:ascii="Garamond" w:hAnsi="Garamond"/>
                <w:b/>
                <w:bCs/>
                <w:color w:val="000000"/>
              </w:rPr>
              <w:t>23</w:t>
            </w:r>
            <w:r w:rsidRPr="00513E0F">
              <w:rPr>
                <w:rFonts w:ascii="Garamond" w:hAnsi="Garamond"/>
                <w:b/>
                <w:bCs/>
                <w:color w:val="000000"/>
              </w:rPr>
              <w:t>-12-31</w:t>
            </w:r>
          </w:p>
        </w:tc>
        <w:tc>
          <w:tcPr>
            <w:tcW w:w="16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0CA107" w14:textId="4A11A192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513E0F">
              <w:rPr>
                <w:rFonts w:ascii="Garamond" w:hAnsi="Garamond"/>
                <w:b/>
                <w:bCs/>
                <w:color w:val="000000"/>
              </w:rPr>
              <w:t>20</w:t>
            </w:r>
            <w:r w:rsidR="00700394" w:rsidRPr="00513E0F">
              <w:rPr>
                <w:rFonts w:ascii="Garamond" w:hAnsi="Garamond"/>
                <w:b/>
                <w:bCs/>
                <w:color w:val="000000"/>
              </w:rPr>
              <w:t>22</w:t>
            </w:r>
            <w:r w:rsidRPr="00513E0F">
              <w:rPr>
                <w:rFonts w:ascii="Garamond" w:hAnsi="Garamond"/>
                <w:b/>
                <w:bCs/>
                <w:color w:val="000000"/>
              </w:rPr>
              <w:t>-12-31</w:t>
            </w:r>
          </w:p>
        </w:tc>
      </w:tr>
      <w:tr w:rsidR="00702B24" w:rsidRPr="00513E0F" w14:paraId="1E1E27AF" w14:textId="77777777" w:rsidTr="00BE68E4">
        <w:trPr>
          <w:trHeight w:val="319"/>
        </w:trPr>
        <w:tc>
          <w:tcPr>
            <w:tcW w:w="38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2A36A4C3" w14:textId="77777777" w:rsidR="00702B24" w:rsidRPr="000774F2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  <w:r w:rsidRPr="000774F2">
              <w:rPr>
                <w:rFonts w:ascii="Garamond" w:hAnsi="Garamond"/>
                <w:color w:val="000000"/>
              </w:rPr>
              <w:t>Soliditet</w:t>
            </w:r>
          </w:p>
        </w:tc>
        <w:tc>
          <w:tcPr>
            <w:tcW w:w="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D5BA46F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BFF6C4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000000"/>
              </w:rPr>
              <w:t>%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6A78C5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000000"/>
              </w:rPr>
              <w:t>%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A806EA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000000"/>
              </w:rPr>
              <w:t>%</w:t>
            </w:r>
          </w:p>
        </w:tc>
      </w:tr>
    </w:tbl>
    <w:p w14:paraId="05E534E7" w14:textId="77777777" w:rsidR="00702B24" w:rsidRPr="00513E0F" w:rsidRDefault="00702B24" w:rsidP="00B05952">
      <w:pPr>
        <w:spacing w:line="360" w:lineRule="auto"/>
        <w:rPr>
          <w:rFonts w:ascii="Garamond" w:hAnsi="Garamond"/>
        </w:rPr>
      </w:pPr>
    </w:p>
    <w:p w14:paraId="452B2A9B" w14:textId="5CCE92B9" w:rsidR="00702B24" w:rsidRDefault="00702B24" w:rsidP="00B05952">
      <w:pPr>
        <w:spacing w:line="360" w:lineRule="auto"/>
        <w:rPr>
          <w:rFonts w:ascii="Garamond" w:hAnsi="Garamond"/>
          <w:b/>
          <w:sz w:val="28"/>
          <w:szCs w:val="28"/>
        </w:rPr>
      </w:pPr>
      <w:r w:rsidRPr="00FC3B4B">
        <w:rPr>
          <w:rFonts w:ascii="Garamond" w:hAnsi="Garamond"/>
          <w:b/>
          <w:sz w:val="28"/>
          <w:szCs w:val="28"/>
        </w:rPr>
        <w:t>Resultatdisposition</w:t>
      </w:r>
    </w:p>
    <w:p w14:paraId="7BDFAB21" w14:textId="77777777" w:rsidR="00FC3B4B" w:rsidRPr="00AB7027" w:rsidRDefault="00FC3B4B" w:rsidP="00B05952">
      <w:pPr>
        <w:spacing w:line="360" w:lineRule="auto"/>
        <w:rPr>
          <w:rFonts w:ascii="Garamond" w:hAnsi="Garamond"/>
          <w:b/>
          <w:sz w:val="10"/>
          <w:szCs w:val="10"/>
        </w:rPr>
      </w:pPr>
    </w:p>
    <w:p w14:paraId="240E47FD" w14:textId="77777777" w:rsidR="00702B24" w:rsidRPr="00513E0F" w:rsidRDefault="00702B24" w:rsidP="00B05952">
      <w:pPr>
        <w:spacing w:line="360" w:lineRule="auto"/>
        <w:rPr>
          <w:rFonts w:ascii="Garamond" w:hAnsi="Garamond"/>
        </w:rPr>
      </w:pPr>
      <w:r w:rsidRPr="00513E0F">
        <w:rPr>
          <w:rFonts w:ascii="Garamond" w:hAnsi="Garamond"/>
        </w:rPr>
        <w:t>Styrelsen föreslår att till förfogande stående medel: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2777"/>
      </w:tblGrid>
      <w:tr w:rsidR="00702B24" w:rsidRPr="00513E0F" w14:paraId="17BD6406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2EC79EB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0E1160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000000"/>
              </w:rPr>
            </w:pPr>
          </w:p>
        </w:tc>
      </w:tr>
      <w:tr w:rsidR="00702B24" w:rsidRPr="00513E0F" w14:paraId="02A474C5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B2ECFB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Från balanserad vinst/förlust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3A38DF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FF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702B24" w:rsidRPr="00513E0F" w14:paraId="19211675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A204E0E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Från årets vinst/förlust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5F5A89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FF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702B24" w:rsidRPr="00513E0F" w14:paraId="220C655B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67546E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0"/>
              </w:rPr>
            </w:pPr>
            <w:r w:rsidRPr="00513E0F">
              <w:rPr>
                <w:rFonts w:ascii="Garamond" w:hAnsi="Garamond"/>
                <w:b/>
                <w:bCs/>
                <w:color w:val="000000"/>
              </w:rPr>
              <w:t>Totalt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1ED635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FF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  <w:r w:rsidR="00702B24" w:rsidRPr="00513E0F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702B24" w:rsidRPr="00513E0F" w14:paraId="451D3859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990D14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FF000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979AE0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</w:p>
        </w:tc>
      </w:tr>
      <w:tr w:rsidR="00702B24" w:rsidRPr="00513E0F" w14:paraId="323DE1EA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079849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>Disponeras enligt följande: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69D5D9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02B24" w:rsidRPr="00513E0F" w14:paraId="7D1F869F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B10A00F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color w:val="000000"/>
              </w:rPr>
            </w:pPr>
            <w:r w:rsidRPr="00513E0F">
              <w:rPr>
                <w:rFonts w:ascii="Garamond" w:hAnsi="Garamond"/>
                <w:color w:val="000000"/>
              </w:rPr>
              <w:t xml:space="preserve">I ny balansräkning balanseras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D90EF5" w14:textId="4AA7877E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color w:val="FF0000"/>
              </w:rPr>
            </w:pPr>
            <w:r w:rsidRPr="00513E0F">
              <w:rPr>
                <w:rFonts w:ascii="Garamond" w:hAnsi="Garamond"/>
                <w:color w:val="000000"/>
              </w:rPr>
              <w:t xml:space="preserve"> </w:t>
            </w:r>
            <w:r w:rsidR="001003FD" w:rsidRPr="00513E0F">
              <w:rPr>
                <w:rFonts w:ascii="Garamond" w:hAnsi="Garamond"/>
                <w:color w:val="000000"/>
              </w:rPr>
              <w:t xml:space="preserve">                                  </w:t>
            </w:r>
            <w:r w:rsidR="003A1699" w:rsidRPr="00513E0F">
              <w:rPr>
                <w:rFonts w:ascii="Garamond" w:hAnsi="Garamond"/>
                <w:color w:val="000000"/>
              </w:rPr>
              <w:t xml:space="preserve">      </w:t>
            </w:r>
            <w:r w:rsidR="001003FD" w:rsidRPr="00513E0F">
              <w:rPr>
                <w:rFonts w:ascii="Garamond" w:hAnsi="Garamond"/>
                <w:color w:val="000000"/>
              </w:rPr>
              <w:t xml:space="preserve"> 0</w:t>
            </w:r>
          </w:p>
        </w:tc>
      </w:tr>
      <w:tr w:rsidR="00702B24" w:rsidRPr="00513E0F" w14:paraId="1BFD86A2" w14:textId="77777777" w:rsidTr="00BE68E4">
        <w:trPr>
          <w:trHeight w:val="305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7C75C0" w14:textId="77777777" w:rsidR="00702B24" w:rsidRPr="00513E0F" w:rsidRDefault="00702B24" w:rsidP="00B05952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b/>
                <w:bCs/>
                <w:color w:val="000000"/>
              </w:rPr>
            </w:pPr>
            <w:r w:rsidRPr="00513E0F">
              <w:rPr>
                <w:rFonts w:ascii="Garamond" w:hAnsi="Garamond"/>
                <w:b/>
                <w:bCs/>
                <w:color w:val="000000"/>
              </w:rPr>
              <w:t>Totalt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BE277B" w14:textId="77777777" w:rsidR="00702B24" w:rsidRPr="00513E0F" w:rsidRDefault="001003FD" w:rsidP="00B059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/>
                <w:color w:val="FF0000"/>
              </w:rPr>
            </w:pPr>
            <w:r w:rsidRPr="00513E0F">
              <w:rPr>
                <w:rFonts w:ascii="Garamond" w:hAnsi="Garamond"/>
                <w:color w:val="000000"/>
              </w:rPr>
              <w:t>0</w:t>
            </w:r>
          </w:p>
        </w:tc>
      </w:tr>
    </w:tbl>
    <w:p w14:paraId="6822AC5F" w14:textId="77777777" w:rsidR="00702B24" w:rsidRPr="00513E0F" w:rsidRDefault="00702B24" w:rsidP="00B05952">
      <w:pPr>
        <w:spacing w:line="360" w:lineRule="auto"/>
        <w:rPr>
          <w:rFonts w:ascii="Garamond" w:hAnsi="Garamond"/>
        </w:rPr>
      </w:pPr>
    </w:p>
    <w:p w14:paraId="3BB997B8" w14:textId="3BB71E33" w:rsidR="00D2009C" w:rsidRDefault="00702B24" w:rsidP="00B05952">
      <w:pPr>
        <w:spacing w:line="360" w:lineRule="auto"/>
        <w:rPr>
          <w:rFonts w:ascii="Garamond" w:hAnsi="Garamond"/>
        </w:rPr>
      </w:pPr>
      <w:r w:rsidRPr="00513E0F">
        <w:rPr>
          <w:rFonts w:ascii="Garamond" w:hAnsi="Garamond"/>
        </w:rPr>
        <w:t>Bolaget resultat och ställning framgår av efterföljande resultat- och balansräkning med noter.</w:t>
      </w:r>
    </w:p>
    <w:p w14:paraId="7B0E6B08" w14:textId="553D1656" w:rsidR="002D2D26" w:rsidRDefault="002D2D26" w:rsidP="00B05952">
      <w:pPr>
        <w:spacing w:line="360" w:lineRule="auto"/>
        <w:rPr>
          <w:rFonts w:ascii="Garamond" w:hAnsi="Garamond"/>
        </w:rPr>
      </w:pPr>
    </w:p>
    <w:sectPr w:rsidR="002D2D26" w:rsidSect="00FF122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70A4" w14:textId="77777777" w:rsidR="00C1696A" w:rsidRDefault="00C1696A" w:rsidP="00D310A2">
      <w:r>
        <w:separator/>
      </w:r>
    </w:p>
  </w:endnote>
  <w:endnote w:type="continuationSeparator" w:id="0">
    <w:p w14:paraId="54894447" w14:textId="77777777" w:rsidR="00C1696A" w:rsidRDefault="00C1696A" w:rsidP="00D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BA3A" w14:textId="77777777" w:rsidR="00FF1222" w:rsidRDefault="00875AA4" w:rsidP="00CE19B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B748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B5BF771" w14:textId="77777777" w:rsidR="00FF1222" w:rsidRDefault="00000000" w:rsidP="00FF122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9A78" w14:textId="77777777" w:rsidR="00A2187E" w:rsidRPr="006D4941" w:rsidRDefault="00A2187E" w:rsidP="00A2187E">
    <w:pPr>
      <w:pStyle w:val="Sidfot"/>
      <w:pBdr>
        <w:bottom w:val="single" w:sz="6" w:space="1" w:color="auto"/>
      </w:pBdr>
      <w:rPr>
        <w:rFonts w:ascii="Garamond" w:hAnsi="Garamond"/>
        <w:sz w:val="22"/>
        <w:szCs w:val="22"/>
      </w:rPr>
    </w:pPr>
  </w:p>
  <w:p w14:paraId="4915C3C3" w14:textId="77777777" w:rsidR="00A2187E" w:rsidRPr="006D4941" w:rsidRDefault="00A2187E" w:rsidP="00A2187E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 xml:space="preserve">Företagsnamn </w:t>
    </w:r>
  </w:p>
  <w:p w14:paraId="6303E555" w14:textId="77777777" w:rsidR="00A2187E" w:rsidRPr="006D4941" w:rsidRDefault="00A2187E" w:rsidP="00A2187E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Adress</w:t>
    </w:r>
  </w:p>
  <w:p w14:paraId="2781D163" w14:textId="77777777" w:rsidR="00A2187E" w:rsidRPr="006D4941" w:rsidRDefault="00A2187E" w:rsidP="00A2187E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Organisationsnummer</w:t>
    </w:r>
    <w:r w:rsidRPr="006D4941">
      <w:rPr>
        <w:rFonts w:ascii="Garamond" w:hAnsi="Garamond"/>
        <w:sz w:val="22"/>
        <w:szCs w:val="22"/>
      </w:rPr>
      <w:tab/>
      <w:t xml:space="preserve">                                                                                              Sida </w:t>
    </w:r>
    <w:r w:rsidRPr="006D4941">
      <w:rPr>
        <w:rFonts w:ascii="Garamond" w:hAnsi="Garamond"/>
        <w:b/>
        <w:sz w:val="22"/>
        <w:szCs w:val="22"/>
      </w:rPr>
      <w:fldChar w:fldCharType="begin"/>
    </w:r>
    <w:r w:rsidRPr="006D4941">
      <w:rPr>
        <w:rFonts w:ascii="Garamond" w:hAnsi="Garamond"/>
        <w:b/>
        <w:sz w:val="22"/>
        <w:szCs w:val="22"/>
      </w:rPr>
      <w:instrText>PAGE</w:instrText>
    </w:r>
    <w:r w:rsidRPr="006D4941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1</w:t>
    </w:r>
    <w:r w:rsidRPr="006D4941">
      <w:rPr>
        <w:rFonts w:ascii="Garamond" w:hAnsi="Garamond"/>
        <w:b/>
        <w:sz w:val="22"/>
        <w:szCs w:val="22"/>
      </w:rPr>
      <w:fldChar w:fldCharType="end"/>
    </w:r>
    <w:r w:rsidRPr="006D4941">
      <w:rPr>
        <w:rFonts w:ascii="Garamond" w:hAnsi="Garamond"/>
        <w:sz w:val="22"/>
        <w:szCs w:val="22"/>
      </w:rPr>
      <w:t xml:space="preserve"> av </w:t>
    </w:r>
    <w:r w:rsidRPr="006D4941">
      <w:rPr>
        <w:rFonts w:ascii="Garamond" w:hAnsi="Garamond"/>
        <w:b/>
        <w:sz w:val="22"/>
        <w:szCs w:val="22"/>
      </w:rPr>
      <w:fldChar w:fldCharType="begin"/>
    </w:r>
    <w:r w:rsidRPr="006D4941">
      <w:rPr>
        <w:rFonts w:ascii="Garamond" w:hAnsi="Garamond"/>
        <w:b/>
        <w:sz w:val="22"/>
        <w:szCs w:val="22"/>
      </w:rPr>
      <w:instrText>NUMPAGES</w:instrText>
    </w:r>
    <w:r w:rsidRPr="006D4941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2</w:t>
    </w:r>
    <w:r w:rsidRPr="006D4941">
      <w:rPr>
        <w:rFonts w:ascii="Garamond" w:hAnsi="Garamond"/>
        <w:b/>
        <w:sz w:val="22"/>
        <w:szCs w:val="22"/>
      </w:rPr>
      <w:fldChar w:fldCharType="end"/>
    </w:r>
  </w:p>
  <w:p w14:paraId="3A4A7ED5" w14:textId="77777777" w:rsidR="00A2187E" w:rsidRPr="006D4941" w:rsidRDefault="00A2187E" w:rsidP="00A2187E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E-post</w:t>
    </w:r>
  </w:p>
  <w:p w14:paraId="5FCF73A2" w14:textId="7139080A" w:rsidR="006554EB" w:rsidRPr="00A2187E" w:rsidRDefault="00A2187E" w:rsidP="00A2187E">
    <w:pPr>
      <w:pStyle w:val="Sidfot"/>
      <w:rPr>
        <w:sz w:val="22"/>
        <w:szCs w:val="22"/>
      </w:rPr>
    </w:pPr>
    <w:r w:rsidRPr="006D4941">
      <w:rPr>
        <w:rFonts w:ascii="Garamond" w:hAnsi="Garamond"/>
        <w:sz w:val="22"/>
        <w:szCs w:val="22"/>
      </w:rPr>
      <w:t>Hemsida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1DAF" w14:textId="77777777" w:rsidR="006D4941" w:rsidRPr="006D4941" w:rsidRDefault="006D4941" w:rsidP="006D4941">
    <w:pPr>
      <w:pStyle w:val="Sidfot"/>
      <w:pBdr>
        <w:bottom w:val="single" w:sz="6" w:space="1" w:color="auto"/>
      </w:pBdr>
      <w:rPr>
        <w:rFonts w:ascii="Garamond" w:hAnsi="Garamond"/>
        <w:sz w:val="22"/>
        <w:szCs w:val="22"/>
      </w:rPr>
    </w:pPr>
  </w:p>
  <w:p w14:paraId="7A71AA46" w14:textId="77777777" w:rsidR="006D4941" w:rsidRPr="006D4941" w:rsidRDefault="006D4941" w:rsidP="006D4941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 xml:space="preserve">Företagsnamn </w:t>
    </w:r>
  </w:p>
  <w:p w14:paraId="759E2840" w14:textId="77777777" w:rsidR="006D4941" w:rsidRPr="006D4941" w:rsidRDefault="006D4941" w:rsidP="006D4941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Adress</w:t>
    </w:r>
  </w:p>
  <w:p w14:paraId="4F7B23F3" w14:textId="77777777" w:rsidR="006D4941" w:rsidRPr="006D4941" w:rsidRDefault="006D4941" w:rsidP="006D4941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Organisationsnummer</w:t>
    </w:r>
    <w:r w:rsidRPr="006D4941">
      <w:rPr>
        <w:rFonts w:ascii="Garamond" w:hAnsi="Garamond"/>
        <w:sz w:val="22"/>
        <w:szCs w:val="22"/>
      </w:rPr>
      <w:tab/>
      <w:t xml:space="preserve">                                                                                              Sida </w:t>
    </w:r>
    <w:r w:rsidRPr="006D4941">
      <w:rPr>
        <w:rFonts w:ascii="Garamond" w:hAnsi="Garamond"/>
        <w:b/>
        <w:sz w:val="22"/>
        <w:szCs w:val="22"/>
      </w:rPr>
      <w:fldChar w:fldCharType="begin"/>
    </w:r>
    <w:r w:rsidRPr="006D4941">
      <w:rPr>
        <w:rFonts w:ascii="Garamond" w:hAnsi="Garamond"/>
        <w:b/>
        <w:sz w:val="22"/>
        <w:szCs w:val="22"/>
      </w:rPr>
      <w:instrText>PAGE</w:instrText>
    </w:r>
    <w:r w:rsidRPr="006D4941">
      <w:rPr>
        <w:rFonts w:ascii="Garamond" w:hAnsi="Garamond"/>
        <w:b/>
        <w:sz w:val="22"/>
        <w:szCs w:val="22"/>
      </w:rPr>
      <w:fldChar w:fldCharType="separate"/>
    </w:r>
    <w:r w:rsidRPr="006D4941">
      <w:rPr>
        <w:rFonts w:ascii="Garamond" w:hAnsi="Garamond"/>
        <w:b/>
        <w:sz w:val="22"/>
        <w:szCs w:val="22"/>
      </w:rPr>
      <w:t>1</w:t>
    </w:r>
    <w:r w:rsidRPr="006D4941">
      <w:rPr>
        <w:rFonts w:ascii="Garamond" w:hAnsi="Garamond"/>
        <w:b/>
        <w:sz w:val="22"/>
        <w:szCs w:val="22"/>
      </w:rPr>
      <w:fldChar w:fldCharType="end"/>
    </w:r>
    <w:r w:rsidRPr="006D4941">
      <w:rPr>
        <w:rFonts w:ascii="Garamond" w:hAnsi="Garamond"/>
        <w:sz w:val="22"/>
        <w:szCs w:val="22"/>
      </w:rPr>
      <w:t xml:space="preserve"> av </w:t>
    </w:r>
    <w:r w:rsidRPr="006D4941">
      <w:rPr>
        <w:rFonts w:ascii="Garamond" w:hAnsi="Garamond"/>
        <w:b/>
        <w:sz w:val="22"/>
        <w:szCs w:val="22"/>
      </w:rPr>
      <w:fldChar w:fldCharType="begin"/>
    </w:r>
    <w:r w:rsidRPr="006D4941">
      <w:rPr>
        <w:rFonts w:ascii="Garamond" w:hAnsi="Garamond"/>
        <w:b/>
        <w:sz w:val="22"/>
        <w:szCs w:val="22"/>
      </w:rPr>
      <w:instrText>NUMPAGES</w:instrText>
    </w:r>
    <w:r w:rsidRPr="006D4941">
      <w:rPr>
        <w:rFonts w:ascii="Garamond" w:hAnsi="Garamond"/>
        <w:b/>
        <w:sz w:val="22"/>
        <w:szCs w:val="22"/>
      </w:rPr>
      <w:fldChar w:fldCharType="separate"/>
    </w:r>
    <w:r w:rsidRPr="006D4941">
      <w:rPr>
        <w:rFonts w:ascii="Garamond" w:hAnsi="Garamond"/>
        <w:b/>
        <w:sz w:val="22"/>
        <w:szCs w:val="22"/>
      </w:rPr>
      <w:t>1</w:t>
    </w:r>
    <w:r w:rsidRPr="006D4941">
      <w:rPr>
        <w:rFonts w:ascii="Garamond" w:hAnsi="Garamond"/>
        <w:b/>
        <w:sz w:val="22"/>
        <w:szCs w:val="22"/>
      </w:rPr>
      <w:fldChar w:fldCharType="end"/>
    </w:r>
  </w:p>
  <w:p w14:paraId="421EEF21" w14:textId="77777777" w:rsidR="006D4941" w:rsidRPr="006D4941" w:rsidRDefault="006D4941" w:rsidP="006D4941">
    <w:pPr>
      <w:pStyle w:val="Sidfot"/>
      <w:rPr>
        <w:rFonts w:ascii="Garamond" w:hAnsi="Garamond"/>
        <w:sz w:val="22"/>
        <w:szCs w:val="22"/>
      </w:rPr>
    </w:pPr>
    <w:r w:rsidRPr="006D4941">
      <w:rPr>
        <w:rFonts w:ascii="Garamond" w:hAnsi="Garamond"/>
        <w:sz w:val="22"/>
        <w:szCs w:val="22"/>
      </w:rPr>
      <w:t>E-post</w:t>
    </w:r>
  </w:p>
  <w:p w14:paraId="5992F911" w14:textId="34C2720A" w:rsidR="00462232" w:rsidRPr="006D4941" w:rsidRDefault="006D4941" w:rsidP="006D4941">
    <w:pPr>
      <w:pStyle w:val="Sidfot"/>
      <w:rPr>
        <w:sz w:val="22"/>
        <w:szCs w:val="22"/>
      </w:rPr>
    </w:pPr>
    <w:r w:rsidRPr="006D4941">
      <w:rPr>
        <w:rFonts w:ascii="Garamond" w:hAnsi="Garamond"/>
        <w:sz w:val="22"/>
        <w:szCs w:val="22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18B1" w14:textId="77777777" w:rsidR="00C1696A" w:rsidRDefault="00C1696A" w:rsidP="00D310A2">
      <w:r>
        <w:separator/>
      </w:r>
    </w:p>
  </w:footnote>
  <w:footnote w:type="continuationSeparator" w:id="0">
    <w:p w14:paraId="44651B4B" w14:textId="77777777" w:rsidR="00C1696A" w:rsidRDefault="00C1696A" w:rsidP="00D3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333" w14:textId="10F9F896" w:rsidR="00E4255B" w:rsidRPr="00A2187E" w:rsidRDefault="00A2187E" w:rsidP="00A2187E">
    <w:pPr>
      <w:pStyle w:val="Sidhuvud"/>
      <w:pBdr>
        <w:bottom w:val="single" w:sz="6" w:space="1" w:color="auto"/>
      </w:pBdr>
      <w:jc w:val="right"/>
      <w:rPr>
        <w:rFonts w:ascii="Garamond" w:hAnsi="Garamond"/>
        <w:sz w:val="22"/>
        <w:szCs w:val="22"/>
      </w:rPr>
    </w:pPr>
    <w:r w:rsidRPr="00E83D32">
      <w:rPr>
        <w:rFonts w:ascii="Garamond" w:hAnsi="Garamond"/>
        <w:sz w:val="22"/>
        <w:szCs w:val="22"/>
      </w:rPr>
      <w:t xml:space="preserve">Företagsnamn 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Pr="00F636BE">
      <w:rPr>
        <w:rFonts w:ascii="Garamond" w:hAnsi="Garamond"/>
        <w:color w:val="808080" w:themeColor="background1" w:themeShade="80"/>
        <w:sz w:val="22"/>
        <w:szCs w:val="22"/>
      </w:rPr>
      <w:t>FÖRVALTNINGSBERÄTTELSE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8C82" w14:textId="52497238" w:rsidR="00D310A2" w:rsidRDefault="00AB6FC5" w:rsidP="003235A2">
    <w:pPr>
      <w:pStyle w:val="Sidhuvud"/>
      <w:pBdr>
        <w:bottom w:val="single" w:sz="6" w:space="1" w:color="auto"/>
      </w:pBdr>
      <w:jc w:val="right"/>
      <w:rPr>
        <w:rFonts w:ascii="Garamond" w:hAnsi="Garamond"/>
        <w:sz w:val="22"/>
        <w:szCs w:val="22"/>
      </w:rPr>
    </w:pPr>
    <w:r w:rsidRPr="00E83D32">
      <w:rPr>
        <w:rFonts w:ascii="Garamond" w:hAnsi="Garamond"/>
        <w:sz w:val="22"/>
        <w:szCs w:val="22"/>
      </w:rPr>
      <w:t xml:space="preserve">Företagsnamn </w:t>
    </w:r>
    <w:r w:rsidR="003235A2">
      <w:rPr>
        <w:rFonts w:ascii="Garamond" w:hAnsi="Garamond"/>
        <w:sz w:val="22"/>
        <w:szCs w:val="22"/>
      </w:rPr>
      <w:tab/>
    </w:r>
    <w:r w:rsidR="003235A2">
      <w:rPr>
        <w:rFonts w:ascii="Garamond" w:hAnsi="Garamond"/>
        <w:sz w:val="22"/>
        <w:szCs w:val="22"/>
      </w:rPr>
      <w:tab/>
    </w:r>
    <w:r w:rsidR="003235A2" w:rsidRPr="00F636BE">
      <w:rPr>
        <w:rFonts w:ascii="Garamond" w:hAnsi="Garamond"/>
        <w:color w:val="808080" w:themeColor="background1" w:themeShade="80"/>
        <w:sz w:val="22"/>
        <w:szCs w:val="22"/>
      </w:rPr>
      <w:t>FÖRVALTNINGSBERÄTTELSE</w:t>
    </w:r>
  </w:p>
  <w:p w14:paraId="159B9CB9" w14:textId="77777777" w:rsidR="003235A2" w:rsidRPr="003235A2" w:rsidRDefault="003235A2" w:rsidP="003235A2">
    <w:pPr>
      <w:pStyle w:val="Sidhuvud"/>
      <w:jc w:val="right"/>
      <w:rPr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154A"/>
    <w:multiLevelType w:val="hybridMultilevel"/>
    <w:tmpl w:val="CD6095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2F7A"/>
    <w:multiLevelType w:val="hybridMultilevel"/>
    <w:tmpl w:val="09A684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058326">
    <w:abstractNumId w:val="1"/>
  </w:num>
  <w:num w:numId="2" w16cid:durableId="127625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24"/>
    <w:rsid w:val="00001A7D"/>
    <w:rsid w:val="00036861"/>
    <w:rsid w:val="0006080F"/>
    <w:rsid w:val="0006217E"/>
    <w:rsid w:val="000774F2"/>
    <w:rsid w:val="000B7481"/>
    <w:rsid w:val="000F5F1A"/>
    <w:rsid w:val="001003FD"/>
    <w:rsid w:val="0012320F"/>
    <w:rsid w:val="001310EA"/>
    <w:rsid w:val="001468D4"/>
    <w:rsid w:val="0016741E"/>
    <w:rsid w:val="00176F61"/>
    <w:rsid w:val="00181A2C"/>
    <w:rsid w:val="001B25A1"/>
    <w:rsid w:val="001B271D"/>
    <w:rsid w:val="0022096D"/>
    <w:rsid w:val="00256D0E"/>
    <w:rsid w:val="002D2D26"/>
    <w:rsid w:val="002D45DE"/>
    <w:rsid w:val="002F04E7"/>
    <w:rsid w:val="002F0B96"/>
    <w:rsid w:val="00301E53"/>
    <w:rsid w:val="003132FB"/>
    <w:rsid w:val="003200EC"/>
    <w:rsid w:val="003235A2"/>
    <w:rsid w:val="00370751"/>
    <w:rsid w:val="003861A7"/>
    <w:rsid w:val="003A1699"/>
    <w:rsid w:val="003C6179"/>
    <w:rsid w:val="003F678C"/>
    <w:rsid w:val="0040399D"/>
    <w:rsid w:val="0044592C"/>
    <w:rsid w:val="00462232"/>
    <w:rsid w:val="004864EA"/>
    <w:rsid w:val="004A4A68"/>
    <w:rsid w:val="004A4F2F"/>
    <w:rsid w:val="004E4D3E"/>
    <w:rsid w:val="00513E0F"/>
    <w:rsid w:val="00551858"/>
    <w:rsid w:val="00574F44"/>
    <w:rsid w:val="005B0CF7"/>
    <w:rsid w:val="005C337F"/>
    <w:rsid w:val="00617729"/>
    <w:rsid w:val="00653EE4"/>
    <w:rsid w:val="00665F71"/>
    <w:rsid w:val="006B1369"/>
    <w:rsid w:val="006C2666"/>
    <w:rsid w:val="006C547B"/>
    <w:rsid w:val="006D4941"/>
    <w:rsid w:val="00700394"/>
    <w:rsid w:val="00702B24"/>
    <w:rsid w:val="00742A77"/>
    <w:rsid w:val="00765616"/>
    <w:rsid w:val="00771349"/>
    <w:rsid w:val="007776F7"/>
    <w:rsid w:val="0078671F"/>
    <w:rsid w:val="00793C5C"/>
    <w:rsid w:val="00795472"/>
    <w:rsid w:val="007D3D38"/>
    <w:rsid w:val="007E3A35"/>
    <w:rsid w:val="00804651"/>
    <w:rsid w:val="008126C1"/>
    <w:rsid w:val="00827B04"/>
    <w:rsid w:val="0085376C"/>
    <w:rsid w:val="00872FBA"/>
    <w:rsid w:val="00875AA4"/>
    <w:rsid w:val="008C380B"/>
    <w:rsid w:val="008D679F"/>
    <w:rsid w:val="008E6473"/>
    <w:rsid w:val="00956242"/>
    <w:rsid w:val="00963A6F"/>
    <w:rsid w:val="00994903"/>
    <w:rsid w:val="00996DF4"/>
    <w:rsid w:val="009A0E83"/>
    <w:rsid w:val="009D64FF"/>
    <w:rsid w:val="009F49EE"/>
    <w:rsid w:val="00A10E7F"/>
    <w:rsid w:val="00A2187E"/>
    <w:rsid w:val="00A33E63"/>
    <w:rsid w:val="00A56672"/>
    <w:rsid w:val="00A65135"/>
    <w:rsid w:val="00A73A88"/>
    <w:rsid w:val="00A74B25"/>
    <w:rsid w:val="00AA17D0"/>
    <w:rsid w:val="00AA46BA"/>
    <w:rsid w:val="00AB6FC5"/>
    <w:rsid w:val="00AB7027"/>
    <w:rsid w:val="00AC3F1E"/>
    <w:rsid w:val="00AD5CAD"/>
    <w:rsid w:val="00B05952"/>
    <w:rsid w:val="00B354E2"/>
    <w:rsid w:val="00B84C99"/>
    <w:rsid w:val="00BA1E37"/>
    <w:rsid w:val="00BA25AA"/>
    <w:rsid w:val="00BA29E1"/>
    <w:rsid w:val="00BA41BB"/>
    <w:rsid w:val="00BA7D1B"/>
    <w:rsid w:val="00BB3C98"/>
    <w:rsid w:val="00BB48B7"/>
    <w:rsid w:val="00BD24D8"/>
    <w:rsid w:val="00C031AE"/>
    <w:rsid w:val="00C05617"/>
    <w:rsid w:val="00C0575F"/>
    <w:rsid w:val="00C1696A"/>
    <w:rsid w:val="00C21FC6"/>
    <w:rsid w:val="00C327BF"/>
    <w:rsid w:val="00C6499B"/>
    <w:rsid w:val="00CA1A4E"/>
    <w:rsid w:val="00CB3DA1"/>
    <w:rsid w:val="00CD2434"/>
    <w:rsid w:val="00D2009C"/>
    <w:rsid w:val="00D310A2"/>
    <w:rsid w:val="00DB0F62"/>
    <w:rsid w:val="00DB4F8A"/>
    <w:rsid w:val="00DE079E"/>
    <w:rsid w:val="00E00143"/>
    <w:rsid w:val="00E266F3"/>
    <w:rsid w:val="00E71363"/>
    <w:rsid w:val="00E726C3"/>
    <w:rsid w:val="00E90A00"/>
    <w:rsid w:val="00E9176B"/>
    <w:rsid w:val="00E92F03"/>
    <w:rsid w:val="00F03804"/>
    <w:rsid w:val="00F636BE"/>
    <w:rsid w:val="00F926FE"/>
    <w:rsid w:val="00FB3C89"/>
    <w:rsid w:val="00FC3B4B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FCED"/>
  <w15:docId w15:val="{0D882B4D-0A22-465A-B93F-990A2B79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702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702B24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Sidhuvud">
    <w:name w:val="header"/>
    <w:basedOn w:val="Normal"/>
    <w:link w:val="SidhuvudChar"/>
    <w:rsid w:val="00702B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702B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702B24"/>
  </w:style>
  <w:style w:type="character" w:styleId="Hyperlnk">
    <w:name w:val="Hyperlink"/>
    <w:basedOn w:val="Standardstycketeckensnitt"/>
    <w:uiPriority w:val="99"/>
    <w:rsid w:val="00702B24"/>
    <w:rPr>
      <w:strike w:val="0"/>
      <w:dstrike w:val="0"/>
      <w:color w:val="0000FF"/>
      <w:u w:val="none"/>
      <w:effect w:val="none"/>
    </w:rPr>
  </w:style>
  <w:style w:type="paragraph" w:styleId="Brdtext">
    <w:name w:val="Body Text"/>
    <w:basedOn w:val="Normal"/>
    <w:link w:val="BrdtextChar"/>
    <w:rsid w:val="00702B24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702B2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rdtextenkl">
    <w:name w:val="Brödtext enkl"/>
    <w:rsid w:val="00702B24"/>
    <w:pPr>
      <w:widowControl w:val="0"/>
      <w:tabs>
        <w:tab w:val="left" w:pos="280"/>
        <w:tab w:val="right" w:pos="892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rsid w:val="00702B24"/>
    <w:pPr>
      <w:ind w:left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C54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47B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45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530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2011-10-28T18:22:00Z</dcterms:created>
  <dcterms:modified xsi:type="dcterms:W3CDTF">2022-11-03T21:05:00Z</dcterms:modified>
</cp:coreProperties>
</file>