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A66FA" w14:textId="10F6D467" w:rsidR="0044352B" w:rsidRPr="00525D88" w:rsidRDefault="001D0DC6" w:rsidP="00525D88">
      <w:pPr>
        <w:rPr>
          <w:rFonts w:ascii="Garamond" w:hAnsi="Garamond"/>
          <w:b/>
          <w:szCs w:val="24"/>
        </w:rPr>
      </w:pPr>
      <w:r w:rsidRPr="00FE1218">
        <w:rPr>
          <w:rFonts w:ascii="Garamond" w:hAnsi="Garamond"/>
          <w:b/>
          <w:sz w:val="44"/>
          <w:szCs w:val="44"/>
        </w:rPr>
        <w:t>Kravspecifikation</w:t>
      </w:r>
      <w:r w:rsidR="00873298" w:rsidRPr="00FE1218">
        <w:rPr>
          <w:rFonts w:ascii="Garamond" w:hAnsi="Garamond"/>
          <w:b/>
          <w:sz w:val="44"/>
          <w:szCs w:val="44"/>
        </w:rPr>
        <w:t xml:space="preserve"> </w:t>
      </w:r>
      <w:r w:rsidR="00564A7B" w:rsidRPr="00FE1218">
        <w:rPr>
          <w:rFonts w:ascii="Garamond" w:hAnsi="Garamond"/>
          <w:b/>
          <w:sz w:val="44"/>
          <w:szCs w:val="44"/>
        </w:rPr>
        <w:t>avseende</w:t>
      </w:r>
      <w:r w:rsidR="00C571B4" w:rsidRPr="00FE1218">
        <w:rPr>
          <w:rFonts w:ascii="Garamond" w:hAnsi="Garamond"/>
          <w:b/>
          <w:sz w:val="44"/>
          <w:szCs w:val="44"/>
        </w:rPr>
        <w:t xml:space="preserve"> </w:t>
      </w:r>
      <w:r w:rsidR="004B7A9D" w:rsidRPr="00FE1218">
        <w:rPr>
          <w:rFonts w:ascii="Garamond" w:hAnsi="Garamond"/>
          <w:b/>
          <w:sz w:val="44"/>
          <w:szCs w:val="44"/>
        </w:rPr>
        <w:t>[</w:t>
      </w:r>
      <w:r w:rsidR="00BE7A05" w:rsidRPr="00FE1218">
        <w:rPr>
          <w:rFonts w:ascii="Garamond" w:hAnsi="Garamond"/>
          <w:b/>
          <w:sz w:val="44"/>
          <w:szCs w:val="44"/>
        </w:rPr>
        <w:t>t</w:t>
      </w:r>
      <w:r w:rsidR="004B7A9D" w:rsidRPr="00FE1218">
        <w:rPr>
          <w:rFonts w:ascii="Garamond" w:hAnsi="Garamond"/>
          <w:b/>
          <w:sz w:val="44"/>
          <w:szCs w:val="44"/>
        </w:rPr>
        <w:t>jänst/vara]</w:t>
      </w:r>
    </w:p>
    <w:p w14:paraId="42C83433" w14:textId="77777777" w:rsidR="00D34A8A" w:rsidRPr="00FE1218" w:rsidRDefault="00D34A8A" w:rsidP="00C8435A">
      <w:pPr>
        <w:rPr>
          <w:rFonts w:ascii="Garamond" w:hAnsi="Garamond"/>
          <w:b/>
          <w:szCs w:val="24"/>
        </w:rPr>
      </w:pPr>
    </w:p>
    <w:p w14:paraId="26CD6C99" w14:textId="77777777" w:rsidR="0044352B" w:rsidRPr="00FE1218" w:rsidRDefault="00000000" w:rsidP="00C8435A">
      <w:pPr>
        <w:rPr>
          <w:rFonts w:ascii="Garamond" w:hAnsi="Garamond"/>
          <w:szCs w:val="24"/>
        </w:rPr>
      </w:pPr>
      <w:r w:rsidRPr="00FE1218">
        <w:rPr>
          <w:rFonts w:ascii="Garamond" w:hAnsi="Garamond"/>
          <w:szCs w:val="24"/>
        </w:rPr>
        <w:pict w14:anchorId="3E6D2980">
          <v:shapetype id="_x0000_t202" coordsize="21600,21600" o:spt="202" path="m,l,21600r21600,l21600,xe">
            <v:stroke joinstyle="miter"/>
            <v:path gradientshapeok="t" o:connecttype="rect"/>
          </v:shapetype>
          <v:shape id="_x0000_s1037" type="#_x0000_t202" style="position:absolute;margin-left:0;margin-top:7.15pt;width:91.3pt;height:22.2pt;z-index:251658752">
            <v:textbox style="mso-next-textbox:#_x0000_s1037">
              <w:txbxContent>
                <w:p w14:paraId="1083B8DA" w14:textId="77777777" w:rsidR="0044352B" w:rsidRPr="00FE1218" w:rsidRDefault="008D17BC" w:rsidP="002F5953">
                  <w:pPr>
                    <w:pStyle w:val="Brdtext"/>
                    <w:rPr>
                      <w:rFonts w:ascii="Garamond" w:hAnsi="Garamond"/>
                    </w:rPr>
                  </w:pPr>
                  <w:r w:rsidRPr="00FE1218">
                    <w:rPr>
                      <w:rFonts w:ascii="Garamond" w:hAnsi="Garamond"/>
                    </w:rPr>
                    <w:t>Datum</w:t>
                  </w:r>
                </w:p>
              </w:txbxContent>
            </v:textbox>
          </v:shape>
        </w:pict>
      </w:r>
    </w:p>
    <w:p w14:paraId="31CBF303" w14:textId="77777777" w:rsidR="0044352B" w:rsidRPr="00FE1218" w:rsidRDefault="0044352B" w:rsidP="00C8435A">
      <w:pPr>
        <w:rPr>
          <w:rFonts w:ascii="Garamond" w:hAnsi="Garamond"/>
          <w:szCs w:val="24"/>
        </w:rPr>
      </w:pPr>
    </w:p>
    <w:p w14:paraId="7836943A" w14:textId="77777777" w:rsidR="0044352B" w:rsidRPr="00FE1218" w:rsidRDefault="0044352B" w:rsidP="00C8435A">
      <w:pPr>
        <w:rPr>
          <w:rFonts w:ascii="Garamond" w:hAnsi="Garamond"/>
          <w:szCs w:val="24"/>
        </w:rPr>
      </w:pPr>
    </w:p>
    <w:p w14:paraId="60E1629D" w14:textId="77777777" w:rsidR="0044352B" w:rsidRPr="00FE1218" w:rsidRDefault="005F53F8" w:rsidP="00C8435A">
      <w:pPr>
        <w:rPr>
          <w:rFonts w:ascii="Garamond" w:hAnsi="Garamond"/>
          <w:b/>
          <w:szCs w:val="24"/>
        </w:rPr>
      </w:pPr>
      <w:r w:rsidRPr="00FE1218">
        <w:rPr>
          <w:rFonts w:ascii="Garamond" w:hAnsi="Garamond"/>
          <w:b/>
          <w:szCs w:val="24"/>
        </w:rPr>
        <w:t>Leverantörsuppgifter</w:t>
      </w:r>
    </w:p>
    <w:p w14:paraId="41911074" w14:textId="77777777" w:rsidR="0044352B" w:rsidRPr="00FE1218" w:rsidRDefault="00000000" w:rsidP="00C8435A">
      <w:pPr>
        <w:rPr>
          <w:rFonts w:ascii="Garamond" w:hAnsi="Garamond"/>
          <w:szCs w:val="24"/>
        </w:rPr>
      </w:pPr>
      <w:r w:rsidRPr="00FE1218">
        <w:rPr>
          <w:rFonts w:ascii="Garamond" w:hAnsi="Garamond"/>
          <w:szCs w:val="24"/>
        </w:rPr>
        <w:pict w14:anchorId="7CDDF773">
          <v:shape id="_x0000_s1034" type="#_x0000_t202" style="position:absolute;margin-left:1.4pt;margin-top:7.3pt;width:459pt;height:91.4pt;z-index:251655680">
            <v:textbox style="mso-next-textbox:#_x0000_s1034">
              <w:txbxContent>
                <w:p w14:paraId="35F0099D" w14:textId="77777777" w:rsidR="00086650" w:rsidRPr="00FE1218" w:rsidRDefault="00657CB7" w:rsidP="006769F6">
                  <w:pPr>
                    <w:pStyle w:val="Brdtext"/>
                    <w:spacing w:after="0"/>
                    <w:rPr>
                      <w:rFonts w:ascii="Garamond" w:hAnsi="Garamond"/>
                    </w:rPr>
                  </w:pPr>
                  <w:r w:rsidRPr="00FE1218">
                    <w:rPr>
                      <w:rFonts w:ascii="Garamond" w:hAnsi="Garamond"/>
                    </w:rPr>
                    <w:t>Företag:</w:t>
                  </w:r>
                  <w:r w:rsidR="00F65AF8" w:rsidRPr="00FE1218">
                    <w:rPr>
                      <w:rFonts w:ascii="Garamond" w:hAnsi="Garamond"/>
                    </w:rPr>
                    <w:t xml:space="preserve"> </w:t>
                  </w:r>
                  <w:r w:rsidR="00086650" w:rsidRPr="00FE1218">
                    <w:rPr>
                      <w:rFonts w:ascii="Garamond" w:hAnsi="Garamond"/>
                    </w:rPr>
                    <w:t>[]</w:t>
                  </w:r>
                </w:p>
                <w:p w14:paraId="54AD9550" w14:textId="77777777" w:rsidR="0044352B" w:rsidRPr="00FE1218" w:rsidRDefault="0044352B" w:rsidP="006769F6">
                  <w:pPr>
                    <w:pStyle w:val="Brdtext"/>
                    <w:spacing w:after="0"/>
                    <w:rPr>
                      <w:rFonts w:ascii="Garamond" w:hAnsi="Garamond"/>
                    </w:rPr>
                  </w:pPr>
                  <w:r w:rsidRPr="00FE1218">
                    <w:rPr>
                      <w:rFonts w:ascii="Garamond" w:hAnsi="Garamond"/>
                    </w:rPr>
                    <w:t xml:space="preserve">Organisationsnummer: </w:t>
                  </w:r>
                  <w:r w:rsidR="00086650" w:rsidRPr="00FE1218">
                    <w:rPr>
                      <w:rFonts w:ascii="Garamond" w:hAnsi="Garamond"/>
                    </w:rPr>
                    <w:t>[]</w:t>
                  </w:r>
                </w:p>
                <w:p w14:paraId="224610A1" w14:textId="77777777" w:rsidR="0044352B" w:rsidRPr="00FE1218" w:rsidRDefault="00B12FB5" w:rsidP="006769F6">
                  <w:pPr>
                    <w:pStyle w:val="Brdtext"/>
                    <w:spacing w:after="0"/>
                    <w:rPr>
                      <w:rFonts w:ascii="Garamond" w:hAnsi="Garamond"/>
                      <w:i/>
                    </w:rPr>
                  </w:pPr>
                  <w:r w:rsidRPr="00FE1218">
                    <w:rPr>
                      <w:rFonts w:ascii="Garamond" w:hAnsi="Garamond"/>
                    </w:rPr>
                    <w:t>Kontaktperson:</w:t>
                  </w:r>
                  <w:r w:rsidR="007F0742" w:rsidRPr="00FE1218">
                    <w:rPr>
                      <w:rFonts w:ascii="Garamond" w:hAnsi="Garamond"/>
                    </w:rPr>
                    <w:t xml:space="preserve"> </w:t>
                  </w:r>
                  <w:r w:rsidR="00086650" w:rsidRPr="00FE1218">
                    <w:rPr>
                      <w:rFonts w:ascii="Garamond" w:hAnsi="Garamond"/>
                    </w:rPr>
                    <w:t>[]</w:t>
                  </w:r>
                </w:p>
                <w:p w14:paraId="74F8BFE9" w14:textId="77777777" w:rsidR="009B74DA" w:rsidRPr="00FE1218" w:rsidRDefault="00A03B44" w:rsidP="006769F6">
                  <w:pPr>
                    <w:pStyle w:val="Brdtext"/>
                    <w:spacing w:after="0"/>
                    <w:rPr>
                      <w:rFonts w:ascii="Garamond" w:hAnsi="Garamond"/>
                    </w:rPr>
                  </w:pPr>
                  <w:r w:rsidRPr="00FE1218">
                    <w:rPr>
                      <w:rFonts w:ascii="Garamond" w:hAnsi="Garamond"/>
                    </w:rPr>
                    <w:t xml:space="preserve">Adress: </w:t>
                  </w:r>
                  <w:r w:rsidR="00086650" w:rsidRPr="00FE1218">
                    <w:rPr>
                      <w:rFonts w:ascii="Garamond" w:hAnsi="Garamond"/>
                    </w:rPr>
                    <w:t>[]</w:t>
                  </w:r>
                </w:p>
                <w:p w14:paraId="05E73C2B" w14:textId="77777777" w:rsidR="0044352B" w:rsidRPr="00FE1218" w:rsidRDefault="00A03B44" w:rsidP="006769F6">
                  <w:pPr>
                    <w:pStyle w:val="Brdtext"/>
                    <w:spacing w:after="0"/>
                    <w:rPr>
                      <w:rFonts w:ascii="Garamond" w:hAnsi="Garamond"/>
                      <w:lang w:val="nb-NO"/>
                    </w:rPr>
                  </w:pPr>
                  <w:r w:rsidRPr="00FE1218">
                    <w:rPr>
                      <w:rFonts w:ascii="Garamond" w:hAnsi="Garamond"/>
                      <w:lang w:val="nb-NO"/>
                    </w:rPr>
                    <w:t xml:space="preserve">Telefon: </w:t>
                  </w:r>
                  <w:r w:rsidR="00086650" w:rsidRPr="00FE1218">
                    <w:rPr>
                      <w:rFonts w:ascii="Garamond" w:hAnsi="Garamond"/>
                    </w:rPr>
                    <w:t>[]</w:t>
                  </w:r>
                </w:p>
                <w:p w14:paraId="12FBEE1A" w14:textId="77777777" w:rsidR="009B74DA" w:rsidRPr="00FE1218" w:rsidRDefault="00A03B44" w:rsidP="006769F6">
                  <w:pPr>
                    <w:pStyle w:val="Brdtext"/>
                    <w:spacing w:after="0"/>
                    <w:rPr>
                      <w:rFonts w:ascii="Garamond" w:hAnsi="Garamond"/>
                      <w:lang w:val="nb-NO"/>
                    </w:rPr>
                  </w:pPr>
                  <w:r w:rsidRPr="00FE1218">
                    <w:rPr>
                      <w:rFonts w:ascii="Garamond" w:hAnsi="Garamond"/>
                      <w:lang w:val="nb-NO"/>
                    </w:rPr>
                    <w:t xml:space="preserve">E-post: </w:t>
                  </w:r>
                  <w:r w:rsidR="00086650" w:rsidRPr="00FE1218">
                    <w:rPr>
                      <w:rFonts w:ascii="Garamond" w:hAnsi="Garamond"/>
                    </w:rPr>
                    <w:t>[]</w:t>
                  </w:r>
                </w:p>
                <w:p w14:paraId="65EA22ED" w14:textId="77777777" w:rsidR="0044352B" w:rsidRPr="00FE1218" w:rsidRDefault="0044352B" w:rsidP="006769F6">
                  <w:pPr>
                    <w:pStyle w:val="Brdtext"/>
                    <w:spacing w:after="0"/>
                    <w:rPr>
                      <w:rFonts w:ascii="Garamond" w:hAnsi="Garamond"/>
                    </w:rPr>
                  </w:pPr>
                  <w:r w:rsidRPr="00FE1218">
                    <w:rPr>
                      <w:rFonts w:ascii="Garamond" w:hAnsi="Garamond"/>
                    </w:rPr>
                    <w:tab/>
                  </w:r>
                  <w:r w:rsidRPr="00FE1218">
                    <w:rPr>
                      <w:rFonts w:ascii="Garamond" w:hAnsi="Garamond"/>
                    </w:rPr>
                    <w:tab/>
                  </w:r>
                </w:p>
                <w:p w14:paraId="624AC2E0" w14:textId="77777777" w:rsidR="0044352B" w:rsidRPr="00FE1218" w:rsidRDefault="0044352B" w:rsidP="006769F6">
                  <w:pPr>
                    <w:pStyle w:val="Brdtext"/>
                    <w:spacing w:after="0"/>
                    <w:rPr>
                      <w:rFonts w:ascii="Garamond" w:hAnsi="Garamond"/>
                    </w:rPr>
                  </w:pPr>
                  <w:r w:rsidRPr="00FE1218">
                    <w:rPr>
                      <w:rFonts w:ascii="Garamond" w:hAnsi="Garamond"/>
                    </w:rPr>
                    <w:tab/>
                  </w:r>
                </w:p>
                <w:p w14:paraId="6922F0FA" w14:textId="77777777" w:rsidR="0044352B" w:rsidRPr="00FE1218" w:rsidRDefault="0044352B" w:rsidP="006769F6">
                  <w:pPr>
                    <w:pStyle w:val="Brdtext"/>
                    <w:spacing w:after="0"/>
                    <w:rPr>
                      <w:rFonts w:ascii="Garamond" w:hAnsi="Garamond"/>
                    </w:rPr>
                  </w:pPr>
                </w:p>
              </w:txbxContent>
            </v:textbox>
          </v:shape>
        </w:pict>
      </w:r>
    </w:p>
    <w:p w14:paraId="75310FCC" w14:textId="77777777" w:rsidR="0044352B" w:rsidRPr="00FE1218" w:rsidRDefault="0044352B" w:rsidP="00C8435A">
      <w:pPr>
        <w:rPr>
          <w:rFonts w:ascii="Garamond" w:hAnsi="Garamond"/>
          <w:szCs w:val="24"/>
        </w:rPr>
      </w:pPr>
    </w:p>
    <w:p w14:paraId="76380742" w14:textId="77777777" w:rsidR="0044352B" w:rsidRPr="00FE1218" w:rsidRDefault="0044352B" w:rsidP="00C8435A">
      <w:pPr>
        <w:rPr>
          <w:rFonts w:ascii="Garamond" w:hAnsi="Garamond"/>
          <w:szCs w:val="24"/>
        </w:rPr>
      </w:pPr>
    </w:p>
    <w:p w14:paraId="5E7B5C72" w14:textId="77777777" w:rsidR="0044352B" w:rsidRPr="00FE1218" w:rsidRDefault="0044352B" w:rsidP="00C8435A">
      <w:pPr>
        <w:rPr>
          <w:rFonts w:ascii="Garamond" w:hAnsi="Garamond"/>
          <w:szCs w:val="24"/>
        </w:rPr>
      </w:pPr>
    </w:p>
    <w:p w14:paraId="3D9669CA" w14:textId="77777777" w:rsidR="0044352B" w:rsidRPr="00FE1218" w:rsidRDefault="0044352B" w:rsidP="00C8435A">
      <w:pPr>
        <w:rPr>
          <w:rFonts w:ascii="Garamond" w:hAnsi="Garamond"/>
          <w:szCs w:val="24"/>
        </w:rPr>
      </w:pPr>
    </w:p>
    <w:p w14:paraId="4E654532" w14:textId="77777777" w:rsidR="0044352B" w:rsidRPr="00FE1218" w:rsidRDefault="0044352B" w:rsidP="00C8435A">
      <w:pPr>
        <w:rPr>
          <w:rFonts w:ascii="Garamond" w:hAnsi="Garamond"/>
          <w:szCs w:val="24"/>
        </w:rPr>
      </w:pPr>
    </w:p>
    <w:p w14:paraId="1E1C6EB3" w14:textId="77777777" w:rsidR="0044352B" w:rsidRPr="00FE1218" w:rsidRDefault="0044352B" w:rsidP="00C8435A">
      <w:pPr>
        <w:rPr>
          <w:rFonts w:ascii="Garamond" w:hAnsi="Garamond"/>
          <w:szCs w:val="24"/>
        </w:rPr>
      </w:pPr>
    </w:p>
    <w:p w14:paraId="43CF9335" w14:textId="77777777" w:rsidR="0044352B" w:rsidRPr="00FE1218" w:rsidRDefault="0044352B" w:rsidP="00C8435A">
      <w:pPr>
        <w:rPr>
          <w:rFonts w:ascii="Garamond" w:hAnsi="Garamond"/>
          <w:szCs w:val="24"/>
        </w:rPr>
      </w:pPr>
    </w:p>
    <w:p w14:paraId="0D4F2B5A" w14:textId="77777777" w:rsidR="008D732A" w:rsidRPr="00FE1218" w:rsidRDefault="0044352B" w:rsidP="00C8435A">
      <w:pPr>
        <w:rPr>
          <w:rFonts w:ascii="Garamond" w:hAnsi="Garamond"/>
          <w:b/>
          <w:szCs w:val="24"/>
        </w:rPr>
      </w:pPr>
      <w:r w:rsidRPr="00FE1218">
        <w:rPr>
          <w:rFonts w:ascii="Garamond" w:hAnsi="Garamond"/>
          <w:b/>
          <w:szCs w:val="24"/>
        </w:rPr>
        <w:t>Produktinformation</w:t>
      </w:r>
      <w:r w:rsidR="008D732A" w:rsidRPr="00FE1218">
        <w:rPr>
          <w:rFonts w:ascii="Garamond" w:hAnsi="Garamond"/>
          <w:b/>
          <w:szCs w:val="24"/>
        </w:rPr>
        <w:t xml:space="preserve"> </w:t>
      </w:r>
    </w:p>
    <w:p w14:paraId="313EE008" w14:textId="77777777" w:rsidR="0044352B" w:rsidRPr="00FE1218" w:rsidRDefault="00000000" w:rsidP="00C8435A">
      <w:pPr>
        <w:rPr>
          <w:rFonts w:ascii="Garamond" w:hAnsi="Garamond"/>
          <w:szCs w:val="24"/>
        </w:rPr>
      </w:pPr>
      <w:r w:rsidRPr="00FE1218">
        <w:rPr>
          <w:rFonts w:ascii="Garamond" w:hAnsi="Garamond"/>
          <w:szCs w:val="24"/>
        </w:rPr>
        <w:pict w14:anchorId="6A6B02D1">
          <v:shape id="_x0000_s1035" type="#_x0000_t202" style="position:absolute;margin-left:1.3pt;margin-top:7.3pt;width:459pt;height:162pt;z-index:251656704">
            <v:textbox style="mso-next-textbox:#_x0000_s1035">
              <w:txbxContent>
                <w:p w14:paraId="5DAC10E4" w14:textId="77777777" w:rsidR="00FA3D0C" w:rsidRPr="00FE1218" w:rsidRDefault="00086650" w:rsidP="000D48CA">
                  <w:pPr>
                    <w:pStyle w:val="Brdtext"/>
                    <w:spacing w:after="0"/>
                    <w:rPr>
                      <w:rFonts w:ascii="Garamond" w:hAnsi="Garamond"/>
                    </w:rPr>
                  </w:pPr>
                  <w:r w:rsidRPr="00FE1218">
                    <w:rPr>
                      <w:rFonts w:ascii="Garamond" w:hAnsi="Garamond"/>
                    </w:rPr>
                    <w:t>[Beskrivning av varan eller tjänsten.</w:t>
                  </w:r>
                  <w:r w:rsidR="00225AC7" w:rsidRPr="00FE1218">
                    <w:rPr>
                      <w:rFonts w:ascii="Garamond" w:hAnsi="Garamond"/>
                    </w:rPr>
                    <w:t xml:space="preserve"> Denna del av kravspecifikation bör vara en tydlig uppställning av de krav en beställare ställer på den produkt/tjänst som denne vill köpa av en leverantör. Denna del ska alltså på ett tillräckligt tydligt sätt beskriva den produkt eller tjänst som ett eventuellt köpa gäller. Tänk på att när köparen upprättar en kravspecifikation så finns det åtminstone två poänger med denna. Dels ska leverantören kunna ta fram den produkt/tjänst köparen efterfrågar med hjälp av kravspecifikationen, dels så ska en missnöjd köpare lättare få ersättning med hjälp av en jämförelse med kravspecifikationen.</w:t>
                  </w:r>
                </w:p>
                <w:p w14:paraId="2D10DDA9" w14:textId="77777777" w:rsidR="00FA3D0C" w:rsidRPr="00FE1218" w:rsidRDefault="00FA3D0C" w:rsidP="000D48CA">
                  <w:pPr>
                    <w:pStyle w:val="Brdtext"/>
                    <w:spacing w:after="0"/>
                    <w:rPr>
                      <w:rFonts w:ascii="Garamond" w:hAnsi="Garamond"/>
                    </w:rPr>
                  </w:pPr>
                </w:p>
                <w:p w14:paraId="7B146645" w14:textId="77777777" w:rsidR="00427F13" w:rsidRPr="00FE1218" w:rsidRDefault="00FA3D0C" w:rsidP="000D48CA">
                  <w:pPr>
                    <w:pStyle w:val="Brdtext"/>
                    <w:spacing w:after="0"/>
                    <w:rPr>
                      <w:rFonts w:ascii="Garamond" w:hAnsi="Garamond"/>
                    </w:rPr>
                  </w:pPr>
                  <w:r w:rsidRPr="00FE1218">
                    <w:rPr>
                      <w:rFonts w:ascii="Garamond" w:hAnsi="Garamond"/>
                    </w:rPr>
                    <w:t>Beroende på varans/tjänstens natur och komplexitet så kan denna sektion vara allt från ett par rader till hundratals sidor</w:t>
                  </w:r>
                  <w:r w:rsidR="00555496" w:rsidRPr="00FE1218">
                    <w:rPr>
                      <w:rFonts w:ascii="Garamond" w:hAnsi="Garamond"/>
                    </w:rPr>
                    <w:t xml:space="preserve"> indelade i olika avdelningar</w:t>
                  </w:r>
                  <w:r w:rsidRPr="00FE1218">
                    <w:rPr>
                      <w:rFonts w:ascii="Garamond" w:hAnsi="Garamond"/>
                    </w:rPr>
                    <w:t>.</w:t>
                  </w:r>
                  <w:r w:rsidR="009C7BC0" w:rsidRPr="00FE1218">
                    <w:rPr>
                      <w:rFonts w:ascii="Garamond" w:hAnsi="Garamond"/>
                    </w:rPr>
                    <w:t xml:space="preserve"> </w:t>
                  </w:r>
                  <w:r w:rsidR="00086650" w:rsidRPr="00FE1218">
                    <w:rPr>
                      <w:rFonts w:ascii="Garamond" w:hAnsi="Garamond"/>
                    </w:rPr>
                    <w:t>]</w:t>
                  </w:r>
                </w:p>
              </w:txbxContent>
            </v:textbox>
          </v:shape>
        </w:pict>
      </w:r>
    </w:p>
    <w:p w14:paraId="54255F8F" w14:textId="77777777" w:rsidR="0044352B" w:rsidRPr="00FE1218" w:rsidRDefault="0044352B" w:rsidP="00C8435A">
      <w:pPr>
        <w:rPr>
          <w:rFonts w:ascii="Garamond" w:hAnsi="Garamond"/>
          <w:szCs w:val="24"/>
        </w:rPr>
      </w:pPr>
    </w:p>
    <w:p w14:paraId="38CFC3D2" w14:textId="77777777" w:rsidR="0044352B" w:rsidRPr="00FE1218" w:rsidRDefault="0044352B" w:rsidP="00C8435A">
      <w:pPr>
        <w:rPr>
          <w:rFonts w:ascii="Garamond" w:hAnsi="Garamond"/>
          <w:szCs w:val="24"/>
        </w:rPr>
      </w:pPr>
    </w:p>
    <w:p w14:paraId="15982516" w14:textId="77777777" w:rsidR="0044352B" w:rsidRPr="00FE1218" w:rsidRDefault="0044352B" w:rsidP="00C8435A">
      <w:pPr>
        <w:rPr>
          <w:rFonts w:ascii="Garamond" w:hAnsi="Garamond"/>
          <w:szCs w:val="24"/>
        </w:rPr>
      </w:pPr>
    </w:p>
    <w:p w14:paraId="08D36FA6" w14:textId="77777777" w:rsidR="0044352B" w:rsidRPr="00FE1218" w:rsidRDefault="0044352B" w:rsidP="00C8435A">
      <w:pPr>
        <w:rPr>
          <w:rFonts w:ascii="Garamond" w:hAnsi="Garamond"/>
          <w:szCs w:val="24"/>
        </w:rPr>
      </w:pPr>
    </w:p>
    <w:p w14:paraId="326EDEB0" w14:textId="77777777" w:rsidR="00BE22E9" w:rsidRPr="00FE1218" w:rsidRDefault="00BE22E9" w:rsidP="00C8435A">
      <w:pPr>
        <w:rPr>
          <w:rFonts w:ascii="Garamond" w:hAnsi="Garamond"/>
          <w:szCs w:val="24"/>
        </w:rPr>
      </w:pPr>
    </w:p>
    <w:p w14:paraId="6261E64B" w14:textId="77777777" w:rsidR="000C67B0" w:rsidRPr="00FE1218" w:rsidRDefault="000C67B0" w:rsidP="00C8435A">
      <w:pPr>
        <w:rPr>
          <w:rFonts w:ascii="Garamond" w:hAnsi="Garamond"/>
          <w:b/>
          <w:szCs w:val="24"/>
        </w:rPr>
      </w:pPr>
    </w:p>
    <w:p w14:paraId="60CCBBB6" w14:textId="77777777" w:rsidR="005F1F8D" w:rsidRPr="00FE1218" w:rsidRDefault="005F1F8D" w:rsidP="00C8435A">
      <w:pPr>
        <w:rPr>
          <w:rFonts w:ascii="Garamond" w:hAnsi="Garamond"/>
          <w:b/>
          <w:szCs w:val="24"/>
        </w:rPr>
      </w:pPr>
    </w:p>
    <w:p w14:paraId="294A279C" w14:textId="77777777" w:rsidR="005F1F8D" w:rsidRPr="00FE1218" w:rsidRDefault="005F1F8D" w:rsidP="00C8435A">
      <w:pPr>
        <w:rPr>
          <w:rFonts w:ascii="Garamond" w:hAnsi="Garamond"/>
          <w:b/>
          <w:szCs w:val="24"/>
        </w:rPr>
      </w:pPr>
    </w:p>
    <w:p w14:paraId="1CDE5421" w14:textId="77777777" w:rsidR="00A74049" w:rsidRPr="00FE1218" w:rsidRDefault="00A74049" w:rsidP="00C8435A">
      <w:pPr>
        <w:rPr>
          <w:rFonts w:ascii="Garamond" w:hAnsi="Garamond"/>
          <w:b/>
          <w:szCs w:val="24"/>
        </w:rPr>
      </w:pPr>
    </w:p>
    <w:p w14:paraId="184E4245" w14:textId="77777777" w:rsidR="00A74049" w:rsidRPr="00FE1218" w:rsidRDefault="00A74049" w:rsidP="00C8435A">
      <w:pPr>
        <w:rPr>
          <w:rFonts w:ascii="Garamond" w:hAnsi="Garamond"/>
          <w:b/>
          <w:szCs w:val="24"/>
        </w:rPr>
      </w:pPr>
    </w:p>
    <w:p w14:paraId="0D510119" w14:textId="77777777" w:rsidR="00A74049" w:rsidRPr="00FE1218" w:rsidRDefault="00A74049" w:rsidP="00C8435A">
      <w:pPr>
        <w:rPr>
          <w:rFonts w:ascii="Garamond" w:hAnsi="Garamond"/>
          <w:b/>
          <w:szCs w:val="24"/>
        </w:rPr>
      </w:pPr>
    </w:p>
    <w:p w14:paraId="77A3E01D" w14:textId="77777777" w:rsidR="00A74049" w:rsidRPr="00FE1218" w:rsidRDefault="00A74049" w:rsidP="00C8435A">
      <w:pPr>
        <w:rPr>
          <w:rFonts w:ascii="Garamond" w:hAnsi="Garamond"/>
          <w:b/>
          <w:szCs w:val="24"/>
        </w:rPr>
      </w:pPr>
    </w:p>
    <w:p w14:paraId="64D9B60A" w14:textId="77777777" w:rsidR="0044352B" w:rsidRPr="00FE1218" w:rsidRDefault="0044352B" w:rsidP="00C8435A">
      <w:pPr>
        <w:rPr>
          <w:rFonts w:ascii="Garamond" w:hAnsi="Garamond"/>
          <w:b/>
          <w:szCs w:val="24"/>
        </w:rPr>
      </w:pPr>
      <w:r w:rsidRPr="00FE1218">
        <w:rPr>
          <w:rFonts w:ascii="Garamond" w:hAnsi="Garamond"/>
          <w:b/>
          <w:szCs w:val="24"/>
        </w:rPr>
        <w:t>Prisinformation</w:t>
      </w:r>
    </w:p>
    <w:p w14:paraId="0F298111" w14:textId="77777777" w:rsidR="00CE5C69" w:rsidRPr="00FE1218" w:rsidRDefault="00000000" w:rsidP="00C8435A">
      <w:pPr>
        <w:rPr>
          <w:rFonts w:ascii="Garamond" w:hAnsi="Garamond"/>
          <w:b/>
          <w:szCs w:val="24"/>
        </w:rPr>
      </w:pPr>
      <w:r w:rsidRPr="00FE1218">
        <w:rPr>
          <w:rFonts w:ascii="Garamond" w:hAnsi="Garamond"/>
          <w:szCs w:val="24"/>
        </w:rPr>
        <w:pict w14:anchorId="2657F880">
          <v:shape id="_x0000_s1038" type="#_x0000_t202" style="position:absolute;margin-left:1.3pt;margin-top:7.05pt;width:459pt;height:1in;z-index:251659776">
            <v:textbox style="mso-next-textbox:#_x0000_s1038">
              <w:txbxContent>
                <w:p w14:paraId="365D9359" w14:textId="77777777" w:rsidR="00D72935" w:rsidRPr="00803EA3" w:rsidRDefault="00086650" w:rsidP="00FD1D23">
                  <w:pPr>
                    <w:pStyle w:val="Brdtext"/>
                    <w:spacing w:after="0"/>
                    <w:rPr>
                      <w:rFonts w:ascii="Garamond" w:hAnsi="Garamond"/>
                    </w:rPr>
                  </w:pPr>
                  <w:r w:rsidRPr="00803EA3">
                    <w:rPr>
                      <w:rFonts w:ascii="Garamond" w:hAnsi="Garamond"/>
                    </w:rPr>
                    <w:t>[</w:t>
                  </w:r>
                  <w:r w:rsidR="00D72935" w:rsidRPr="00803EA3">
                    <w:rPr>
                      <w:rFonts w:ascii="Garamond" w:hAnsi="Garamond"/>
                    </w:rPr>
                    <w:t>I</w:t>
                  </w:r>
                  <w:r w:rsidR="000407B7" w:rsidRPr="00803EA3">
                    <w:rPr>
                      <w:rFonts w:ascii="Garamond" w:hAnsi="Garamond"/>
                    </w:rPr>
                    <w:t>nformation om pris</w:t>
                  </w:r>
                  <w:r w:rsidR="00FD1D23" w:rsidRPr="00803EA3">
                    <w:rPr>
                      <w:rFonts w:ascii="Garamond" w:hAnsi="Garamond"/>
                    </w:rPr>
                    <w:t xml:space="preserve">. </w:t>
                  </w:r>
                  <w:r w:rsidR="00D72935" w:rsidRPr="00803EA3">
                    <w:rPr>
                      <w:rFonts w:ascii="Garamond" w:hAnsi="Garamond"/>
                    </w:rPr>
                    <w:t xml:space="preserve">Detta kan vara styckpris, timpris eller totalt pris </w:t>
                  </w:r>
                  <w:r w:rsidR="000407B7" w:rsidRPr="00803EA3">
                    <w:rPr>
                      <w:rFonts w:ascii="Garamond" w:hAnsi="Garamond"/>
                    </w:rPr>
                    <w:t>etc.</w:t>
                  </w:r>
                  <w:r w:rsidR="00805E8E" w:rsidRPr="00803EA3">
                    <w:rPr>
                      <w:rFonts w:ascii="Garamond" w:hAnsi="Garamond"/>
                    </w:rPr>
                    <w:t xml:space="preserve"> Ofta finns med att moms tillkommer.</w:t>
                  </w:r>
                  <w:r w:rsidRPr="00803EA3">
                    <w:rPr>
                      <w:rFonts w:ascii="Garamond" w:hAnsi="Garamond"/>
                    </w:rPr>
                    <w:t>]</w:t>
                  </w:r>
                </w:p>
              </w:txbxContent>
            </v:textbox>
          </v:shape>
        </w:pict>
      </w:r>
    </w:p>
    <w:p w14:paraId="46491E13" w14:textId="77777777" w:rsidR="00CE5C69" w:rsidRPr="00FE1218" w:rsidRDefault="00CE5C69" w:rsidP="00C8435A">
      <w:pPr>
        <w:rPr>
          <w:rFonts w:ascii="Garamond" w:hAnsi="Garamond"/>
          <w:b/>
          <w:szCs w:val="24"/>
        </w:rPr>
      </w:pPr>
    </w:p>
    <w:p w14:paraId="7E13A1E1" w14:textId="77777777" w:rsidR="00A74049" w:rsidRPr="00FE1218" w:rsidRDefault="00A74049" w:rsidP="00C8435A">
      <w:pPr>
        <w:rPr>
          <w:rFonts w:ascii="Garamond" w:hAnsi="Garamond"/>
          <w:b/>
          <w:szCs w:val="24"/>
        </w:rPr>
      </w:pPr>
    </w:p>
    <w:p w14:paraId="523632EB" w14:textId="77777777" w:rsidR="00A74049" w:rsidRPr="00FE1218" w:rsidRDefault="00A74049" w:rsidP="00C8435A">
      <w:pPr>
        <w:rPr>
          <w:rFonts w:ascii="Garamond" w:hAnsi="Garamond"/>
          <w:b/>
          <w:szCs w:val="24"/>
        </w:rPr>
      </w:pPr>
    </w:p>
    <w:p w14:paraId="044C36B8" w14:textId="77777777" w:rsidR="00A74049" w:rsidRPr="00FE1218" w:rsidRDefault="00A74049" w:rsidP="00C8435A">
      <w:pPr>
        <w:rPr>
          <w:rFonts w:ascii="Garamond" w:hAnsi="Garamond"/>
          <w:b/>
          <w:szCs w:val="24"/>
        </w:rPr>
      </w:pPr>
    </w:p>
    <w:p w14:paraId="7ADBE00C" w14:textId="77777777" w:rsidR="00A74049" w:rsidRPr="00FE1218" w:rsidRDefault="00A74049" w:rsidP="00C8435A">
      <w:pPr>
        <w:rPr>
          <w:rFonts w:ascii="Garamond" w:hAnsi="Garamond"/>
          <w:b/>
          <w:szCs w:val="24"/>
        </w:rPr>
      </w:pPr>
    </w:p>
    <w:p w14:paraId="602F16D5" w14:textId="77777777" w:rsidR="00A74049" w:rsidRPr="00FE1218" w:rsidRDefault="00A74049" w:rsidP="00C8435A">
      <w:pPr>
        <w:rPr>
          <w:rFonts w:ascii="Garamond" w:hAnsi="Garamond"/>
          <w:b/>
          <w:szCs w:val="24"/>
        </w:rPr>
      </w:pPr>
    </w:p>
    <w:p w14:paraId="098BC791" w14:textId="77777777" w:rsidR="0044352B" w:rsidRPr="00FE1218" w:rsidRDefault="0044352B" w:rsidP="00C8435A">
      <w:pPr>
        <w:rPr>
          <w:rFonts w:ascii="Garamond" w:hAnsi="Garamond"/>
          <w:b/>
          <w:szCs w:val="24"/>
        </w:rPr>
      </w:pPr>
      <w:r w:rsidRPr="00FE1218">
        <w:rPr>
          <w:rFonts w:ascii="Garamond" w:hAnsi="Garamond"/>
          <w:b/>
          <w:szCs w:val="24"/>
        </w:rPr>
        <w:t>Avtalsvillkor</w:t>
      </w:r>
    </w:p>
    <w:p w14:paraId="5273C584" w14:textId="77777777" w:rsidR="00427F13" w:rsidRPr="00FE1218" w:rsidRDefault="00000000" w:rsidP="00C8435A">
      <w:pPr>
        <w:rPr>
          <w:rFonts w:ascii="Garamond" w:hAnsi="Garamond"/>
          <w:b/>
          <w:szCs w:val="24"/>
        </w:rPr>
      </w:pPr>
      <w:r w:rsidRPr="00FE1218">
        <w:rPr>
          <w:rFonts w:ascii="Garamond" w:hAnsi="Garamond"/>
          <w:szCs w:val="24"/>
        </w:rPr>
        <w:pict w14:anchorId="17E5018C">
          <v:shape id="_x0000_s1036" type="#_x0000_t202" style="position:absolute;margin-left:1.3pt;margin-top:5.6pt;width:459pt;height:38pt;z-index:251657728">
            <v:textbox style="mso-next-textbox:#_x0000_s1036">
              <w:txbxContent>
                <w:p w14:paraId="478E31FA" w14:textId="77777777" w:rsidR="0044352B" w:rsidRPr="00803EA3" w:rsidRDefault="00086650" w:rsidP="00A24888">
                  <w:pPr>
                    <w:pStyle w:val="Brdtext"/>
                    <w:spacing w:after="0"/>
                    <w:rPr>
                      <w:rFonts w:ascii="Garamond" w:hAnsi="Garamond"/>
                    </w:rPr>
                  </w:pPr>
                  <w:r w:rsidRPr="00803EA3">
                    <w:rPr>
                      <w:rFonts w:ascii="Garamond" w:hAnsi="Garamond"/>
                    </w:rPr>
                    <w:t>[</w:t>
                  </w:r>
                  <w:r w:rsidR="00A24888" w:rsidRPr="00803EA3">
                    <w:rPr>
                      <w:rFonts w:ascii="Garamond" w:hAnsi="Garamond"/>
                    </w:rPr>
                    <w:t>Avtalsvill</w:t>
                  </w:r>
                  <w:r w:rsidR="003208C8" w:rsidRPr="00803EA3">
                    <w:rPr>
                      <w:rFonts w:ascii="Garamond" w:hAnsi="Garamond"/>
                    </w:rPr>
                    <w:t xml:space="preserve">kor. </w:t>
                  </w:r>
                  <w:r w:rsidR="00DF38E6" w:rsidRPr="00803EA3">
                    <w:rPr>
                      <w:rFonts w:ascii="Garamond" w:hAnsi="Garamond"/>
                    </w:rPr>
                    <w:t>Ofta skrivs avtalsvillkoren i korthet här och sedan refereras till kompletta avtalsvillkor som kommer i en bilaga.</w:t>
                  </w:r>
                  <w:r w:rsidRPr="00803EA3">
                    <w:rPr>
                      <w:rFonts w:ascii="Garamond" w:hAnsi="Garamond"/>
                    </w:rPr>
                    <w:t>]</w:t>
                  </w:r>
                </w:p>
                <w:p w14:paraId="35201FAF" w14:textId="77777777" w:rsidR="0044352B" w:rsidRPr="00803EA3" w:rsidRDefault="0044352B" w:rsidP="0044352B">
                  <w:pPr>
                    <w:pStyle w:val="Brdtext"/>
                    <w:rPr>
                      <w:rFonts w:ascii="Garamond" w:hAnsi="Garamond"/>
                    </w:rPr>
                  </w:pPr>
                </w:p>
                <w:p w14:paraId="2C6C4A93" w14:textId="77777777" w:rsidR="0044352B" w:rsidRPr="00803EA3" w:rsidRDefault="0044352B" w:rsidP="0044352B">
                  <w:pPr>
                    <w:rPr>
                      <w:rFonts w:ascii="Garamond" w:hAnsi="Garamond"/>
                    </w:rPr>
                  </w:pPr>
                </w:p>
              </w:txbxContent>
            </v:textbox>
          </v:shape>
        </w:pict>
      </w:r>
    </w:p>
    <w:sectPr w:rsidR="00427F13" w:rsidRPr="00FE1218" w:rsidSect="00DB1004">
      <w:headerReference w:type="default" r:id="rId7"/>
      <w:footerReference w:type="default" r:id="rId8"/>
      <w:endnotePr>
        <w:numFmt w:val="decimal"/>
      </w:endnotePr>
      <w:pgSz w:w="11904" w:h="16836"/>
      <w:pgMar w:top="1417" w:right="1417" w:bottom="1417" w:left="1417"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D479" w14:textId="77777777" w:rsidR="00734F47" w:rsidRDefault="00734F47">
      <w:r>
        <w:separator/>
      </w:r>
    </w:p>
  </w:endnote>
  <w:endnote w:type="continuationSeparator" w:id="0">
    <w:p w14:paraId="64F85DBE" w14:textId="77777777" w:rsidR="00734F47" w:rsidRDefault="0073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56B" w14:textId="77777777" w:rsidR="002420F9" w:rsidRPr="00BE2D6E" w:rsidRDefault="002420F9" w:rsidP="002420F9">
    <w:pPr>
      <w:pStyle w:val="Sidfot"/>
      <w:pBdr>
        <w:bottom w:val="single" w:sz="6" w:space="1" w:color="auto"/>
      </w:pBdr>
      <w:rPr>
        <w:rFonts w:ascii="Garamond" w:hAnsi="Garamond"/>
        <w:sz w:val="22"/>
        <w:szCs w:val="18"/>
      </w:rPr>
    </w:pPr>
  </w:p>
  <w:p w14:paraId="1B8FA3B5" w14:textId="77777777" w:rsidR="002420F9" w:rsidRPr="00BE2D6E" w:rsidRDefault="002420F9" w:rsidP="002420F9">
    <w:pPr>
      <w:pStyle w:val="Sidfot"/>
      <w:rPr>
        <w:rFonts w:ascii="Garamond" w:hAnsi="Garamond"/>
        <w:sz w:val="22"/>
        <w:szCs w:val="18"/>
      </w:rPr>
    </w:pPr>
    <w:r w:rsidRPr="00BE2D6E">
      <w:rPr>
        <w:rFonts w:ascii="Garamond" w:hAnsi="Garamond"/>
        <w:sz w:val="22"/>
        <w:szCs w:val="18"/>
      </w:rPr>
      <w:t xml:space="preserve">Företagsnamn </w:t>
    </w:r>
  </w:p>
  <w:p w14:paraId="70881790" w14:textId="77777777" w:rsidR="002420F9" w:rsidRPr="00BE2D6E" w:rsidRDefault="002420F9" w:rsidP="002420F9">
    <w:pPr>
      <w:pStyle w:val="Sidfot"/>
      <w:rPr>
        <w:rFonts w:ascii="Garamond" w:hAnsi="Garamond"/>
        <w:sz w:val="22"/>
        <w:szCs w:val="18"/>
      </w:rPr>
    </w:pPr>
    <w:r w:rsidRPr="00BE2D6E">
      <w:rPr>
        <w:rFonts w:ascii="Garamond" w:hAnsi="Garamond"/>
        <w:sz w:val="22"/>
        <w:szCs w:val="18"/>
      </w:rPr>
      <w:t>Adress</w:t>
    </w:r>
  </w:p>
  <w:p w14:paraId="2FFCF416" w14:textId="0AC545EF" w:rsidR="002420F9" w:rsidRPr="00BE2D6E" w:rsidRDefault="002420F9" w:rsidP="002420F9">
    <w:pPr>
      <w:pStyle w:val="Sidfot"/>
      <w:rPr>
        <w:rFonts w:ascii="Garamond" w:hAnsi="Garamond"/>
        <w:sz w:val="22"/>
        <w:szCs w:val="18"/>
      </w:rPr>
    </w:pPr>
    <w:r w:rsidRPr="00BE2D6E">
      <w:rPr>
        <w:rFonts w:ascii="Garamond" w:hAnsi="Garamond"/>
        <w:sz w:val="22"/>
        <w:szCs w:val="18"/>
      </w:rPr>
      <w:t>Organisationsnummer</w:t>
    </w:r>
    <w:r w:rsidRPr="00BE2D6E">
      <w:rPr>
        <w:rFonts w:ascii="Garamond" w:hAnsi="Garamond"/>
        <w:sz w:val="22"/>
        <w:szCs w:val="18"/>
      </w:rPr>
      <w:tab/>
      <w:t xml:space="preserve">                                                                                              Sida </w:t>
    </w:r>
    <w:r w:rsidRPr="00BE2D6E">
      <w:rPr>
        <w:rFonts w:ascii="Garamond" w:hAnsi="Garamond"/>
        <w:b/>
        <w:sz w:val="22"/>
        <w:szCs w:val="18"/>
      </w:rPr>
      <w:fldChar w:fldCharType="begin"/>
    </w:r>
    <w:r w:rsidRPr="00BE2D6E">
      <w:rPr>
        <w:rFonts w:ascii="Garamond" w:hAnsi="Garamond"/>
        <w:b/>
        <w:sz w:val="22"/>
        <w:szCs w:val="18"/>
      </w:rPr>
      <w:instrText>PAGE</w:instrText>
    </w:r>
    <w:r w:rsidRPr="00BE2D6E">
      <w:rPr>
        <w:rFonts w:ascii="Garamond" w:hAnsi="Garamond"/>
        <w:b/>
        <w:sz w:val="22"/>
        <w:szCs w:val="18"/>
      </w:rPr>
      <w:fldChar w:fldCharType="separate"/>
    </w:r>
    <w:r w:rsidRPr="00BE2D6E">
      <w:rPr>
        <w:rFonts w:ascii="Garamond" w:hAnsi="Garamond"/>
        <w:b/>
        <w:sz w:val="22"/>
        <w:szCs w:val="18"/>
      </w:rPr>
      <w:t>1</w:t>
    </w:r>
    <w:r w:rsidRPr="00BE2D6E">
      <w:rPr>
        <w:rFonts w:ascii="Garamond" w:hAnsi="Garamond"/>
        <w:b/>
        <w:sz w:val="22"/>
        <w:szCs w:val="18"/>
      </w:rPr>
      <w:fldChar w:fldCharType="end"/>
    </w:r>
    <w:r w:rsidRPr="00BE2D6E">
      <w:rPr>
        <w:rFonts w:ascii="Garamond" w:hAnsi="Garamond"/>
        <w:sz w:val="22"/>
        <w:szCs w:val="18"/>
      </w:rPr>
      <w:t xml:space="preserve"> av </w:t>
    </w:r>
    <w:r w:rsidRPr="00BE2D6E">
      <w:rPr>
        <w:rFonts w:ascii="Garamond" w:hAnsi="Garamond"/>
        <w:b/>
        <w:sz w:val="22"/>
        <w:szCs w:val="18"/>
      </w:rPr>
      <w:fldChar w:fldCharType="begin"/>
    </w:r>
    <w:r w:rsidRPr="00BE2D6E">
      <w:rPr>
        <w:rFonts w:ascii="Garamond" w:hAnsi="Garamond"/>
        <w:b/>
        <w:sz w:val="22"/>
        <w:szCs w:val="18"/>
      </w:rPr>
      <w:instrText>NUMPAGES</w:instrText>
    </w:r>
    <w:r w:rsidRPr="00BE2D6E">
      <w:rPr>
        <w:rFonts w:ascii="Garamond" w:hAnsi="Garamond"/>
        <w:b/>
        <w:sz w:val="22"/>
        <w:szCs w:val="18"/>
      </w:rPr>
      <w:fldChar w:fldCharType="separate"/>
    </w:r>
    <w:r w:rsidRPr="00BE2D6E">
      <w:rPr>
        <w:rFonts w:ascii="Garamond" w:hAnsi="Garamond"/>
        <w:b/>
        <w:sz w:val="22"/>
        <w:szCs w:val="18"/>
      </w:rPr>
      <w:t>2</w:t>
    </w:r>
    <w:r w:rsidRPr="00BE2D6E">
      <w:rPr>
        <w:rFonts w:ascii="Garamond" w:hAnsi="Garamond"/>
        <w:b/>
        <w:sz w:val="22"/>
        <w:szCs w:val="18"/>
      </w:rPr>
      <w:fldChar w:fldCharType="end"/>
    </w:r>
  </w:p>
  <w:p w14:paraId="162CC4BD" w14:textId="77777777" w:rsidR="002420F9" w:rsidRPr="00BE2D6E" w:rsidRDefault="002420F9" w:rsidP="002420F9">
    <w:pPr>
      <w:pStyle w:val="Sidfot"/>
      <w:rPr>
        <w:rFonts w:ascii="Garamond" w:hAnsi="Garamond"/>
        <w:sz w:val="22"/>
        <w:szCs w:val="18"/>
      </w:rPr>
    </w:pPr>
    <w:r w:rsidRPr="00BE2D6E">
      <w:rPr>
        <w:rFonts w:ascii="Garamond" w:hAnsi="Garamond"/>
        <w:sz w:val="22"/>
        <w:szCs w:val="18"/>
      </w:rPr>
      <w:t>E-post</w:t>
    </w:r>
  </w:p>
  <w:p w14:paraId="0DAEB3FF" w14:textId="14137AAE" w:rsidR="00885214" w:rsidRPr="00BE2D6E" w:rsidRDefault="002420F9" w:rsidP="002420F9">
    <w:pPr>
      <w:pStyle w:val="Sidfot"/>
      <w:rPr>
        <w:sz w:val="22"/>
        <w:szCs w:val="18"/>
      </w:rPr>
    </w:pPr>
    <w:r w:rsidRPr="00BE2D6E">
      <w:rPr>
        <w:rFonts w:ascii="Garamond" w:hAnsi="Garamond"/>
        <w:sz w:val="22"/>
        <w:szCs w:val="18"/>
      </w:rPr>
      <w:t>Hemsida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91F5" w14:textId="77777777" w:rsidR="00734F47" w:rsidRDefault="00734F47">
      <w:r>
        <w:separator/>
      </w:r>
    </w:p>
  </w:footnote>
  <w:footnote w:type="continuationSeparator" w:id="0">
    <w:p w14:paraId="7B24BFAD" w14:textId="77777777" w:rsidR="00734F47" w:rsidRDefault="00734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087B" w14:textId="77777777" w:rsidR="00D34A8A" w:rsidRPr="00BE2D6E" w:rsidRDefault="00D34A8A" w:rsidP="008F703B">
    <w:pPr>
      <w:pStyle w:val="Sidhuvud"/>
      <w:pBdr>
        <w:bottom w:val="single" w:sz="6" w:space="1" w:color="auto"/>
      </w:pBdr>
      <w:rPr>
        <w:rFonts w:ascii="Garamond" w:hAnsi="Garamond"/>
        <w:color w:val="808080" w:themeColor="background1" w:themeShade="80"/>
        <w:sz w:val="22"/>
        <w:szCs w:val="22"/>
      </w:rPr>
    </w:pPr>
  </w:p>
  <w:p w14:paraId="31C21766" w14:textId="7851275D" w:rsidR="000D2D5D" w:rsidRPr="00BE2D6E" w:rsidRDefault="008F703B" w:rsidP="008F703B">
    <w:pPr>
      <w:pStyle w:val="Sidhuvud"/>
      <w:pBdr>
        <w:bottom w:val="single" w:sz="6" w:space="1" w:color="auto"/>
      </w:pBdr>
      <w:rPr>
        <w:rFonts w:ascii="Garamond" w:hAnsi="Garamond"/>
        <w:color w:val="808080" w:themeColor="background1" w:themeShade="80"/>
        <w:sz w:val="22"/>
        <w:szCs w:val="22"/>
      </w:rPr>
    </w:pPr>
    <w:r w:rsidRPr="00BE2D6E">
      <w:rPr>
        <w:rFonts w:ascii="Garamond" w:hAnsi="Garamond"/>
        <w:color w:val="808080" w:themeColor="background1" w:themeShade="80"/>
        <w:sz w:val="22"/>
        <w:szCs w:val="22"/>
      </w:rPr>
      <w:t>FÖRETAGSNAMN</w:t>
    </w:r>
    <w:r w:rsidRPr="00BE2D6E">
      <w:rPr>
        <w:rFonts w:ascii="Garamond" w:hAnsi="Garamond"/>
        <w:color w:val="808080" w:themeColor="background1" w:themeShade="80"/>
        <w:sz w:val="22"/>
        <w:szCs w:val="22"/>
      </w:rPr>
      <w:tab/>
    </w:r>
    <w:r w:rsidRPr="00BE2D6E">
      <w:rPr>
        <w:rFonts w:ascii="Garamond" w:hAnsi="Garamond"/>
        <w:color w:val="808080" w:themeColor="background1" w:themeShade="80"/>
        <w:sz w:val="22"/>
        <w:szCs w:val="22"/>
      </w:rPr>
      <w:tab/>
      <w:t>KRAVSPECIFIKATION</w:t>
    </w:r>
  </w:p>
  <w:p w14:paraId="3EDFB2F2" w14:textId="77777777" w:rsidR="008F703B" w:rsidRPr="00BE2D6E" w:rsidRDefault="008F703B" w:rsidP="008F703B">
    <w:pPr>
      <w:pStyle w:val="Sidhuvud"/>
      <w:rPr>
        <w:rFonts w:ascii="Garamond" w:hAnsi="Garamond"/>
        <w:color w:val="808080" w:themeColor="background1" w:themeShade="8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764"/>
    <w:multiLevelType w:val="hybridMultilevel"/>
    <w:tmpl w:val="6E94A1D4"/>
    <w:lvl w:ilvl="0" w:tplc="7DE6752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6D2109"/>
    <w:multiLevelType w:val="hybridMultilevel"/>
    <w:tmpl w:val="0868DF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826E83"/>
    <w:multiLevelType w:val="hybridMultilevel"/>
    <w:tmpl w:val="BB3EC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AB4DB6"/>
    <w:multiLevelType w:val="hybridMultilevel"/>
    <w:tmpl w:val="01D6B6F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B808C1"/>
    <w:multiLevelType w:val="hybridMultilevel"/>
    <w:tmpl w:val="D52A420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08032A"/>
    <w:multiLevelType w:val="hybridMultilevel"/>
    <w:tmpl w:val="BD06032A"/>
    <w:lvl w:ilvl="0" w:tplc="C7EC5FC6">
      <w:start w:val="5"/>
      <w:numFmt w:val="bullet"/>
      <w:lvlText w:val="-"/>
      <w:lvlJc w:val="left"/>
      <w:pPr>
        <w:tabs>
          <w:tab w:val="num" w:pos="1665"/>
        </w:tabs>
        <w:ind w:left="1665" w:hanging="360"/>
      </w:pPr>
      <w:rPr>
        <w:rFonts w:ascii="Verdana" w:eastAsia="Times New Roman" w:hAnsi="Verdana" w:cs="Times New Roman" w:hint="default"/>
      </w:rPr>
    </w:lvl>
    <w:lvl w:ilvl="1" w:tplc="041D0003" w:tentative="1">
      <w:start w:val="1"/>
      <w:numFmt w:val="bullet"/>
      <w:lvlText w:val="o"/>
      <w:lvlJc w:val="left"/>
      <w:pPr>
        <w:tabs>
          <w:tab w:val="num" w:pos="2385"/>
        </w:tabs>
        <w:ind w:left="2385" w:hanging="360"/>
      </w:pPr>
      <w:rPr>
        <w:rFonts w:ascii="Courier New" w:hAnsi="Courier New" w:cs="Courier New" w:hint="default"/>
      </w:rPr>
    </w:lvl>
    <w:lvl w:ilvl="2" w:tplc="041D0005" w:tentative="1">
      <w:start w:val="1"/>
      <w:numFmt w:val="bullet"/>
      <w:lvlText w:val=""/>
      <w:lvlJc w:val="left"/>
      <w:pPr>
        <w:tabs>
          <w:tab w:val="num" w:pos="3105"/>
        </w:tabs>
        <w:ind w:left="3105" w:hanging="360"/>
      </w:pPr>
      <w:rPr>
        <w:rFonts w:ascii="Wingdings" w:hAnsi="Wingdings" w:hint="default"/>
      </w:rPr>
    </w:lvl>
    <w:lvl w:ilvl="3" w:tplc="041D0001" w:tentative="1">
      <w:start w:val="1"/>
      <w:numFmt w:val="bullet"/>
      <w:lvlText w:val=""/>
      <w:lvlJc w:val="left"/>
      <w:pPr>
        <w:tabs>
          <w:tab w:val="num" w:pos="3825"/>
        </w:tabs>
        <w:ind w:left="3825" w:hanging="360"/>
      </w:pPr>
      <w:rPr>
        <w:rFonts w:ascii="Symbol" w:hAnsi="Symbol" w:hint="default"/>
      </w:rPr>
    </w:lvl>
    <w:lvl w:ilvl="4" w:tplc="041D0003" w:tentative="1">
      <w:start w:val="1"/>
      <w:numFmt w:val="bullet"/>
      <w:lvlText w:val="o"/>
      <w:lvlJc w:val="left"/>
      <w:pPr>
        <w:tabs>
          <w:tab w:val="num" w:pos="4545"/>
        </w:tabs>
        <w:ind w:left="4545" w:hanging="360"/>
      </w:pPr>
      <w:rPr>
        <w:rFonts w:ascii="Courier New" w:hAnsi="Courier New" w:cs="Courier New" w:hint="default"/>
      </w:rPr>
    </w:lvl>
    <w:lvl w:ilvl="5" w:tplc="041D0005" w:tentative="1">
      <w:start w:val="1"/>
      <w:numFmt w:val="bullet"/>
      <w:lvlText w:val=""/>
      <w:lvlJc w:val="left"/>
      <w:pPr>
        <w:tabs>
          <w:tab w:val="num" w:pos="5265"/>
        </w:tabs>
        <w:ind w:left="5265" w:hanging="360"/>
      </w:pPr>
      <w:rPr>
        <w:rFonts w:ascii="Wingdings" w:hAnsi="Wingdings" w:hint="default"/>
      </w:rPr>
    </w:lvl>
    <w:lvl w:ilvl="6" w:tplc="041D0001" w:tentative="1">
      <w:start w:val="1"/>
      <w:numFmt w:val="bullet"/>
      <w:lvlText w:val=""/>
      <w:lvlJc w:val="left"/>
      <w:pPr>
        <w:tabs>
          <w:tab w:val="num" w:pos="5985"/>
        </w:tabs>
        <w:ind w:left="5985" w:hanging="360"/>
      </w:pPr>
      <w:rPr>
        <w:rFonts w:ascii="Symbol" w:hAnsi="Symbol" w:hint="default"/>
      </w:rPr>
    </w:lvl>
    <w:lvl w:ilvl="7" w:tplc="041D0003" w:tentative="1">
      <w:start w:val="1"/>
      <w:numFmt w:val="bullet"/>
      <w:lvlText w:val="o"/>
      <w:lvlJc w:val="left"/>
      <w:pPr>
        <w:tabs>
          <w:tab w:val="num" w:pos="6705"/>
        </w:tabs>
        <w:ind w:left="6705" w:hanging="360"/>
      </w:pPr>
      <w:rPr>
        <w:rFonts w:ascii="Courier New" w:hAnsi="Courier New" w:cs="Courier New" w:hint="default"/>
      </w:rPr>
    </w:lvl>
    <w:lvl w:ilvl="8" w:tplc="041D0005" w:tentative="1">
      <w:start w:val="1"/>
      <w:numFmt w:val="bullet"/>
      <w:lvlText w:val=""/>
      <w:lvlJc w:val="left"/>
      <w:pPr>
        <w:tabs>
          <w:tab w:val="num" w:pos="7425"/>
        </w:tabs>
        <w:ind w:left="7425" w:hanging="360"/>
      </w:pPr>
      <w:rPr>
        <w:rFonts w:ascii="Wingdings" w:hAnsi="Wingdings" w:hint="default"/>
      </w:rPr>
    </w:lvl>
  </w:abstractNum>
  <w:abstractNum w:abstractNumId="6" w15:restartNumberingAfterBreak="0">
    <w:nsid w:val="635E55A8"/>
    <w:multiLevelType w:val="hybridMultilevel"/>
    <w:tmpl w:val="8FBEF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983B97"/>
    <w:multiLevelType w:val="hybridMultilevel"/>
    <w:tmpl w:val="A89CE6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981644515">
    <w:abstractNumId w:val="2"/>
  </w:num>
  <w:num w:numId="2" w16cid:durableId="1618292403">
    <w:abstractNumId w:val="6"/>
  </w:num>
  <w:num w:numId="3" w16cid:durableId="2012372575">
    <w:abstractNumId w:val="5"/>
  </w:num>
  <w:num w:numId="4" w16cid:durableId="727843845">
    <w:abstractNumId w:val="3"/>
  </w:num>
  <w:num w:numId="5" w16cid:durableId="262616420">
    <w:abstractNumId w:val="7"/>
  </w:num>
  <w:num w:numId="6" w16cid:durableId="345332187">
    <w:abstractNumId w:val="4"/>
  </w:num>
  <w:num w:numId="7" w16cid:durableId="1709065513">
    <w:abstractNumId w:val="0"/>
  </w:num>
  <w:num w:numId="8" w16cid:durableId="1403597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4419C8"/>
    <w:rsid w:val="00003E79"/>
    <w:rsid w:val="00004E6F"/>
    <w:rsid w:val="0000629B"/>
    <w:rsid w:val="00010CEE"/>
    <w:rsid w:val="00021AAF"/>
    <w:rsid w:val="00023A37"/>
    <w:rsid w:val="0002781C"/>
    <w:rsid w:val="0003416F"/>
    <w:rsid w:val="00037A04"/>
    <w:rsid w:val="000407B7"/>
    <w:rsid w:val="00050FF7"/>
    <w:rsid w:val="00055D56"/>
    <w:rsid w:val="00061C3D"/>
    <w:rsid w:val="00066530"/>
    <w:rsid w:val="00071D30"/>
    <w:rsid w:val="00080465"/>
    <w:rsid w:val="000865F0"/>
    <w:rsid w:val="00086650"/>
    <w:rsid w:val="00086BC3"/>
    <w:rsid w:val="00092210"/>
    <w:rsid w:val="000A201C"/>
    <w:rsid w:val="000A3C63"/>
    <w:rsid w:val="000A4394"/>
    <w:rsid w:val="000A6188"/>
    <w:rsid w:val="000B4752"/>
    <w:rsid w:val="000B7DDA"/>
    <w:rsid w:val="000B7F00"/>
    <w:rsid w:val="000C60F0"/>
    <w:rsid w:val="000C67B0"/>
    <w:rsid w:val="000D12A7"/>
    <w:rsid w:val="000D2D5D"/>
    <w:rsid w:val="000D34C2"/>
    <w:rsid w:val="000D48CA"/>
    <w:rsid w:val="000D75FD"/>
    <w:rsid w:val="000E20D1"/>
    <w:rsid w:val="000F145B"/>
    <w:rsid w:val="001011C8"/>
    <w:rsid w:val="001032E6"/>
    <w:rsid w:val="001037E5"/>
    <w:rsid w:val="00111AC3"/>
    <w:rsid w:val="00112EB8"/>
    <w:rsid w:val="0011469A"/>
    <w:rsid w:val="0012347D"/>
    <w:rsid w:val="001318F2"/>
    <w:rsid w:val="00132229"/>
    <w:rsid w:val="001348F4"/>
    <w:rsid w:val="00142A1A"/>
    <w:rsid w:val="00144483"/>
    <w:rsid w:val="001461DD"/>
    <w:rsid w:val="00155E3D"/>
    <w:rsid w:val="00162533"/>
    <w:rsid w:val="001672AA"/>
    <w:rsid w:val="00172F6C"/>
    <w:rsid w:val="00182114"/>
    <w:rsid w:val="0019033F"/>
    <w:rsid w:val="001A1BDD"/>
    <w:rsid w:val="001A25D8"/>
    <w:rsid w:val="001B3CF3"/>
    <w:rsid w:val="001B5132"/>
    <w:rsid w:val="001C7EDC"/>
    <w:rsid w:val="001D0DC6"/>
    <w:rsid w:val="001D516F"/>
    <w:rsid w:val="001E0261"/>
    <w:rsid w:val="001E4765"/>
    <w:rsid w:val="001F2786"/>
    <w:rsid w:val="0020651E"/>
    <w:rsid w:val="00207161"/>
    <w:rsid w:val="00207E18"/>
    <w:rsid w:val="00207E76"/>
    <w:rsid w:val="00214D8C"/>
    <w:rsid w:val="00214E3A"/>
    <w:rsid w:val="00222F95"/>
    <w:rsid w:val="0022349C"/>
    <w:rsid w:val="00225AC7"/>
    <w:rsid w:val="002420F9"/>
    <w:rsid w:val="0025025A"/>
    <w:rsid w:val="002762E9"/>
    <w:rsid w:val="002858AD"/>
    <w:rsid w:val="00290E49"/>
    <w:rsid w:val="00291A74"/>
    <w:rsid w:val="00296270"/>
    <w:rsid w:val="002A3CED"/>
    <w:rsid w:val="002A5006"/>
    <w:rsid w:val="002A5418"/>
    <w:rsid w:val="002B1AF2"/>
    <w:rsid w:val="002B22DD"/>
    <w:rsid w:val="002F383F"/>
    <w:rsid w:val="002F49E9"/>
    <w:rsid w:val="002F5953"/>
    <w:rsid w:val="00300CCA"/>
    <w:rsid w:val="003076C2"/>
    <w:rsid w:val="00310144"/>
    <w:rsid w:val="003208C8"/>
    <w:rsid w:val="00321778"/>
    <w:rsid w:val="00321C6D"/>
    <w:rsid w:val="003416F9"/>
    <w:rsid w:val="003426FD"/>
    <w:rsid w:val="00350A06"/>
    <w:rsid w:val="00351191"/>
    <w:rsid w:val="003562DB"/>
    <w:rsid w:val="00372464"/>
    <w:rsid w:val="00373C77"/>
    <w:rsid w:val="00387035"/>
    <w:rsid w:val="00390EDF"/>
    <w:rsid w:val="00397294"/>
    <w:rsid w:val="00397868"/>
    <w:rsid w:val="003A1847"/>
    <w:rsid w:val="003A6B31"/>
    <w:rsid w:val="003B0E63"/>
    <w:rsid w:val="003B1893"/>
    <w:rsid w:val="003B1950"/>
    <w:rsid w:val="003B58B1"/>
    <w:rsid w:val="003C6BE5"/>
    <w:rsid w:val="003C751D"/>
    <w:rsid w:val="003D231F"/>
    <w:rsid w:val="003D6EC3"/>
    <w:rsid w:val="003E12A6"/>
    <w:rsid w:val="003E5B3A"/>
    <w:rsid w:val="003F31FA"/>
    <w:rsid w:val="003F4BA4"/>
    <w:rsid w:val="003F5CD6"/>
    <w:rsid w:val="003F5F66"/>
    <w:rsid w:val="003F6E10"/>
    <w:rsid w:val="00401E96"/>
    <w:rsid w:val="004033EF"/>
    <w:rsid w:val="00421F62"/>
    <w:rsid w:val="0042234F"/>
    <w:rsid w:val="00427F13"/>
    <w:rsid w:val="00432F7E"/>
    <w:rsid w:val="00440DAE"/>
    <w:rsid w:val="004419C8"/>
    <w:rsid w:val="0044352B"/>
    <w:rsid w:val="00446490"/>
    <w:rsid w:val="00451459"/>
    <w:rsid w:val="00462F1C"/>
    <w:rsid w:val="00464A82"/>
    <w:rsid w:val="00476555"/>
    <w:rsid w:val="0048068D"/>
    <w:rsid w:val="00483621"/>
    <w:rsid w:val="00491857"/>
    <w:rsid w:val="004926F0"/>
    <w:rsid w:val="004A08A0"/>
    <w:rsid w:val="004A1BF4"/>
    <w:rsid w:val="004A54FE"/>
    <w:rsid w:val="004B28C7"/>
    <w:rsid w:val="004B33AD"/>
    <w:rsid w:val="004B35C4"/>
    <w:rsid w:val="004B511A"/>
    <w:rsid w:val="004B54EF"/>
    <w:rsid w:val="004B7A9D"/>
    <w:rsid w:val="004B7C6A"/>
    <w:rsid w:val="004C7AF7"/>
    <w:rsid w:val="004E17B5"/>
    <w:rsid w:val="004E1E4D"/>
    <w:rsid w:val="004F06F3"/>
    <w:rsid w:val="00506DA3"/>
    <w:rsid w:val="0051044F"/>
    <w:rsid w:val="00510D04"/>
    <w:rsid w:val="00511EF2"/>
    <w:rsid w:val="00515596"/>
    <w:rsid w:val="00525D88"/>
    <w:rsid w:val="0052678D"/>
    <w:rsid w:val="00527A6F"/>
    <w:rsid w:val="00531E06"/>
    <w:rsid w:val="00536F7C"/>
    <w:rsid w:val="005475FF"/>
    <w:rsid w:val="00555496"/>
    <w:rsid w:val="00564A7B"/>
    <w:rsid w:val="00580D43"/>
    <w:rsid w:val="00587BB0"/>
    <w:rsid w:val="00591A1D"/>
    <w:rsid w:val="005950F5"/>
    <w:rsid w:val="005A3711"/>
    <w:rsid w:val="005A45E8"/>
    <w:rsid w:val="005B0220"/>
    <w:rsid w:val="005B7436"/>
    <w:rsid w:val="005B79C1"/>
    <w:rsid w:val="005D3CC2"/>
    <w:rsid w:val="005D4AC8"/>
    <w:rsid w:val="005D6326"/>
    <w:rsid w:val="005D7B44"/>
    <w:rsid w:val="005E138A"/>
    <w:rsid w:val="005E49C8"/>
    <w:rsid w:val="005E737D"/>
    <w:rsid w:val="005F0DD0"/>
    <w:rsid w:val="005F1501"/>
    <w:rsid w:val="005F1F8D"/>
    <w:rsid w:val="005F2972"/>
    <w:rsid w:val="005F4B5D"/>
    <w:rsid w:val="005F53F8"/>
    <w:rsid w:val="005F6024"/>
    <w:rsid w:val="005F7E89"/>
    <w:rsid w:val="00607568"/>
    <w:rsid w:val="006129B5"/>
    <w:rsid w:val="006132D8"/>
    <w:rsid w:val="0061672D"/>
    <w:rsid w:val="00622BCA"/>
    <w:rsid w:val="006364D8"/>
    <w:rsid w:val="00636792"/>
    <w:rsid w:val="00652B25"/>
    <w:rsid w:val="00657CB7"/>
    <w:rsid w:val="006769F6"/>
    <w:rsid w:val="006870E8"/>
    <w:rsid w:val="0068727C"/>
    <w:rsid w:val="006A4B48"/>
    <w:rsid w:val="006C3FC2"/>
    <w:rsid w:val="006D03EC"/>
    <w:rsid w:val="006D1155"/>
    <w:rsid w:val="006D1482"/>
    <w:rsid w:val="006D42BA"/>
    <w:rsid w:val="006D4E56"/>
    <w:rsid w:val="006D65FB"/>
    <w:rsid w:val="006E2849"/>
    <w:rsid w:val="006E4C8A"/>
    <w:rsid w:val="006E6620"/>
    <w:rsid w:val="006F01A5"/>
    <w:rsid w:val="00703919"/>
    <w:rsid w:val="007075D3"/>
    <w:rsid w:val="007126B7"/>
    <w:rsid w:val="00712DF5"/>
    <w:rsid w:val="00714F40"/>
    <w:rsid w:val="00715179"/>
    <w:rsid w:val="00715699"/>
    <w:rsid w:val="00734F47"/>
    <w:rsid w:val="0073501B"/>
    <w:rsid w:val="00740A05"/>
    <w:rsid w:val="00743AEE"/>
    <w:rsid w:val="00750C47"/>
    <w:rsid w:val="00756D96"/>
    <w:rsid w:val="00757E51"/>
    <w:rsid w:val="00760FC0"/>
    <w:rsid w:val="00763F57"/>
    <w:rsid w:val="0076613B"/>
    <w:rsid w:val="00784217"/>
    <w:rsid w:val="00786878"/>
    <w:rsid w:val="007A3568"/>
    <w:rsid w:val="007D2C77"/>
    <w:rsid w:val="007D4FFB"/>
    <w:rsid w:val="007E6A65"/>
    <w:rsid w:val="007E6E63"/>
    <w:rsid w:val="007E76E4"/>
    <w:rsid w:val="007F0742"/>
    <w:rsid w:val="007F0FA3"/>
    <w:rsid w:val="007F5F3C"/>
    <w:rsid w:val="007F7852"/>
    <w:rsid w:val="007F7BD4"/>
    <w:rsid w:val="007F7F04"/>
    <w:rsid w:val="0080158F"/>
    <w:rsid w:val="00803EA3"/>
    <w:rsid w:val="00805E8E"/>
    <w:rsid w:val="00823CD1"/>
    <w:rsid w:val="00855D6F"/>
    <w:rsid w:val="00856C6B"/>
    <w:rsid w:val="00873298"/>
    <w:rsid w:val="0087367F"/>
    <w:rsid w:val="00885214"/>
    <w:rsid w:val="00891003"/>
    <w:rsid w:val="008964B4"/>
    <w:rsid w:val="008A0B5C"/>
    <w:rsid w:val="008A0BED"/>
    <w:rsid w:val="008A69C6"/>
    <w:rsid w:val="008B4DAA"/>
    <w:rsid w:val="008B567C"/>
    <w:rsid w:val="008C0ED0"/>
    <w:rsid w:val="008C68B6"/>
    <w:rsid w:val="008C7E23"/>
    <w:rsid w:val="008D17BC"/>
    <w:rsid w:val="008D2746"/>
    <w:rsid w:val="008D732A"/>
    <w:rsid w:val="008F2F13"/>
    <w:rsid w:val="008F703B"/>
    <w:rsid w:val="00907244"/>
    <w:rsid w:val="00911427"/>
    <w:rsid w:val="00932A40"/>
    <w:rsid w:val="00933AF2"/>
    <w:rsid w:val="00937CBD"/>
    <w:rsid w:val="009434D3"/>
    <w:rsid w:val="00950960"/>
    <w:rsid w:val="009575CC"/>
    <w:rsid w:val="00974581"/>
    <w:rsid w:val="009760AF"/>
    <w:rsid w:val="00982CB0"/>
    <w:rsid w:val="009851F7"/>
    <w:rsid w:val="00993314"/>
    <w:rsid w:val="009A01D2"/>
    <w:rsid w:val="009B4111"/>
    <w:rsid w:val="009B74DA"/>
    <w:rsid w:val="009C7BC0"/>
    <w:rsid w:val="009D06C5"/>
    <w:rsid w:val="009E5253"/>
    <w:rsid w:val="009F19FD"/>
    <w:rsid w:val="00A0387A"/>
    <w:rsid w:val="00A03B44"/>
    <w:rsid w:val="00A14C40"/>
    <w:rsid w:val="00A15053"/>
    <w:rsid w:val="00A242D8"/>
    <w:rsid w:val="00A24888"/>
    <w:rsid w:val="00A279B9"/>
    <w:rsid w:val="00A448DB"/>
    <w:rsid w:val="00A617B7"/>
    <w:rsid w:val="00A65A42"/>
    <w:rsid w:val="00A71763"/>
    <w:rsid w:val="00A74049"/>
    <w:rsid w:val="00A75921"/>
    <w:rsid w:val="00A76A53"/>
    <w:rsid w:val="00A81879"/>
    <w:rsid w:val="00AA4C62"/>
    <w:rsid w:val="00AB3595"/>
    <w:rsid w:val="00AC21E8"/>
    <w:rsid w:val="00AC500C"/>
    <w:rsid w:val="00AD1C11"/>
    <w:rsid w:val="00AD722B"/>
    <w:rsid w:val="00AD742C"/>
    <w:rsid w:val="00AE0347"/>
    <w:rsid w:val="00AE4672"/>
    <w:rsid w:val="00AE4BB0"/>
    <w:rsid w:val="00AE74F5"/>
    <w:rsid w:val="00AF32A9"/>
    <w:rsid w:val="00AF58A0"/>
    <w:rsid w:val="00B12FB5"/>
    <w:rsid w:val="00B264B6"/>
    <w:rsid w:val="00B377CF"/>
    <w:rsid w:val="00B4365A"/>
    <w:rsid w:val="00B463C1"/>
    <w:rsid w:val="00B471E2"/>
    <w:rsid w:val="00B520E2"/>
    <w:rsid w:val="00B60F96"/>
    <w:rsid w:val="00B6674B"/>
    <w:rsid w:val="00B76D75"/>
    <w:rsid w:val="00B85BB4"/>
    <w:rsid w:val="00B879BE"/>
    <w:rsid w:val="00B922F6"/>
    <w:rsid w:val="00BA46CB"/>
    <w:rsid w:val="00BB0637"/>
    <w:rsid w:val="00BC3C73"/>
    <w:rsid w:val="00BC763E"/>
    <w:rsid w:val="00BD359D"/>
    <w:rsid w:val="00BD44A8"/>
    <w:rsid w:val="00BE22E9"/>
    <w:rsid w:val="00BE2D6E"/>
    <w:rsid w:val="00BE336D"/>
    <w:rsid w:val="00BE7A05"/>
    <w:rsid w:val="00BF0BD2"/>
    <w:rsid w:val="00BF10B2"/>
    <w:rsid w:val="00BF1FF3"/>
    <w:rsid w:val="00BF3504"/>
    <w:rsid w:val="00BF6E8B"/>
    <w:rsid w:val="00C00FD4"/>
    <w:rsid w:val="00C077D6"/>
    <w:rsid w:val="00C12029"/>
    <w:rsid w:val="00C26855"/>
    <w:rsid w:val="00C27B65"/>
    <w:rsid w:val="00C44103"/>
    <w:rsid w:val="00C53204"/>
    <w:rsid w:val="00C54804"/>
    <w:rsid w:val="00C554B1"/>
    <w:rsid w:val="00C571B4"/>
    <w:rsid w:val="00C63D97"/>
    <w:rsid w:val="00C77729"/>
    <w:rsid w:val="00C824AB"/>
    <w:rsid w:val="00C8435A"/>
    <w:rsid w:val="00C93B56"/>
    <w:rsid w:val="00CB0D23"/>
    <w:rsid w:val="00CB2E10"/>
    <w:rsid w:val="00CB49F5"/>
    <w:rsid w:val="00CD3F4E"/>
    <w:rsid w:val="00CD54F0"/>
    <w:rsid w:val="00CE0E2B"/>
    <w:rsid w:val="00CE3B0F"/>
    <w:rsid w:val="00CE4ABD"/>
    <w:rsid w:val="00CE5C69"/>
    <w:rsid w:val="00CE7A3F"/>
    <w:rsid w:val="00CF7C68"/>
    <w:rsid w:val="00D22BC2"/>
    <w:rsid w:val="00D30A1C"/>
    <w:rsid w:val="00D34A8A"/>
    <w:rsid w:val="00D66A67"/>
    <w:rsid w:val="00D72935"/>
    <w:rsid w:val="00D800F0"/>
    <w:rsid w:val="00D90553"/>
    <w:rsid w:val="00D93308"/>
    <w:rsid w:val="00DB1004"/>
    <w:rsid w:val="00DB1308"/>
    <w:rsid w:val="00DB6C49"/>
    <w:rsid w:val="00DC466A"/>
    <w:rsid w:val="00DC58DF"/>
    <w:rsid w:val="00DD21AF"/>
    <w:rsid w:val="00DD4ED4"/>
    <w:rsid w:val="00DD503A"/>
    <w:rsid w:val="00DE54F5"/>
    <w:rsid w:val="00DE5E9D"/>
    <w:rsid w:val="00DE7538"/>
    <w:rsid w:val="00DF38E6"/>
    <w:rsid w:val="00DF4E1F"/>
    <w:rsid w:val="00E00CD8"/>
    <w:rsid w:val="00E06339"/>
    <w:rsid w:val="00E11582"/>
    <w:rsid w:val="00E140A5"/>
    <w:rsid w:val="00E225B6"/>
    <w:rsid w:val="00E24D31"/>
    <w:rsid w:val="00E254EA"/>
    <w:rsid w:val="00E342C6"/>
    <w:rsid w:val="00E352D9"/>
    <w:rsid w:val="00E4467F"/>
    <w:rsid w:val="00E64BE4"/>
    <w:rsid w:val="00E77584"/>
    <w:rsid w:val="00EA42F1"/>
    <w:rsid w:val="00EA6CF4"/>
    <w:rsid w:val="00EB5350"/>
    <w:rsid w:val="00EB564B"/>
    <w:rsid w:val="00EB5D21"/>
    <w:rsid w:val="00EC2C31"/>
    <w:rsid w:val="00ED2FED"/>
    <w:rsid w:val="00EE1377"/>
    <w:rsid w:val="00EE153B"/>
    <w:rsid w:val="00EF21CE"/>
    <w:rsid w:val="00EF3D83"/>
    <w:rsid w:val="00EF705D"/>
    <w:rsid w:val="00F01726"/>
    <w:rsid w:val="00F1048B"/>
    <w:rsid w:val="00F23327"/>
    <w:rsid w:val="00F27B2B"/>
    <w:rsid w:val="00F34D13"/>
    <w:rsid w:val="00F51647"/>
    <w:rsid w:val="00F603D3"/>
    <w:rsid w:val="00F64680"/>
    <w:rsid w:val="00F65AF8"/>
    <w:rsid w:val="00F67562"/>
    <w:rsid w:val="00F708F0"/>
    <w:rsid w:val="00F72F05"/>
    <w:rsid w:val="00F92BA4"/>
    <w:rsid w:val="00F9348E"/>
    <w:rsid w:val="00F96731"/>
    <w:rsid w:val="00FA1DBF"/>
    <w:rsid w:val="00FA2104"/>
    <w:rsid w:val="00FA3D0C"/>
    <w:rsid w:val="00FB26F2"/>
    <w:rsid w:val="00FB674E"/>
    <w:rsid w:val="00FD1D23"/>
    <w:rsid w:val="00FE0CC4"/>
    <w:rsid w:val="00FE1218"/>
    <w:rsid w:val="00FF159C"/>
    <w:rsid w:val="00FF1EA8"/>
    <w:rsid w:val="00FF4D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568694EF"/>
  <w15:docId w15:val="{9E504ADB-C500-417E-9925-732854DB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6C5"/>
    <w:pPr>
      <w:widowControl w:val="0"/>
    </w:pPr>
    <w:rPr>
      <w:sz w:val="24"/>
    </w:rPr>
  </w:style>
  <w:style w:type="paragraph" w:styleId="Rubrik1">
    <w:name w:val="heading 1"/>
    <w:basedOn w:val="Normal"/>
    <w:next w:val="Normal"/>
    <w:qFormat/>
    <w:rsid w:val="009D06C5"/>
    <w:pPr>
      <w:keepNext/>
      <w:tabs>
        <w:tab w:val="left" w:pos="-30691"/>
        <w:tab w:val="left" w:pos="-30544"/>
        <w:tab w:val="left" w:pos="-29395"/>
        <w:tab w:val="left" w:pos="-29248"/>
        <w:tab w:val="left" w:pos="-28099"/>
        <w:tab w:val="left" w:pos="-27952"/>
        <w:tab w:val="left" w:pos="-26656"/>
        <w:tab w:val="left" w:pos="1"/>
        <w:tab w:val="left" w:pos="1296"/>
        <w:tab w:val="left" w:pos="2592"/>
        <w:tab w:val="left" w:pos="3888"/>
        <w:tab w:val="left" w:pos="5184"/>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69"/>
        <w:tab w:val="left" w:pos="27216"/>
        <w:tab w:val="left" w:pos="28365"/>
        <w:tab w:val="left" w:pos="28512"/>
        <w:tab w:val="left" w:pos="29661"/>
        <w:tab w:val="left" w:pos="29808"/>
        <w:tab w:val="left" w:pos="30957"/>
        <w:tab w:val="left" w:pos="31104"/>
      </w:tabs>
      <w:outlineLvl w:val="0"/>
    </w:pPr>
    <w:rPr>
      <w:b/>
      <w:sz w:val="32"/>
    </w:rPr>
  </w:style>
  <w:style w:type="paragraph" w:styleId="Rubrik2">
    <w:name w:val="heading 2"/>
    <w:basedOn w:val="Normal"/>
    <w:next w:val="Normal"/>
    <w:qFormat/>
    <w:rsid w:val="009D06C5"/>
    <w:pPr>
      <w:keepNext/>
      <w:outlineLvl w:val="1"/>
    </w:pPr>
    <w:rPr>
      <w:b/>
    </w:rPr>
  </w:style>
  <w:style w:type="paragraph" w:styleId="Rubrik3">
    <w:name w:val="heading 3"/>
    <w:basedOn w:val="Normal"/>
    <w:next w:val="Normal"/>
    <w:qFormat/>
    <w:rsid w:val="009D06C5"/>
    <w:pPr>
      <w:keepNext/>
      <w:tabs>
        <w:tab w:val="left" w:pos="-30691"/>
        <w:tab w:val="left" w:pos="-30544"/>
        <w:tab w:val="left" w:pos="-29395"/>
        <w:tab w:val="left" w:pos="-29248"/>
        <w:tab w:val="left" w:pos="-28099"/>
        <w:tab w:val="left" w:pos="-27952"/>
        <w:tab w:val="left" w:pos="-26656"/>
        <w:tab w:val="left" w:pos="1"/>
        <w:tab w:val="left" w:pos="1296"/>
        <w:tab w:val="left" w:pos="2592"/>
        <w:tab w:val="left" w:pos="3888"/>
        <w:tab w:val="left" w:pos="5184"/>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69"/>
        <w:tab w:val="left" w:pos="27216"/>
        <w:tab w:val="left" w:pos="28365"/>
        <w:tab w:val="left" w:pos="28512"/>
        <w:tab w:val="left" w:pos="29661"/>
        <w:tab w:val="left" w:pos="29808"/>
        <w:tab w:val="left" w:pos="30957"/>
        <w:tab w:val="left" w:pos="31104"/>
      </w:tabs>
      <w:outlineLvl w:val="2"/>
    </w:pPr>
    <w:rPr>
      <w:i/>
    </w:rPr>
  </w:style>
  <w:style w:type="paragraph" w:styleId="Rubrik4">
    <w:name w:val="heading 4"/>
    <w:basedOn w:val="Normal"/>
    <w:next w:val="Normal"/>
    <w:qFormat/>
    <w:rsid w:val="009D06C5"/>
    <w:pPr>
      <w:keepNext/>
      <w:outlineLvl w:val="3"/>
    </w:pPr>
    <w:rPr>
      <w:b/>
      <w:caps/>
    </w:rPr>
  </w:style>
  <w:style w:type="paragraph" w:styleId="Rubrik5">
    <w:name w:val="heading 5"/>
    <w:basedOn w:val="Normal"/>
    <w:next w:val="Normal"/>
    <w:qFormat/>
    <w:rsid w:val="009D06C5"/>
    <w:pPr>
      <w:keepNext/>
      <w:ind w:left="2268" w:hanging="1701"/>
      <w:outlineLvl w:val="4"/>
    </w:pPr>
    <w:rPr>
      <w:b/>
    </w:rPr>
  </w:style>
  <w:style w:type="paragraph" w:styleId="Rubrik6">
    <w:name w:val="heading 6"/>
    <w:basedOn w:val="Normal"/>
    <w:next w:val="Normal"/>
    <w:qFormat/>
    <w:rsid w:val="009D06C5"/>
    <w:pPr>
      <w:keepNext/>
      <w:ind w:left="567"/>
      <w:outlineLvl w:val="5"/>
    </w:pPr>
    <w:rPr>
      <w:b/>
      <w:i/>
    </w:rPr>
  </w:style>
  <w:style w:type="paragraph" w:styleId="Rubrik7">
    <w:name w:val="heading 7"/>
    <w:basedOn w:val="Normal"/>
    <w:next w:val="Normal"/>
    <w:qFormat/>
    <w:rsid w:val="009D06C5"/>
    <w:pPr>
      <w:keepNext/>
      <w:tabs>
        <w:tab w:val="left" w:pos="6521"/>
      </w:tabs>
      <w:ind w:left="2268"/>
      <w:outlineLvl w:val="6"/>
    </w:pPr>
    <w:rPr>
      <w:i/>
    </w:rPr>
  </w:style>
  <w:style w:type="paragraph" w:styleId="Rubrik8">
    <w:name w:val="heading 8"/>
    <w:basedOn w:val="Normal"/>
    <w:next w:val="Normal"/>
    <w:qFormat/>
    <w:rsid w:val="009D06C5"/>
    <w:pPr>
      <w:keepNext/>
      <w:ind w:left="2552"/>
      <w:outlineLvl w:val="7"/>
    </w:pPr>
    <w:rPr>
      <w:rFonts w:ascii="Arial" w:hAnsi="Arial"/>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D06C5"/>
    <w:pPr>
      <w:tabs>
        <w:tab w:val="center" w:pos="4536"/>
        <w:tab w:val="right" w:pos="9072"/>
      </w:tabs>
    </w:pPr>
    <w:rPr>
      <w:sz w:val="20"/>
    </w:rPr>
  </w:style>
  <w:style w:type="paragraph" w:styleId="Sidfot">
    <w:name w:val="footer"/>
    <w:basedOn w:val="Normal"/>
    <w:link w:val="SidfotChar"/>
    <w:rsid w:val="009D06C5"/>
    <w:pPr>
      <w:tabs>
        <w:tab w:val="center" w:pos="4536"/>
        <w:tab w:val="right" w:pos="9072"/>
      </w:tabs>
    </w:pPr>
  </w:style>
  <w:style w:type="character" w:styleId="Sidnummer">
    <w:name w:val="page number"/>
    <w:basedOn w:val="Standardstycketeckensnitt"/>
    <w:rsid w:val="009D06C5"/>
    <w:rPr>
      <w:sz w:val="20"/>
    </w:rPr>
  </w:style>
  <w:style w:type="paragraph" w:styleId="Brdtextmedindrag">
    <w:name w:val="Body Text Indent"/>
    <w:basedOn w:val="Normal"/>
    <w:rsid w:val="009D06C5"/>
    <w:pPr>
      <w:ind w:left="2268"/>
    </w:pPr>
  </w:style>
  <w:style w:type="paragraph" w:styleId="Brdtextmedindrag2">
    <w:name w:val="Body Text Indent 2"/>
    <w:basedOn w:val="Normal"/>
    <w:rsid w:val="009D06C5"/>
    <w:pPr>
      <w:ind w:left="2268" w:hanging="1701"/>
    </w:pPr>
    <w:rPr>
      <w:i/>
    </w:rPr>
  </w:style>
  <w:style w:type="character" w:styleId="Hyperlnk">
    <w:name w:val="Hyperlink"/>
    <w:basedOn w:val="Standardstycketeckensnitt"/>
    <w:rsid w:val="00421F62"/>
    <w:rPr>
      <w:strike w:val="0"/>
      <w:dstrike w:val="0"/>
      <w:color w:val="5476E4"/>
      <w:u w:val="none"/>
      <w:effect w:val="none"/>
    </w:rPr>
  </w:style>
  <w:style w:type="paragraph" w:customStyle="1" w:styleId="Normal1">
    <w:name w:val="Normal1"/>
    <w:aliases w:val="webb1"/>
    <w:basedOn w:val="Normal"/>
    <w:rsid w:val="00421F62"/>
    <w:pPr>
      <w:widowControl/>
      <w:spacing w:before="90" w:after="60"/>
      <w:ind w:left="60" w:right="60"/>
    </w:pPr>
    <w:rPr>
      <w:rFonts w:ascii="Verdana" w:hAnsi="Verdana"/>
      <w:sz w:val="15"/>
      <w:szCs w:val="15"/>
    </w:rPr>
  </w:style>
  <w:style w:type="paragraph" w:customStyle="1" w:styleId="Rubrik13">
    <w:name w:val="Rubrik 13"/>
    <w:basedOn w:val="Normal"/>
    <w:rsid w:val="00421F62"/>
    <w:pPr>
      <w:widowControl/>
      <w:outlineLvl w:val="1"/>
    </w:pPr>
    <w:rPr>
      <w:rFonts w:ascii="Trebuchet MS" w:hAnsi="Trebuchet MS"/>
      <w:b/>
      <w:bCs/>
      <w:kern w:val="36"/>
      <w:sz w:val="36"/>
      <w:szCs w:val="36"/>
    </w:rPr>
  </w:style>
  <w:style w:type="paragraph" w:customStyle="1" w:styleId="Rubrik24">
    <w:name w:val="Rubrik 24"/>
    <w:basedOn w:val="Normal"/>
    <w:rsid w:val="00421F62"/>
    <w:pPr>
      <w:widowControl/>
      <w:outlineLvl w:val="2"/>
    </w:pPr>
    <w:rPr>
      <w:rFonts w:ascii="Verdana" w:hAnsi="Verdana"/>
      <w:b/>
      <w:bCs/>
      <w:sz w:val="18"/>
      <w:szCs w:val="18"/>
    </w:rPr>
  </w:style>
  <w:style w:type="character" w:customStyle="1" w:styleId="strong3">
    <w:name w:val="strong3"/>
    <w:basedOn w:val="Standardstycketeckensnitt"/>
    <w:rsid w:val="00421F62"/>
    <w:rPr>
      <w:rFonts w:ascii="Verdana" w:hAnsi="Verdana" w:hint="default"/>
      <w:i w:val="0"/>
      <w:iCs w:val="0"/>
      <w:sz w:val="15"/>
      <w:szCs w:val="15"/>
    </w:rPr>
  </w:style>
  <w:style w:type="paragraph" w:styleId="Brdtext3">
    <w:name w:val="Body Text 3"/>
    <w:basedOn w:val="Normal"/>
    <w:rsid w:val="0044352B"/>
    <w:pPr>
      <w:spacing w:after="120"/>
    </w:pPr>
    <w:rPr>
      <w:sz w:val="16"/>
      <w:szCs w:val="16"/>
    </w:rPr>
  </w:style>
  <w:style w:type="paragraph" w:styleId="Brdtext">
    <w:name w:val="Body Text"/>
    <w:basedOn w:val="Normal"/>
    <w:rsid w:val="0044352B"/>
    <w:pPr>
      <w:spacing w:after="120"/>
    </w:pPr>
  </w:style>
  <w:style w:type="paragraph" w:styleId="Ballongtext">
    <w:name w:val="Balloon Text"/>
    <w:basedOn w:val="Normal"/>
    <w:link w:val="BallongtextChar"/>
    <w:rsid w:val="005A45E8"/>
    <w:rPr>
      <w:rFonts w:ascii="Tahoma" w:hAnsi="Tahoma" w:cs="Tahoma"/>
      <w:sz w:val="16"/>
      <w:szCs w:val="16"/>
    </w:rPr>
  </w:style>
  <w:style w:type="character" w:customStyle="1" w:styleId="BallongtextChar">
    <w:name w:val="Ballongtext Char"/>
    <w:basedOn w:val="Standardstycketeckensnitt"/>
    <w:link w:val="Ballongtext"/>
    <w:rsid w:val="005A45E8"/>
    <w:rPr>
      <w:rFonts w:ascii="Tahoma" w:hAnsi="Tahoma" w:cs="Tahoma"/>
      <w:sz w:val="16"/>
      <w:szCs w:val="16"/>
    </w:rPr>
  </w:style>
  <w:style w:type="character" w:styleId="AnvndHyperlnk">
    <w:name w:val="FollowedHyperlink"/>
    <w:basedOn w:val="Standardstycketeckensnitt"/>
    <w:rsid w:val="008D2746"/>
    <w:rPr>
      <w:color w:val="800080" w:themeColor="followedHyperlink"/>
      <w:u w:val="single"/>
    </w:rPr>
  </w:style>
  <w:style w:type="character" w:customStyle="1" w:styleId="SidfotChar">
    <w:name w:val="Sidfot Char"/>
    <w:basedOn w:val="Standardstycketeckensnitt"/>
    <w:link w:val="Sidfot"/>
    <w:rsid w:val="00511E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460917">
      <w:bodyDiv w:val="1"/>
      <w:marLeft w:val="0"/>
      <w:marRight w:val="0"/>
      <w:marTop w:val="120"/>
      <w:marBottom w:val="0"/>
      <w:divBdr>
        <w:top w:val="none" w:sz="0" w:space="0" w:color="auto"/>
        <w:left w:val="none" w:sz="0" w:space="0" w:color="auto"/>
        <w:bottom w:val="none" w:sz="0" w:space="0" w:color="auto"/>
        <w:right w:val="none" w:sz="0" w:space="0" w:color="auto"/>
      </w:divBdr>
      <w:divsChild>
        <w:div w:id="55475545">
          <w:marLeft w:val="0"/>
          <w:marRight w:val="0"/>
          <w:marTop w:val="100"/>
          <w:marBottom w:val="100"/>
          <w:divBdr>
            <w:top w:val="none" w:sz="0" w:space="0" w:color="auto"/>
            <w:left w:val="none" w:sz="0" w:space="0" w:color="auto"/>
            <w:bottom w:val="none" w:sz="0" w:space="0" w:color="auto"/>
            <w:right w:val="none" w:sz="0" w:space="0" w:color="auto"/>
          </w:divBdr>
          <w:divsChild>
            <w:div w:id="54820419">
              <w:marLeft w:val="0"/>
              <w:marRight w:val="0"/>
              <w:marTop w:val="100"/>
              <w:marBottom w:val="100"/>
              <w:divBdr>
                <w:top w:val="none" w:sz="0" w:space="0" w:color="auto"/>
                <w:left w:val="none" w:sz="0" w:space="0" w:color="auto"/>
                <w:bottom w:val="none" w:sz="0" w:space="0" w:color="auto"/>
                <w:right w:val="none" w:sz="0" w:space="0" w:color="auto"/>
              </w:divBdr>
              <w:divsChild>
                <w:div w:id="1181696835">
                  <w:marLeft w:val="150"/>
                  <w:marRight w:val="150"/>
                  <w:marTop w:val="300"/>
                  <w:marBottom w:val="300"/>
                  <w:divBdr>
                    <w:top w:val="none" w:sz="0" w:space="0" w:color="auto"/>
                    <w:left w:val="none" w:sz="0" w:space="0" w:color="auto"/>
                    <w:bottom w:val="none" w:sz="0" w:space="0" w:color="auto"/>
                    <w:right w:val="none" w:sz="0" w:space="0" w:color="auto"/>
                  </w:divBdr>
                  <w:divsChild>
                    <w:div w:id="200753936">
                      <w:marLeft w:val="150"/>
                      <w:marRight w:val="150"/>
                      <w:marTop w:val="300"/>
                      <w:marBottom w:val="300"/>
                      <w:divBdr>
                        <w:top w:val="none" w:sz="0" w:space="0" w:color="auto"/>
                        <w:left w:val="none" w:sz="0" w:space="0" w:color="auto"/>
                        <w:bottom w:val="none" w:sz="0" w:space="0" w:color="auto"/>
                        <w:right w:val="none" w:sz="0" w:space="0" w:color="auto"/>
                      </w:divBdr>
                      <w:divsChild>
                        <w:div w:id="943657487">
                          <w:marLeft w:val="150"/>
                          <w:marRight w:val="150"/>
                          <w:marTop w:val="300"/>
                          <w:marBottom w:val="300"/>
                          <w:divBdr>
                            <w:top w:val="none" w:sz="0" w:space="0" w:color="auto"/>
                            <w:left w:val="none" w:sz="0" w:space="0" w:color="auto"/>
                            <w:bottom w:val="none" w:sz="0" w:space="0" w:color="auto"/>
                            <w:right w:val="none" w:sz="0" w:space="0" w:color="auto"/>
                          </w:divBdr>
                        </w:div>
                        <w:div w:id="1277105704">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Words>
  <Characters>127</Characters>
  <DocSecurity>0</DocSecurity>
  <Lines>1</Lines>
  <Paragraphs>1</Paragraphs>
  <ScaleCrop>false</ScaleCrop>
  <HeadingPairs>
    <vt:vector size="2" baseType="variant">
      <vt:variant>
        <vt:lpstr>Rubrik</vt:lpstr>
      </vt:variant>
      <vt:variant>
        <vt:i4>1</vt:i4>
      </vt:variant>
    </vt:vector>
  </HeadingPairs>
  <TitlesOfParts>
    <vt:vector size="1" baseType="lpstr">
      <vt:lpstr>Affärsengelska 10p (distansutbildning)</vt:lpstr>
    </vt:vector>
  </TitlesOfParts>
  <Company/>
  <LinksUpToDate>false</LinksUpToDate>
  <CharactersWithSpaces>149</CharactersWithSpaces>
  <SharedDoc>false</SharedDoc>
  <HLinks>
    <vt:vector size="6" baseType="variant">
      <vt:variant>
        <vt:i4>1638441</vt:i4>
      </vt:variant>
      <vt:variant>
        <vt:i4>0</vt:i4>
      </vt:variant>
      <vt:variant>
        <vt:i4>0</vt:i4>
      </vt:variant>
      <vt:variant>
        <vt:i4>5</vt:i4>
      </vt:variant>
      <vt:variant>
        <vt:lpwstr>mailto:info@studentwotklink.se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2004-06-14T14:01:00Z</cp:lastPrinted>
  <dcterms:created xsi:type="dcterms:W3CDTF">2011-09-14T13:13:00Z</dcterms:created>
  <dcterms:modified xsi:type="dcterms:W3CDTF">2022-12-25T10:57:00Z</dcterms:modified>
</cp:coreProperties>
</file>