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2" w:type="dxa"/>
        <w:tblInd w:w="-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420"/>
        <w:gridCol w:w="1360"/>
        <w:gridCol w:w="1220"/>
        <w:gridCol w:w="940"/>
        <w:gridCol w:w="1600"/>
        <w:gridCol w:w="1340"/>
        <w:gridCol w:w="900"/>
        <w:gridCol w:w="2500"/>
        <w:gridCol w:w="2120"/>
      </w:tblGrid>
      <w:tr w:rsidR="00BB2DAF" w:rsidRPr="00F0236D" w14:paraId="26768155" w14:textId="77777777" w:rsidTr="00BB2DAF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08D2B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sv-SE"/>
              </w:rPr>
            </w:pPr>
            <w:r w:rsidRPr="006432EE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eastAsia="sv-SE"/>
              </w:rPr>
              <w:t>FÖLJESEDEL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D57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60D3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5FE8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3EA4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00FA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6A2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892C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2944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Beställare: Kunden AB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5BC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218A91E2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106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02C" w14:textId="3451FAA2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C48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6E4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6A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DCB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F86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C29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AB3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Leveransadress: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BA4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Fakturaadress:</w:t>
            </w:r>
          </w:p>
        </w:tc>
      </w:tr>
      <w:tr w:rsidR="00833513" w:rsidRPr="00F0236D" w14:paraId="4C812E5D" w14:textId="77777777" w:rsidTr="00360A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B55F4" w14:textId="31727288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hAnsi="Garamond"/>
              </w:rPr>
              <w:t xml:space="preserve">Företagsnamn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D5D17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0F6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D3C0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CA7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EE8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4C3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572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260A1" w14:textId="1FE1ADDC" w:rsidR="00833513" w:rsidRPr="0011158B" w:rsidRDefault="00EC7AD8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Adressrad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1CEA4" w14:textId="2CCA215E" w:rsidR="00833513" w:rsidRPr="0011158B" w:rsidRDefault="00546A9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Adressrad 1</w:t>
            </w:r>
          </w:p>
        </w:tc>
      </w:tr>
      <w:tr w:rsidR="00833513" w:rsidRPr="00F0236D" w14:paraId="5BD1FD75" w14:textId="77777777" w:rsidTr="00360A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C75E3" w14:textId="411BD426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hAnsi="Garamond"/>
              </w:rPr>
              <w:t>Adress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3F9C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1BB6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F5D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25B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25E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AA9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F6B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5A69C" w14:textId="28F50BFE" w:rsidR="00833513" w:rsidRPr="0011158B" w:rsidRDefault="00EC7AD8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Adressrad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5873C" w14:textId="4D83EF40" w:rsidR="00833513" w:rsidRPr="0011158B" w:rsidRDefault="00546A9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 xml:space="preserve">Adressrad </w:t>
            </w:r>
            <w:r w:rsidR="00A90DFA" w:rsidRPr="0011158B">
              <w:rPr>
                <w:rFonts w:ascii="Garamond" w:eastAsia="Times New Roman" w:hAnsi="Garamond" w:cs="Calibri"/>
                <w:lang w:eastAsia="sv-SE"/>
              </w:rPr>
              <w:t>2</w:t>
            </w:r>
          </w:p>
        </w:tc>
      </w:tr>
      <w:tr w:rsidR="00833513" w:rsidRPr="00F0236D" w14:paraId="46DB0E7F" w14:textId="77777777" w:rsidTr="00360A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6AAA" w14:textId="0837BABD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hAnsi="Garamond"/>
              </w:rPr>
              <w:t>Organisationsnummer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A95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D9345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6913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E1C8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945E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A468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DD7C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E42" w14:textId="111DBCD0" w:rsidR="00833513" w:rsidRPr="0011158B" w:rsidRDefault="00C766E1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E-post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3D5E" w14:textId="0E173888" w:rsidR="00833513" w:rsidRPr="0011158B" w:rsidRDefault="00C766E1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E-post</w:t>
            </w:r>
          </w:p>
        </w:tc>
      </w:tr>
      <w:tr w:rsidR="00833513" w:rsidRPr="00F0236D" w14:paraId="0C5CB734" w14:textId="77777777" w:rsidTr="00360AAF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05B0" w14:textId="6C9757E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hAnsi="Garamond"/>
              </w:rPr>
              <w:t>E-post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BD4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428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897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7D3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F70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A35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A05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8B2" w14:textId="77777777" w:rsidR="00833513" w:rsidRPr="0011158B" w:rsidRDefault="00833513" w:rsidP="0083351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09D6A554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04C1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92A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D0F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94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688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2CE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D9E7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06D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59D0" w14:textId="7F4E42AF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 xml:space="preserve">Er referens: </w:t>
            </w:r>
            <w:r w:rsidR="00605B94">
              <w:rPr>
                <w:rFonts w:ascii="Garamond" w:eastAsia="Times New Roman" w:hAnsi="Garamond" w:cs="Calibri"/>
                <w:lang w:eastAsia="sv-SE"/>
              </w:rPr>
              <w:t>Personn</w:t>
            </w:r>
            <w:r w:rsidRPr="0011158B">
              <w:rPr>
                <w:rFonts w:ascii="Garamond" w:eastAsia="Times New Roman" w:hAnsi="Garamond" w:cs="Calibri"/>
                <w:lang w:eastAsia="sv-SE"/>
              </w:rPr>
              <w:t xml:space="preserve">amn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FD6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27FEED9B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402A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Vår referens: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4B07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lang w:eastAsia="sv-SE"/>
              </w:rPr>
              <w:t>Person Namn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EC3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08D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207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EE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3DD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4E01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976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VAT-nr: SE55xxxxxxxxxx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95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4070368A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EE0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Leveransvillkor: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0BA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1158B">
              <w:rPr>
                <w:rFonts w:ascii="Garamond" w:eastAsia="Times New Roman" w:hAnsi="Garamond" w:cs="Calibri"/>
                <w:color w:val="000000"/>
                <w:lang w:eastAsia="sv-SE"/>
              </w:rPr>
              <w:t>Fritt vårt lager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208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B2B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76E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363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14C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3C68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134F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proofErr w:type="spellStart"/>
            <w:r w:rsidRPr="0011158B">
              <w:rPr>
                <w:rFonts w:ascii="Garamond" w:eastAsia="Times New Roman" w:hAnsi="Garamond" w:cs="Calibri"/>
                <w:lang w:eastAsia="sv-SE"/>
              </w:rPr>
              <w:t>Kundnr</w:t>
            </w:r>
            <w:proofErr w:type="spellEnd"/>
            <w:r w:rsidRPr="0011158B">
              <w:rPr>
                <w:rFonts w:ascii="Garamond" w:eastAsia="Times New Roman" w:hAnsi="Garamond" w:cs="Calibri"/>
                <w:lang w:eastAsia="sv-SE"/>
              </w:rPr>
              <w:t xml:space="preserve">: </w:t>
            </w:r>
            <w:proofErr w:type="gramStart"/>
            <w:r w:rsidRPr="0011158B">
              <w:rPr>
                <w:rFonts w:ascii="Garamond" w:eastAsia="Times New Roman" w:hAnsi="Garamond" w:cs="Calibri"/>
                <w:lang w:eastAsia="sv-SE"/>
              </w:rPr>
              <w:t>555-899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A02" w14:textId="77777777" w:rsidR="00BB2DAF" w:rsidRPr="0011158B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1B9DF9BD" w14:textId="77777777" w:rsidTr="00BB2DAF">
        <w:trPr>
          <w:trHeight w:val="31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09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Leveranssätt: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7F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Post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F8A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7A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9D1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C31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19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E9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38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3F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2BDC39DC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691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Betalningsvillkor: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74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30 dagar netto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70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EEB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9C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71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53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FF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FBD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lang w:eastAsia="sv-SE"/>
              </w:rPr>
              <w:t>Leveransdatum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563A4" w14:textId="3E43638F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</w:t>
            </w:r>
            <w:r w:rsidR="00763783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</w:t>
            </w: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9-11-07</w:t>
            </w:r>
          </w:p>
        </w:tc>
      </w:tr>
      <w:tr w:rsidR="00BB2DAF" w:rsidRPr="00F0236D" w14:paraId="544E2B9B" w14:textId="77777777" w:rsidTr="00BB2DAF">
        <w:trPr>
          <w:trHeight w:val="31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80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Dröjsmålsränta: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1F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685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D7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D35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6EF6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2DC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68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636E3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lang w:eastAsia="sv-SE"/>
              </w:rPr>
              <w:t>Ordernr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F4903C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2052-02-06</w:t>
            </w:r>
          </w:p>
        </w:tc>
      </w:tr>
      <w:tr w:rsidR="00BB2DAF" w:rsidRPr="00F0236D" w14:paraId="54756C98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30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F0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489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65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4F3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F59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87B3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D3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C76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31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5E3A37" w14:paraId="48BE5E71" w14:textId="77777777" w:rsidTr="00BB2DAF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EAFF" w14:textId="11CFBCD4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Artikeln</w:t>
            </w:r>
            <w:r w:rsidR="00083C35" w:rsidRPr="005E3A37">
              <w:rPr>
                <w:rFonts w:ascii="Garamond" w:eastAsia="Times New Roman" w:hAnsi="Garamond" w:cs="Calibri"/>
                <w:lang w:eastAsia="sv-SE"/>
              </w:rPr>
              <w:t>umme</w:t>
            </w:r>
            <w:r w:rsidR="00652EE3">
              <w:rPr>
                <w:rFonts w:ascii="Garamond" w:eastAsia="Times New Roman" w:hAnsi="Garamond" w:cs="Calibri"/>
                <w:lang w:eastAsia="sv-SE"/>
              </w:rPr>
              <w:t>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0211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Benämning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2050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Levererat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8A9C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Beställt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4BBA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Enhet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FC3B" w14:textId="679BAB54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Enhetspris</w:t>
            </w:r>
            <w:r w:rsidR="009057EC" w:rsidRPr="005E3A37">
              <w:rPr>
                <w:rFonts w:ascii="Garamond" w:eastAsia="Times New Roman" w:hAnsi="Garamond" w:cs="Calibri"/>
                <w:lang w:eastAsia="sv-SE"/>
              </w:rPr>
              <w:t xml:space="preserve"> </w:t>
            </w:r>
            <w:r w:rsidRPr="005E3A37">
              <w:rPr>
                <w:rFonts w:ascii="Garamond" w:eastAsia="Times New Roman" w:hAnsi="Garamond" w:cs="Calibri"/>
                <w:lang w:eastAsia="sv-SE"/>
              </w:rPr>
              <w:t>(SEK)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3F38" w14:textId="5A08AEF9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Tot</w:t>
            </w:r>
            <w:r w:rsidR="009057EC" w:rsidRPr="005E3A37">
              <w:rPr>
                <w:rFonts w:ascii="Garamond" w:eastAsia="Times New Roman" w:hAnsi="Garamond" w:cs="Calibri"/>
                <w:lang w:eastAsia="sv-SE"/>
              </w:rPr>
              <w:t>.</w:t>
            </w:r>
            <w:r w:rsidRPr="005E3A37">
              <w:rPr>
                <w:rFonts w:ascii="Garamond" w:eastAsia="Times New Roman" w:hAnsi="Garamond" w:cs="Calibri"/>
                <w:lang w:eastAsia="sv-SE"/>
              </w:rPr>
              <w:t xml:space="preserve"> ex moms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34BD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Moms%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17FE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Moms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433C" w14:textId="77777777" w:rsidR="00BB2DAF" w:rsidRPr="005E3A37" w:rsidRDefault="00BB2DAF" w:rsidP="00DF47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sv-SE"/>
              </w:rPr>
            </w:pPr>
            <w:r w:rsidRPr="005E3A37">
              <w:rPr>
                <w:rFonts w:ascii="Garamond" w:eastAsia="Times New Roman" w:hAnsi="Garamond" w:cs="Calibri"/>
                <w:lang w:eastAsia="sv-SE"/>
              </w:rPr>
              <w:t>Restnoterat</w:t>
            </w:r>
          </w:p>
        </w:tc>
      </w:tr>
      <w:tr w:rsidR="00BB2DAF" w:rsidRPr="00F0236D" w14:paraId="74D6CFB3" w14:textId="77777777" w:rsidTr="00BB2DAF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E27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47F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C80B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046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26B95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2BB0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E2D0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4AB7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96A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346B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</w:tr>
      <w:tr w:rsidR="00BB2DAF" w:rsidRPr="00F0236D" w14:paraId="59E31E42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F64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92C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A54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6B3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FA9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617F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1049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8C7D6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EBE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7E7C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</w:t>
            </w:r>
          </w:p>
        </w:tc>
      </w:tr>
      <w:tr w:rsidR="00BB2DAF" w:rsidRPr="00F0236D" w14:paraId="784C4933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A131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BF1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FED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9F8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FB4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8DCF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0396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4C9D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292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FC70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</w:tr>
      <w:tr w:rsidR="00BB2DAF" w:rsidRPr="00F0236D" w14:paraId="2E5E63B3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14AD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0119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DE429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EF0E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D729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0906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B0FCE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A4FD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F35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19A4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</w:tr>
      <w:tr w:rsidR="00BB2DAF" w:rsidRPr="00F0236D" w14:paraId="4B9A31CF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8990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5AB7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ECA1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C7A2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884F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45A5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8AA06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9546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A41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A1B4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</w:tr>
      <w:tr w:rsidR="00BB2DAF" w:rsidRPr="00F0236D" w14:paraId="5B03DC11" w14:textId="77777777" w:rsidTr="00BB2DAF">
        <w:trPr>
          <w:trHeight w:val="31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5AD9C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22A97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8B282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4DBED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5DD80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F5F7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F8FD6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DD297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E07F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225B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</w:tr>
      <w:tr w:rsidR="00BB2DAF" w:rsidRPr="00F0236D" w14:paraId="57736E39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5E4E" w14:textId="46824994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Summa exkl</w:t>
            </w:r>
            <w:r w:rsidR="00856876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.</w:t>
            </w: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moms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9FEB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Frakt ex moms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BC15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Moms% frakt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56EF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ED87A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F5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641F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AADE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C392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0236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Tot</w:t>
            </w:r>
            <w:proofErr w:type="spellEnd"/>
            <w:r w:rsidRPr="00F0236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 ink moms &amp; frakt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F0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proofErr w:type="spellStart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Tot</w:t>
            </w:r>
            <w:proofErr w:type="spellEnd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</w:t>
            </w:r>
            <w:proofErr w:type="spellStart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ant</w:t>
            </w:r>
            <w:proofErr w:type="spellEnd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</w:t>
            </w:r>
            <w:proofErr w:type="spellStart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>restnot</w:t>
            </w:r>
            <w:proofErr w:type="spellEnd"/>
            <w:r w:rsidRPr="00F0236D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varor</w:t>
            </w:r>
          </w:p>
        </w:tc>
      </w:tr>
      <w:tr w:rsidR="00BB2DAF" w:rsidRPr="00F0236D" w14:paraId="76CD9751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57DA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0331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1CBC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300A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146,25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BE02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C6B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C89B" w14:textId="77777777" w:rsidR="00BB2DAF" w:rsidRPr="00F0236D" w:rsidRDefault="00BB2DAF" w:rsidP="00BB2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3F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C21A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731,25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3935" w14:textId="77777777" w:rsidR="00BB2DAF" w:rsidRPr="00F0236D" w:rsidRDefault="00BB2DAF" w:rsidP="00BB2DA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F0236D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</w:t>
            </w:r>
          </w:p>
        </w:tc>
      </w:tr>
      <w:tr w:rsidR="00BB2DAF" w:rsidRPr="00F0236D" w14:paraId="2F4AF752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24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1D2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AE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6AF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3039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A7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D89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8F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B8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884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487DB70D" w14:textId="77777777" w:rsidTr="00BB2DAF">
        <w:trPr>
          <w:trHeight w:val="300"/>
        </w:trPr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D6AF" w14:textId="1C5C9247" w:rsidR="00BB2DAF" w:rsidRPr="00980862" w:rsidRDefault="00BF2632" w:rsidP="00BB2DAF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hAnsi="Garamond"/>
              </w:rPr>
              <w:t>Företagsnamn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5DE" w14:textId="36DE7741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 xml:space="preserve">Säte: </w:t>
            </w:r>
            <w:r w:rsidR="00980862">
              <w:rPr>
                <w:rFonts w:ascii="Garamond" w:eastAsia="Times New Roman" w:hAnsi="Garamond" w:cs="Calibri"/>
                <w:lang w:val="de-DE" w:eastAsia="sv-SE"/>
              </w:rPr>
              <w:t>____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DE0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754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>VAT-nr: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9E6" w14:textId="21D22D86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color w:val="000000"/>
                <w:lang w:eastAsia="sv-SE"/>
              </w:rPr>
              <w:t>SE55</w:t>
            </w:r>
            <w:r w:rsidR="003C5C37">
              <w:rPr>
                <w:rFonts w:ascii="Garamond" w:eastAsia="Times New Roman" w:hAnsi="Garamond" w:cs="Calibri"/>
                <w:color w:val="000000"/>
                <w:lang w:eastAsia="sv-SE"/>
              </w:rPr>
              <w:t>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1DD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5CD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D22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C04" w14:textId="78A44916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 xml:space="preserve">Bankgiro: </w:t>
            </w:r>
            <w:r w:rsidR="00CD733E">
              <w:rPr>
                <w:rFonts w:ascii="Garamond" w:eastAsia="Times New Roman" w:hAnsi="Garamond" w:cs="Calibri"/>
                <w:lang w:eastAsia="sv-SE"/>
              </w:rPr>
              <w:t>----</w:t>
            </w:r>
          </w:p>
        </w:tc>
      </w:tr>
      <w:tr w:rsidR="00BB2DAF" w:rsidRPr="00F0236D" w14:paraId="38206801" w14:textId="77777777" w:rsidTr="00BB2DAF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4025" w14:textId="77777777" w:rsidR="00BB2DAF" w:rsidRPr="00980862" w:rsidRDefault="00BB2DAF" w:rsidP="00BB2DAF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>Innehar F-skattsedel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DC9" w14:textId="3E389CB2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val="de-DE" w:eastAsia="sv-SE"/>
              </w:rPr>
            </w:pPr>
            <w:r w:rsidRPr="00980862">
              <w:rPr>
                <w:rFonts w:ascii="Garamond" w:eastAsia="Times New Roman" w:hAnsi="Garamond" w:cs="Calibri"/>
                <w:lang w:val="de-DE" w:eastAsia="sv-SE"/>
              </w:rPr>
              <w:t xml:space="preserve">E-post: </w:t>
            </w:r>
            <w:r w:rsidR="00980862">
              <w:rPr>
                <w:rFonts w:ascii="Garamond" w:eastAsia="Times New Roman" w:hAnsi="Garamond" w:cs="Calibri"/>
                <w:lang w:val="de-DE" w:eastAsia="sv-SE"/>
              </w:rPr>
              <w:t>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9C3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>Tel: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D57" w14:textId="5E2F5DB8" w:rsidR="00BB2DAF" w:rsidRPr="00980862" w:rsidRDefault="00CD733E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lang w:eastAsia="sv-SE"/>
              </w:rPr>
              <w:t>-----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1BB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595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605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CD5" w14:textId="717DDDD0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Plusgiro: </w:t>
            </w:r>
            <w:r w:rsidR="00CD733E">
              <w:rPr>
                <w:rFonts w:ascii="Garamond" w:eastAsia="Times New Roman" w:hAnsi="Garamond" w:cs="Calibri"/>
                <w:color w:val="000000"/>
                <w:lang w:eastAsia="sv-SE"/>
              </w:rPr>
              <w:t>-----</w:t>
            </w:r>
          </w:p>
        </w:tc>
      </w:tr>
      <w:tr w:rsidR="00BB2DAF" w:rsidRPr="00F0236D" w14:paraId="03A99C5F" w14:textId="77777777" w:rsidTr="00BB2DAF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9ED" w14:textId="5CB6CF46" w:rsidR="00BB2DAF" w:rsidRPr="00980862" w:rsidRDefault="00555A9B" w:rsidP="00BB2DAF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hAnsi="Garamond"/>
              </w:rPr>
              <w:t>Adress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196" w14:textId="1C9DED4B" w:rsidR="00BB2DAF" w:rsidRPr="00980862" w:rsidRDefault="00877940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980862">
              <w:rPr>
                <w:rFonts w:ascii="Garamond" w:eastAsia="Times New Roman" w:hAnsi="Garamond" w:cs="Calibri"/>
                <w:lang w:eastAsia="sv-SE"/>
              </w:rPr>
              <w:t xml:space="preserve">Org. nr: </w:t>
            </w:r>
            <w:r w:rsidR="00CF628E">
              <w:rPr>
                <w:rFonts w:ascii="Garamond" w:eastAsia="Times New Roman" w:hAnsi="Garamond" w:cs="Calibri"/>
                <w:lang w:eastAsia="sv-SE"/>
              </w:rPr>
              <w:t>------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52F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F947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6A2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FFF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8F4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EC7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68EF45E3" w14:textId="77777777" w:rsidTr="00BB2DA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535" w14:textId="283A5FF7" w:rsidR="00BB2DAF" w:rsidRPr="00980862" w:rsidRDefault="003520DD" w:rsidP="00BB2DAF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980862">
              <w:rPr>
                <w:rFonts w:ascii="Garamond" w:hAnsi="Garamond"/>
              </w:rPr>
              <w:t>E-post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AAC" w14:textId="77777777" w:rsidR="00BB2DAF" w:rsidRPr="00980862" w:rsidRDefault="00BB2DAF" w:rsidP="00BB2DAF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012" w14:textId="4D41EC7F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87B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DA2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FB9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707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193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990" w14:textId="77777777" w:rsidR="00BB2DAF" w:rsidRPr="00980862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BB2DAF" w:rsidRPr="00F0236D" w14:paraId="6768911C" w14:textId="77777777" w:rsidTr="0089614A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07BB" w14:textId="290AA2C5" w:rsidR="00BB2DAF" w:rsidRPr="00F0236D" w:rsidRDefault="00BB2DAF" w:rsidP="00BB2DAF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AD8" w14:textId="77777777" w:rsidR="00BB2DAF" w:rsidRPr="00F0236D" w:rsidRDefault="00BB2DAF" w:rsidP="00BB2DAF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F7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A4D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19E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579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350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D62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0B8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DB2" w14:textId="77777777" w:rsidR="00BB2DAF" w:rsidRPr="00F0236D" w:rsidRDefault="00BB2DAF" w:rsidP="00BB2D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</w:tbl>
    <w:p w14:paraId="3193CB25" w14:textId="77777777" w:rsidR="009A4150" w:rsidRPr="00F0236D" w:rsidRDefault="009A4150" w:rsidP="00BB2DAF">
      <w:pPr>
        <w:rPr>
          <w:rFonts w:ascii="Garamond" w:hAnsi="Garamond"/>
        </w:rPr>
      </w:pPr>
    </w:p>
    <w:sectPr w:rsidR="009A4150" w:rsidRPr="00F0236D" w:rsidSect="009838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627C" w14:textId="77777777" w:rsidR="00236BD5" w:rsidRDefault="00236BD5" w:rsidP="00BB246B">
      <w:pPr>
        <w:spacing w:after="0" w:line="240" w:lineRule="auto"/>
      </w:pPr>
      <w:r>
        <w:separator/>
      </w:r>
    </w:p>
  </w:endnote>
  <w:endnote w:type="continuationSeparator" w:id="0">
    <w:p w14:paraId="622A8950" w14:textId="77777777" w:rsidR="00236BD5" w:rsidRDefault="00236BD5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8192" w14:textId="6C8EED20" w:rsidR="00FC33B9" w:rsidRPr="00FC33B9" w:rsidRDefault="00FC33B9" w:rsidP="00FC33B9">
    <w:pPr>
      <w:pStyle w:val="Sidfot"/>
      <w:rPr>
        <w:szCs w:val="24"/>
      </w:rPr>
    </w:pPr>
    <w:r w:rsidRPr="00563C19">
      <w:rPr>
        <w:rFonts w:ascii="Garamond" w:hAnsi="Garamond"/>
        <w:szCs w:val="24"/>
      </w:rPr>
      <w:t xml:space="preserve">Företagsnamn </w:t>
    </w:r>
    <w:r w:rsidRPr="00563C19">
      <w:rPr>
        <w:rFonts w:ascii="Garamond" w:hAnsi="Garamond"/>
        <w:szCs w:val="24"/>
      </w:rPr>
      <w:tab/>
    </w:r>
    <w:r w:rsidRPr="00563C19">
      <w:rPr>
        <w:rFonts w:ascii="Garamond" w:hAnsi="Garamond"/>
        <w:szCs w:val="24"/>
      </w:rPr>
      <w:tab/>
    </w:r>
    <w:r w:rsidR="00F146A2">
      <w:rPr>
        <w:rFonts w:ascii="Garamond" w:hAnsi="Garamond"/>
        <w:szCs w:val="24"/>
      </w:rPr>
      <w:tab/>
    </w:r>
    <w:r w:rsidR="00F146A2">
      <w:rPr>
        <w:rFonts w:ascii="Garamond" w:hAnsi="Garamond"/>
        <w:szCs w:val="24"/>
      </w:rPr>
      <w:tab/>
    </w:r>
    <w:r w:rsidR="00F146A2">
      <w:rPr>
        <w:rFonts w:ascii="Garamond" w:hAnsi="Garamond"/>
        <w:szCs w:val="24"/>
      </w:rPr>
      <w:tab/>
    </w:r>
    <w:r w:rsidR="00F146A2">
      <w:rPr>
        <w:rFonts w:ascii="Garamond" w:hAnsi="Garamond"/>
        <w:szCs w:val="24"/>
      </w:rPr>
      <w:tab/>
    </w:r>
    <w:r w:rsidRPr="00563C19">
      <w:rPr>
        <w:rFonts w:ascii="Garamond" w:hAnsi="Garamond"/>
        <w:szCs w:val="24"/>
      </w:rPr>
      <w:t xml:space="preserve">Sida </w:t>
    </w:r>
    <w:r w:rsidRPr="00563C19">
      <w:rPr>
        <w:rFonts w:ascii="Garamond" w:hAnsi="Garamond"/>
        <w:b/>
        <w:szCs w:val="24"/>
      </w:rPr>
      <w:fldChar w:fldCharType="begin"/>
    </w:r>
    <w:r w:rsidRPr="00563C19">
      <w:rPr>
        <w:rFonts w:ascii="Garamond" w:hAnsi="Garamond"/>
        <w:b/>
        <w:szCs w:val="24"/>
      </w:rPr>
      <w:instrText>PAGE</w:instrText>
    </w:r>
    <w:r w:rsidRPr="00563C19">
      <w:rPr>
        <w:rFonts w:ascii="Garamond" w:hAnsi="Garamond"/>
        <w:b/>
        <w:szCs w:val="24"/>
      </w:rPr>
      <w:fldChar w:fldCharType="separate"/>
    </w:r>
    <w:r>
      <w:rPr>
        <w:rFonts w:ascii="Garamond" w:hAnsi="Garamond"/>
        <w:b/>
        <w:szCs w:val="24"/>
      </w:rPr>
      <w:t>1</w:t>
    </w:r>
    <w:r w:rsidRPr="00563C19">
      <w:rPr>
        <w:rFonts w:ascii="Garamond" w:hAnsi="Garamond"/>
        <w:b/>
        <w:szCs w:val="24"/>
      </w:rPr>
      <w:fldChar w:fldCharType="end"/>
    </w:r>
    <w:r w:rsidRPr="00563C19">
      <w:rPr>
        <w:rFonts w:ascii="Garamond" w:hAnsi="Garamond"/>
        <w:szCs w:val="24"/>
      </w:rPr>
      <w:t xml:space="preserve"> av </w:t>
    </w:r>
    <w:r w:rsidRPr="00563C19">
      <w:rPr>
        <w:rFonts w:ascii="Garamond" w:hAnsi="Garamond"/>
        <w:b/>
        <w:szCs w:val="24"/>
      </w:rPr>
      <w:fldChar w:fldCharType="begin"/>
    </w:r>
    <w:r w:rsidRPr="00563C19">
      <w:rPr>
        <w:rFonts w:ascii="Garamond" w:hAnsi="Garamond"/>
        <w:b/>
        <w:szCs w:val="24"/>
      </w:rPr>
      <w:instrText>NUMPAGES</w:instrText>
    </w:r>
    <w:r w:rsidRPr="00563C19">
      <w:rPr>
        <w:rFonts w:ascii="Garamond" w:hAnsi="Garamond"/>
        <w:b/>
        <w:szCs w:val="24"/>
      </w:rPr>
      <w:fldChar w:fldCharType="separate"/>
    </w:r>
    <w:r>
      <w:rPr>
        <w:rFonts w:ascii="Garamond" w:hAnsi="Garamond"/>
        <w:b/>
        <w:szCs w:val="24"/>
      </w:rPr>
      <w:t>1</w:t>
    </w:r>
    <w:r w:rsidRPr="00563C19">
      <w:rPr>
        <w:rFonts w:ascii="Garamond" w:hAnsi="Garamond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7F75" w14:textId="77777777" w:rsidR="00236BD5" w:rsidRDefault="00236BD5" w:rsidP="00BB246B">
      <w:pPr>
        <w:spacing w:after="0" w:line="240" w:lineRule="auto"/>
      </w:pPr>
      <w:r>
        <w:separator/>
      </w:r>
    </w:p>
  </w:footnote>
  <w:footnote w:type="continuationSeparator" w:id="0">
    <w:p w14:paraId="6B4B73BF" w14:textId="77777777" w:rsidR="00236BD5" w:rsidRDefault="00236BD5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8684" w14:textId="4D46C000" w:rsidR="007404A3" w:rsidRDefault="00EC1ADC">
    <w:pPr>
      <w:pStyle w:val="Sidhuvud"/>
      <w:pBdr>
        <w:bottom w:val="single" w:sz="6" w:space="1" w:color="auto"/>
      </w:pBdr>
      <w:rPr>
        <w:rFonts w:ascii="Garamond" w:eastAsia="Times New Roman" w:hAnsi="Garamond" w:cs="Calibri"/>
        <w:b/>
        <w:bCs/>
        <w:sz w:val="32"/>
        <w:szCs w:val="32"/>
        <w:lang w:eastAsia="sv-SE"/>
      </w:rPr>
    </w:pPr>
    <w:r>
      <w:t>Företagsnamn</w:t>
    </w:r>
    <w:r>
      <w:rPr>
        <w:rFonts w:ascii="Garamond" w:eastAsia="Times New Roman" w:hAnsi="Garamond" w:cs="Calibri"/>
        <w:b/>
        <w:bCs/>
        <w:sz w:val="32"/>
        <w:szCs w:val="32"/>
        <w:lang w:eastAsia="sv-SE"/>
      </w:rPr>
      <w:tab/>
    </w:r>
    <w:r>
      <w:rPr>
        <w:rFonts w:ascii="Garamond" w:eastAsia="Times New Roman" w:hAnsi="Garamond" w:cs="Calibri"/>
        <w:b/>
        <w:bCs/>
        <w:sz w:val="32"/>
        <w:szCs w:val="32"/>
        <w:lang w:eastAsia="sv-SE"/>
      </w:rPr>
      <w:tab/>
    </w:r>
    <w:r>
      <w:rPr>
        <w:rFonts w:ascii="Garamond" w:eastAsia="Times New Roman" w:hAnsi="Garamond" w:cs="Calibri"/>
        <w:b/>
        <w:bCs/>
        <w:sz w:val="32"/>
        <w:szCs w:val="32"/>
        <w:lang w:eastAsia="sv-SE"/>
      </w:rPr>
      <w:tab/>
    </w:r>
    <w:r>
      <w:rPr>
        <w:rFonts w:ascii="Garamond" w:eastAsia="Times New Roman" w:hAnsi="Garamond" w:cs="Calibri"/>
        <w:b/>
        <w:bCs/>
        <w:sz w:val="32"/>
        <w:szCs w:val="32"/>
        <w:lang w:eastAsia="sv-SE"/>
      </w:rPr>
      <w:tab/>
    </w:r>
    <w:r>
      <w:rPr>
        <w:rFonts w:ascii="Garamond" w:eastAsia="Times New Roman" w:hAnsi="Garamond" w:cs="Calibri"/>
        <w:b/>
        <w:bCs/>
        <w:sz w:val="32"/>
        <w:szCs w:val="32"/>
        <w:lang w:eastAsia="sv-SE"/>
      </w:rPr>
      <w:tab/>
    </w:r>
    <w:r w:rsidRPr="006432EE">
      <w:rPr>
        <w:rFonts w:ascii="Garamond" w:eastAsia="Times New Roman" w:hAnsi="Garamond" w:cs="Calibri"/>
        <w:b/>
        <w:bCs/>
        <w:sz w:val="32"/>
        <w:szCs w:val="32"/>
        <w:lang w:eastAsia="sv-SE"/>
      </w:rPr>
      <w:t>FÖLJESEDEL</w:t>
    </w:r>
  </w:p>
  <w:p w14:paraId="7B98C393" w14:textId="77777777" w:rsidR="00BB6CDE" w:rsidRDefault="00BB6CD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64BAA"/>
    <w:rsid w:val="00083C35"/>
    <w:rsid w:val="00084EA5"/>
    <w:rsid w:val="00095972"/>
    <w:rsid w:val="000D1C97"/>
    <w:rsid w:val="00100954"/>
    <w:rsid w:val="0011158B"/>
    <w:rsid w:val="00126980"/>
    <w:rsid w:val="00141D5C"/>
    <w:rsid w:val="00146513"/>
    <w:rsid w:val="00195747"/>
    <w:rsid w:val="001F5898"/>
    <w:rsid w:val="00236BD5"/>
    <w:rsid w:val="00254F65"/>
    <w:rsid w:val="00264198"/>
    <w:rsid w:val="003120E7"/>
    <w:rsid w:val="003444A3"/>
    <w:rsid w:val="00351638"/>
    <w:rsid w:val="003520DD"/>
    <w:rsid w:val="003B2E1C"/>
    <w:rsid w:val="003C5C37"/>
    <w:rsid w:val="003E4A53"/>
    <w:rsid w:val="003F7278"/>
    <w:rsid w:val="00456DD4"/>
    <w:rsid w:val="004A04DF"/>
    <w:rsid w:val="004A1E6C"/>
    <w:rsid w:val="004D3638"/>
    <w:rsid w:val="0053344D"/>
    <w:rsid w:val="00546A93"/>
    <w:rsid w:val="00555A9B"/>
    <w:rsid w:val="005B0279"/>
    <w:rsid w:val="005E3A37"/>
    <w:rsid w:val="00605B94"/>
    <w:rsid w:val="00605CBB"/>
    <w:rsid w:val="006107B1"/>
    <w:rsid w:val="00624EDE"/>
    <w:rsid w:val="006432EE"/>
    <w:rsid w:val="00652EE3"/>
    <w:rsid w:val="006B6895"/>
    <w:rsid w:val="0073571A"/>
    <w:rsid w:val="00737126"/>
    <w:rsid w:val="007404A3"/>
    <w:rsid w:val="007414AC"/>
    <w:rsid w:val="00761091"/>
    <w:rsid w:val="00762CFB"/>
    <w:rsid w:val="00763783"/>
    <w:rsid w:val="007C3A77"/>
    <w:rsid w:val="007C3F75"/>
    <w:rsid w:val="00833513"/>
    <w:rsid w:val="00856876"/>
    <w:rsid w:val="00877940"/>
    <w:rsid w:val="0089614A"/>
    <w:rsid w:val="008C0B54"/>
    <w:rsid w:val="008D3797"/>
    <w:rsid w:val="008E1460"/>
    <w:rsid w:val="00902246"/>
    <w:rsid w:val="009057EC"/>
    <w:rsid w:val="00924DF5"/>
    <w:rsid w:val="00980862"/>
    <w:rsid w:val="0098389D"/>
    <w:rsid w:val="009905B1"/>
    <w:rsid w:val="009A4150"/>
    <w:rsid w:val="009C3CEC"/>
    <w:rsid w:val="009C7BC7"/>
    <w:rsid w:val="00A130A4"/>
    <w:rsid w:val="00A371AE"/>
    <w:rsid w:val="00A90DFA"/>
    <w:rsid w:val="00AD4131"/>
    <w:rsid w:val="00B036C2"/>
    <w:rsid w:val="00B12441"/>
    <w:rsid w:val="00B43817"/>
    <w:rsid w:val="00BB246B"/>
    <w:rsid w:val="00BB2DAF"/>
    <w:rsid w:val="00BB6CDE"/>
    <w:rsid w:val="00BF2632"/>
    <w:rsid w:val="00C23079"/>
    <w:rsid w:val="00C42FA6"/>
    <w:rsid w:val="00C766E1"/>
    <w:rsid w:val="00CD733E"/>
    <w:rsid w:val="00CF628E"/>
    <w:rsid w:val="00D256FA"/>
    <w:rsid w:val="00D338DB"/>
    <w:rsid w:val="00D375F4"/>
    <w:rsid w:val="00D57692"/>
    <w:rsid w:val="00D66076"/>
    <w:rsid w:val="00D701CB"/>
    <w:rsid w:val="00DA0616"/>
    <w:rsid w:val="00DF47AB"/>
    <w:rsid w:val="00E25DCC"/>
    <w:rsid w:val="00EC1ADC"/>
    <w:rsid w:val="00EC7AD8"/>
    <w:rsid w:val="00F01359"/>
    <w:rsid w:val="00F0236D"/>
    <w:rsid w:val="00F06119"/>
    <w:rsid w:val="00F146A2"/>
    <w:rsid w:val="00F23BC0"/>
    <w:rsid w:val="00F63406"/>
    <w:rsid w:val="00FC33B9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FB981"/>
  <w15:docId w15:val="{8306FEE3-4183-49F8-923D-86F08FF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40A9-A07B-4E45-AB40-700192F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995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2022-12-25T14:20:00Z</dcterms:modified>
</cp:coreProperties>
</file>