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DBEB" w14:textId="1C9DA13C" w:rsidR="00873C6C" w:rsidRDefault="00886219" w:rsidP="009B04BF">
      <w:pPr>
        <w:pBdr>
          <w:bottom w:val="single" w:sz="6" w:space="1" w:color="auto"/>
        </w:pBdr>
        <w:rPr>
          <w:rFonts w:ascii="Garamond" w:hAnsi="Garamond"/>
          <w:b/>
          <w:bCs/>
          <w:sz w:val="52"/>
          <w:szCs w:val="52"/>
        </w:rPr>
      </w:pPr>
      <w:r w:rsidRPr="00B52911">
        <w:rPr>
          <w:rFonts w:ascii="Garamond" w:hAnsi="Garamond"/>
          <w:b/>
          <w:bCs/>
          <w:sz w:val="52"/>
          <w:szCs w:val="52"/>
        </w:rPr>
        <w:t>Marknadsundersökning mall</w:t>
      </w:r>
      <w:r w:rsidR="0024783E">
        <w:rPr>
          <w:rFonts w:ascii="Garamond" w:hAnsi="Garamond"/>
          <w:b/>
          <w:bCs/>
          <w:sz w:val="52"/>
          <w:szCs w:val="52"/>
        </w:rPr>
        <w:t>/</w:t>
      </w:r>
      <w:r w:rsidR="00DF02D0">
        <w:rPr>
          <w:rFonts w:ascii="Garamond" w:hAnsi="Garamond"/>
          <w:b/>
          <w:bCs/>
          <w:sz w:val="52"/>
          <w:szCs w:val="52"/>
        </w:rPr>
        <w:t>exempel</w:t>
      </w:r>
    </w:p>
    <w:p w14:paraId="52AE816A" w14:textId="189393F7" w:rsidR="00886219" w:rsidRPr="009B04BF" w:rsidRDefault="004112D2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[</w:t>
      </w:r>
      <w:r w:rsidR="00886219" w:rsidRPr="009B04BF">
        <w:rPr>
          <w:rFonts w:ascii="Garamond" w:hAnsi="Garamond" w:cs="Times New Roman"/>
          <w:sz w:val="24"/>
          <w:szCs w:val="24"/>
        </w:rPr>
        <w:t xml:space="preserve">En marknadsundersökning kan se olika ut beroende på vad syftet är med undersökningen. Här finns exempel på frågor man kan ställa för att ta reda på mer om </w:t>
      </w:r>
      <w:r w:rsidR="00CF1AB0" w:rsidRPr="009B04BF">
        <w:rPr>
          <w:rFonts w:ascii="Garamond" w:hAnsi="Garamond" w:cs="Times New Roman"/>
          <w:sz w:val="24"/>
          <w:szCs w:val="24"/>
        </w:rPr>
        <w:t>det egna</w:t>
      </w:r>
      <w:r w:rsidR="00886219" w:rsidRPr="009B04BF">
        <w:rPr>
          <w:rFonts w:ascii="Garamond" w:hAnsi="Garamond" w:cs="Times New Roman"/>
          <w:sz w:val="24"/>
          <w:szCs w:val="24"/>
        </w:rPr>
        <w:t xml:space="preserve"> företag</w:t>
      </w:r>
      <w:r w:rsidR="00CF1AB0" w:rsidRPr="009B04BF">
        <w:rPr>
          <w:rFonts w:ascii="Garamond" w:hAnsi="Garamond" w:cs="Times New Roman"/>
          <w:sz w:val="24"/>
          <w:szCs w:val="24"/>
        </w:rPr>
        <w:t>et</w:t>
      </w:r>
      <w:r w:rsidR="00886219" w:rsidRPr="009B04BF">
        <w:rPr>
          <w:rFonts w:ascii="Garamond" w:hAnsi="Garamond" w:cs="Times New Roman"/>
          <w:sz w:val="24"/>
          <w:szCs w:val="24"/>
        </w:rPr>
        <w:t>s kunder.</w:t>
      </w:r>
      <w:r>
        <w:rPr>
          <w:rFonts w:ascii="Garamond" w:hAnsi="Garamond" w:cs="Times New Roman"/>
          <w:sz w:val="24"/>
          <w:szCs w:val="24"/>
        </w:rPr>
        <w:t>]</w:t>
      </w:r>
    </w:p>
    <w:p w14:paraId="0BA7B0BA" w14:textId="77777777" w:rsidR="00D72D86" w:rsidRPr="009B04BF" w:rsidRDefault="00D72D86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Svara på nedanstående frågor för att hjälpa oss i vår ambition att bli bättre</w:t>
      </w:r>
      <w:r w:rsidR="00C268FE" w:rsidRPr="009B04BF">
        <w:rPr>
          <w:rFonts w:ascii="Garamond" w:hAnsi="Garamond" w:cs="Times New Roman"/>
          <w:sz w:val="24"/>
          <w:szCs w:val="24"/>
        </w:rPr>
        <w:t>.</w:t>
      </w:r>
    </w:p>
    <w:p w14:paraId="3B3394A8" w14:textId="77777777" w:rsidR="00343CD7" w:rsidRPr="009B04BF" w:rsidRDefault="00343CD7" w:rsidP="0019664F">
      <w:pPr>
        <w:rPr>
          <w:rFonts w:ascii="Garamond" w:hAnsi="Garamond" w:cs="Times New Roman"/>
          <w:sz w:val="24"/>
          <w:szCs w:val="24"/>
        </w:rPr>
      </w:pPr>
    </w:p>
    <w:p w14:paraId="44DAB6A4" w14:textId="77777777" w:rsidR="00772CF5" w:rsidRPr="009B04BF" w:rsidRDefault="00F4327B" w:rsidP="0019664F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Om dig:</w:t>
      </w:r>
    </w:p>
    <w:p w14:paraId="159D819B" w14:textId="77777777" w:rsidR="0019664F" w:rsidRPr="009B04BF" w:rsidRDefault="0019664F" w:rsidP="0019664F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Pr="009B04BF">
        <w:rPr>
          <w:rFonts w:ascii="Garamond" w:hAnsi="Garamond" w:cs="Times New Roman"/>
          <w:sz w:val="24"/>
          <w:szCs w:val="24"/>
        </w:rPr>
        <w:t xml:space="preserve"> Man</w:t>
      </w:r>
    </w:p>
    <w:p w14:paraId="5681CA7C" w14:textId="77777777" w:rsidR="0019664F" w:rsidRPr="009B04BF" w:rsidRDefault="0019664F" w:rsidP="0019664F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Pr="009B04BF">
        <w:rPr>
          <w:rFonts w:ascii="Garamond" w:hAnsi="Garamond" w:cs="Times New Roman"/>
          <w:sz w:val="24"/>
          <w:szCs w:val="24"/>
        </w:rPr>
        <w:t xml:space="preserve"> Kvinna</w:t>
      </w:r>
    </w:p>
    <w:p w14:paraId="4C41D335" w14:textId="77777777" w:rsidR="0019664F" w:rsidRPr="009B04BF" w:rsidRDefault="0019664F" w:rsidP="0019664F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Ålder</w:t>
      </w:r>
      <w:r w:rsidR="00591206" w:rsidRPr="009B04BF">
        <w:rPr>
          <w:rFonts w:ascii="Garamond" w:hAnsi="Garamond" w:cs="Times New Roman"/>
          <w:sz w:val="24"/>
          <w:szCs w:val="24"/>
        </w:rPr>
        <w:t xml:space="preserve"> </w:t>
      </w:r>
      <w:r w:rsidR="0015131C" w:rsidRPr="009B04BF">
        <w:rPr>
          <w:rFonts w:ascii="Garamond" w:hAnsi="Garamond" w:cs="Times New Roman"/>
          <w:sz w:val="24"/>
          <w:szCs w:val="24"/>
        </w:rPr>
        <w:t>……</w:t>
      </w:r>
    </w:p>
    <w:p w14:paraId="14508221" w14:textId="77777777" w:rsidR="00CC4C55" w:rsidRPr="009B04BF" w:rsidRDefault="00CC4C55">
      <w:pPr>
        <w:rPr>
          <w:rFonts w:ascii="Garamond" w:hAnsi="Garamond" w:cs="Times New Roman"/>
          <w:sz w:val="24"/>
          <w:szCs w:val="24"/>
        </w:rPr>
      </w:pPr>
    </w:p>
    <w:p w14:paraId="6F9CF8B6" w14:textId="77777777" w:rsidR="00D13B37" w:rsidRPr="009B04BF" w:rsidRDefault="00D13B37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Vilken</w:t>
      </w:r>
      <w:r w:rsidR="00886219" w:rsidRPr="009B04BF">
        <w:rPr>
          <w:rFonts w:ascii="Garamond" w:hAnsi="Garamond" w:cs="Times New Roman"/>
          <w:sz w:val="24"/>
          <w:szCs w:val="24"/>
        </w:rPr>
        <w:t xml:space="preserve"> </w:t>
      </w:r>
      <w:r w:rsidRPr="009B04BF">
        <w:rPr>
          <w:rFonts w:ascii="Garamond" w:hAnsi="Garamond" w:cs="Times New Roman"/>
          <w:sz w:val="24"/>
          <w:szCs w:val="24"/>
        </w:rPr>
        <w:t>typ av kund är du?</w:t>
      </w:r>
    </w:p>
    <w:p w14:paraId="73FE5E51" w14:textId="77777777" w:rsidR="00886219" w:rsidRPr="009B04BF" w:rsidRDefault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="00D13B37" w:rsidRPr="009B04BF">
        <w:rPr>
          <w:rFonts w:ascii="Garamond" w:hAnsi="Garamond" w:cs="Times New Roman"/>
          <w:sz w:val="24"/>
          <w:szCs w:val="24"/>
        </w:rPr>
        <w:t xml:space="preserve"> Företagskund</w:t>
      </w:r>
    </w:p>
    <w:p w14:paraId="0075418A" w14:textId="77777777" w:rsidR="00886219" w:rsidRPr="009B04BF" w:rsidRDefault="00886219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Pr="009B04BF">
        <w:rPr>
          <w:rFonts w:ascii="Garamond" w:hAnsi="Garamond" w:cs="Times New Roman"/>
          <w:sz w:val="24"/>
          <w:szCs w:val="24"/>
        </w:rPr>
        <w:t xml:space="preserve"> P</w:t>
      </w:r>
      <w:r w:rsidR="00D13B37" w:rsidRPr="009B04BF">
        <w:rPr>
          <w:rFonts w:ascii="Garamond" w:hAnsi="Garamond" w:cs="Times New Roman"/>
          <w:sz w:val="24"/>
          <w:szCs w:val="24"/>
        </w:rPr>
        <w:t>rivatperson</w:t>
      </w:r>
    </w:p>
    <w:p w14:paraId="2D600534" w14:textId="77777777" w:rsidR="00886219" w:rsidRPr="009B04BF" w:rsidRDefault="00886219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Pr="009B04BF">
        <w:rPr>
          <w:rFonts w:ascii="Garamond" w:hAnsi="Garamond" w:cs="Times New Roman"/>
          <w:sz w:val="24"/>
          <w:szCs w:val="24"/>
        </w:rPr>
        <w:t xml:space="preserve"> Både och</w:t>
      </w:r>
    </w:p>
    <w:p w14:paraId="57B46CF7" w14:textId="77777777" w:rsidR="001A0AF1" w:rsidRPr="009B04BF" w:rsidRDefault="001A0AF1" w:rsidP="00886219">
      <w:pPr>
        <w:rPr>
          <w:rFonts w:ascii="Garamond" w:hAnsi="Garamond" w:cs="Times New Roman"/>
          <w:sz w:val="24"/>
          <w:szCs w:val="24"/>
        </w:rPr>
      </w:pPr>
    </w:p>
    <w:p w14:paraId="3FC5133D" w14:textId="77777777" w:rsidR="00D72D86" w:rsidRPr="009B04BF" w:rsidRDefault="00D72D86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Vilka produkter har du köpt under den senaste månaden</w:t>
      </w:r>
      <w:r w:rsidR="00805D23" w:rsidRPr="009B04BF">
        <w:rPr>
          <w:rFonts w:ascii="Garamond" w:hAnsi="Garamond" w:cs="Times New Roman"/>
          <w:sz w:val="24"/>
          <w:szCs w:val="24"/>
        </w:rPr>
        <w:t>?</w:t>
      </w:r>
    </w:p>
    <w:p w14:paraId="067FE2AE" w14:textId="77777777" w:rsidR="00D72D86" w:rsidRPr="009B04BF" w:rsidRDefault="00D72D86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Pr="009B04BF">
        <w:rPr>
          <w:rFonts w:ascii="Garamond" w:hAnsi="Garamond" w:cs="Times New Roman"/>
          <w:sz w:val="24"/>
          <w:szCs w:val="24"/>
        </w:rPr>
        <w:t xml:space="preserve"> Produkt 1</w:t>
      </w:r>
    </w:p>
    <w:p w14:paraId="7327E6AE" w14:textId="77777777" w:rsidR="00D72D86" w:rsidRPr="009B04BF" w:rsidRDefault="00D72D86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Pr="009B04BF">
        <w:rPr>
          <w:rFonts w:ascii="Garamond" w:hAnsi="Garamond" w:cs="Times New Roman"/>
          <w:sz w:val="24"/>
          <w:szCs w:val="24"/>
        </w:rPr>
        <w:t xml:space="preserve"> Produkt 2</w:t>
      </w:r>
    </w:p>
    <w:p w14:paraId="5CC98743" w14:textId="77777777" w:rsidR="00D72D86" w:rsidRPr="009B04BF" w:rsidRDefault="00D72D86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Pr="009B04BF">
        <w:rPr>
          <w:rFonts w:ascii="Garamond" w:hAnsi="Garamond" w:cs="Times New Roman"/>
          <w:sz w:val="24"/>
          <w:szCs w:val="24"/>
        </w:rPr>
        <w:t xml:space="preserve"> Produkt 3</w:t>
      </w:r>
    </w:p>
    <w:p w14:paraId="3A56FE77" w14:textId="77777777" w:rsidR="001A0AF1" w:rsidRPr="009B04BF" w:rsidRDefault="001A0AF1" w:rsidP="00886219">
      <w:pPr>
        <w:rPr>
          <w:rFonts w:ascii="Garamond" w:hAnsi="Garamond" w:cs="Times New Roman"/>
          <w:sz w:val="24"/>
          <w:szCs w:val="24"/>
        </w:rPr>
      </w:pPr>
    </w:p>
    <w:p w14:paraId="366CEF00" w14:textId="77777777" w:rsidR="00981915" w:rsidRPr="009B04BF" w:rsidRDefault="00981915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Hur ofta använder du någon av våra produkter</w:t>
      </w:r>
      <w:r w:rsidR="00805D23" w:rsidRPr="009B04BF">
        <w:rPr>
          <w:rFonts w:ascii="Garamond" w:hAnsi="Garamond" w:cs="Times New Roman"/>
          <w:sz w:val="24"/>
          <w:szCs w:val="24"/>
        </w:rPr>
        <w:t>?</w:t>
      </w:r>
    </w:p>
    <w:p w14:paraId="0C19AFB1" w14:textId="77777777" w:rsidR="00981915" w:rsidRPr="009B04BF" w:rsidRDefault="00981915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Pr="009B04BF">
        <w:rPr>
          <w:rFonts w:ascii="Garamond" w:hAnsi="Garamond" w:cs="Times New Roman"/>
          <w:sz w:val="24"/>
          <w:szCs w:val="24"/>
        </w:rPr>
        <w:t xml:space="preserve"> Varje dag</w:t>
      </w:r>
    </w:p>
    <w:p w14:paraId="5075C0DD" w14:textId="77777777" w:rsidR="00981915" w:rsidRPr="009B04BF" w:rsidRDefault="00981915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Pr="009B04BF">
        <w:rPr>
          <w:rFonts w:ascii="Garamond" w:hAnsi="Garamond" w:cs="Times New Roman"/>
          <w:sz w:val="24"/>
          <w:szCs w:val="24"/>
        </w:rPr>
        <w:t xml:space="preserve"> Någon eller några gånger i veckan</w:t>
      </w:r>
    </w:p>
    <w:p w14:paraId="5074B487" w14:textId="77777777" w:rsidR="00981915" w:rsidRPr="009B04BF" w:rsidRDefault="00981915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Pr="009B04BF">
        <w:rPr>
          <w:rFonts w:ascii="Garamond" w:hAnsi="Garamond" w:cs="Times New Roman"/>
          <w:sz w:val="24"/>
          <w:szCs w:val="24"/>
        </w:rPr>
        <w:t xml:space="preserve"> Någon eller några gånger i månaden</w:t>
      </w:r>
    </w:p>
    <w:p w14:paraId="283E7B82" w14:textId="77777777" w:rsidR="00981915" w:rsidRPr="009B04BF" w:rsidRDefault="00981915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="009273CB" w:rsidRPr="009B04BF">
        <w:rPr>
          <w:rFonts w:ascii="Garamond" w:hAnsi="Garamond" w:cs="Times New Roman"/>
          <w:sz w:val="24"/>
          <w:szCs w:val="24"/>
        </w:rPr>
        <w:t xml:space="preserve"> Sällan eller inte alls</w:t>
      </w:r>
    </w:p>
    <w:p w14:paraId="0014E340" w14:textId="77777777" w:rsidR="001A0AF1" w:rsidRPr="009B04BF" w:rsidRDefault="001A0AF1" w:rsidP="00886219">
      <w:pPr>
        <w:rPr>
          <w:rFonts w:ascii="Garamond" w:hAnsi="Garamond" w:cs="Times New Roman"/>
          <w:sz w:val="24"/>
          <w:szCs w:val="24"/>
        </w:rPr>
      </w:pPr>
    </w:p>
    <w:p w14:paraId="3C5ECA7E" w14:textId="77777777" w:rsidR="00C45218" w:rsidRPr="009B04BF" w:rsidRDefault="00C45218" w:rsidP="00C45218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Anser du att våra produkter fyller ditt behov när du köper dem?</w:t>
      </w:r>
    </w:p>
    <w:p w14:paraId="1B8B1F1D" w14:textId="77777777" w:rsidR="00C45218" w:rsidRPr="009B04BF" w:rsidRDefault="00C45218" w:rsidP="00C45218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="00254315" w:rsidRPr="009B04BF">
        <w:rPr>
          <w:rFonts w:ascii="Garamond" w:hAnsi="Garamond" w:cs="Times New Roman"/>
          <w:sz w:val="24"/>
          <w:szCs w:val="24"/>
        </w:rPr>
        <w:t xml:space="preserve"> Ja, det tycker jag</w:t>
      </w:r>
    </w:p>
    <w:p w14:paraId="43356CC2" w14:textId="77777777" w:rsidR="00C45218" w:rsidRPr="009B04BF" w:rsidRDefault="00C45218" w:rsidP="00C45218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Pr="009B04BF">
        <w:rPr>
          <w:rFonts w:ascii="Garamond" w:hAnsi="Garamond" w:cs="Times New Roman"/>
          <w:sz w:val="24"/>
          <w:szCs w:val="24"/>
        </w:rPr>
        <w:t xml:space="preserve"> Ja, delvis</w:t>
      </w:r>
    </w:p>
    <w:p w14:paraId="739A246B" w14:textId="77777777" w:rsidR="00C45218" w:rsidRPr="009B04BF" w:rsidRDefault="00C45218" w:rsidP="00C45218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Pr="009B04BF">
        <w:rPr>
          <w:rFonts w:ascii="Garamond" w:hAnsi="Garamond" w:cs="Times New Roman"/>
          <w:sz w:val="24"/>
          <w:szCs w:val="24"/>
        </w:rPr>
        <w:t xml:space="preserve"> Ibland</w:t>
      </w:r>
    </w:p>
    <w:p w14:paraId="7B7403D2" w14:textId="77777777" w:rsidR="00C45218" w:rsidRPr="009B04BF" w:rsidRDefault="00C45218" w:rsidP="00C45218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Pr="009B04BF">
        <w:rPr>
          <w:rFonts w:ascii="Garamond" w:hAnsi="Garamond" w:cs="Times New Roman"/>
          <w:sz w:val="24"/>
          <w:szCs w:val="24"/>
        </w:rPr>
        <w:t xml:space="preserve"> Inte alls</w:t>
      </w:r>
    </w:p>
    <w:p w14:paraId="2CC37F4F" w14:textId="77777777" w:rsidR="00BB782F" w:rsidRPr="009B04BF" w:rsidRDefault="00BB782F" w:rsidP="00BB782F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Ge gärna ett förtydligande av ditt svar</w:t>
      </w:r>
      <w:r w:rsidR="000C07F1" w:rsidRPr="009B04BF">
        <w:rPr>
          <w:rFonts w:ascii="Garamond" w:hAnsi="Garamond" w:cs="Times New Roman"/>
          <w:sz w:val="24"/>
          <w:szCs w:val="24"/>
        </w:rPr>
        <w:t>:</w:t>
      </w:r>
    </w:p>
    <w:p w14:paraId="62F7C274" w14:textId="77777777" w:rsidR="000D0ABA" w:rsidRPr="009B04BF" w:rsidRDefault="000D0ABA" w:rsidP="000D0ABA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___________________________________________________________________</w:t>
      </w:r>
    </w:p>
    <w:p w14:paraId="55EBC44A" w14:textId="77777777" w:rsidR="000D0ABA" w:rsidRPr="009B04BF" w:rsidRDefault="000D0ABA" w:rsidP="000D0ABA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___________________________________________________________________</w:t>
      </w:r>
    </w:p>
    <w:p w14:paraId="50D63727" w14:textId="77777777" w:rsidR="000D0ABA" w:rsidRPr="009B04BF" w:rsidRDefault="000D0ABA" w:rsidP="000D0ABA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___________________________________________________________________</w:t>
      </w:r>
    </w:p>
    <w:p w14:paraId="450EBF11" w14:textId="77777777" w:rsidR="00C45218" w:rsidRPr="009B04BF" w:rsidRDefault="00C45218" w:rsidP="00886219">
      <w:pPr>
        <w:rPr>
          <w:rFonts w:ascii="Garamond" w:hAnsi="Garamond" w:cs="Times New Roman"/>
          <w:sz w:val="24"/>
          <w:szCs w:val="24"/>
        </w:rPr>
      </w:pPr>
    </w:p>
    <w:p w14:paraId="61C4B83B" w14:textId="77777777" w:rsidR="00981915" w:rsidRPr="009B04BF" w:rsidRDefault="00E150C2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 xml:space="preserve">Hur mycket är du beredd att betala för vår nya produktlansering som kommer </w:t>
      </w:r>
      <w:r w:rsidR="00244C4A" w:rsidRPr="009B04BF">
        <w:rPr>
          <w:rFonts w:ascii="Garamond" w:hAnsi="Garamond" w:cs="Times New Roman"/>
          <w:sz w:val="24"/>
          <w:szCs w:val="24"/>
        </w:rPr>
        <w:t>nästa år</w:t>
      </w:r>
      <w:r w:rsidRPr="009B04BF">
        <w:rPr>
          <w:rFonts w:ascii="Garamond" w:hAnsi="Garamond" w:cs="Times New Roman"/>
          <w:sz w:val="24"/>
          <w:szCs w:val="24"/>
        </w:rPr>
        <w:t>?</w:t>
      </w:r>
    </w:p>
    <w:p w14:paraId="52DC8D18" w14:textId="42B9EE74" w:rsidR="00E150C2" w:rsidRPr="009B04BF" w:rsidRDefault="00E150C2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Pr="009B04BF">
        <w:rPr>
          <w:rFonts w:ascii="Garamond" w:hAnsi="Garamond" w:cs="Times New Roman"/>
          <w:sz w:val="24"/>
          <w:szCs w:val="24"/>
        </w:rPr>
        <w:t xml:space="preserve"> 200</w:t>
      </w:r>
      <w:r w:rsidR="00EF1D10">
        <w:rPr>
          <w:rFonts w:ascii="Garamond" w:hAnsi="Garamond" w:cs="Times New Roman"/>
          <w:sz w:val="24"/>
          <w:szCs w:val="24"/>
        </w:rPr>
        <w:t xml:space="preserve"> </w:t>
      </w:r>
      <w:r w:rsidRPr="009B04BF">
        <w:rPr>
          <w:rFonts w:ascii="Garamond" w:hAnsi="Garamond" w:cs="Times New Roman"/>
          <w:sz w:val="24"/>
          <w:szCs w:val="24"/>
        </w:rPr>
        <w:t>-</w:t>
      </w:r>
      <w:r w:rsidR="00EF1D10">
        <w:rPr>
          <w:rFonts w:ascii="Garamond" w:hAnsi="Garamond" w:cs="Times New Roman"/>
          <w:sz w:val="24"/>
          <w:szCs w:val="24"/>
        </w:rPr>
        <w:t xml:space="preserve"> </w:t>
      </w:r>
      <w:r w:rsidRPr="009B04BF">
        <w:rPr>
          <w:rFonts w:ascii="Garamond" w:hAnsi="Garamond" w:cs="Times New Roman"/>
          <w:sz w:val="24"/>
          <w:szCs w:val="24"/>
        </w:rPr>
        <w:t>300 kr</w:t>
      </w:r>
    </w:p>
    <w:p w14:paraId="721DAD81" w14:textId="71FDC0E3" w:rsidR="00E150C2" w:rsidRPr="009B04BF" w:rsidRDefault="00E150C2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Pr="009B04BF">
        <w:rPr>
          <w:rFonts w:ascii="Garamond" w:hAnsi="Garamond" w:cs="Times New Roman"/>
          <w:sz w:val="24"/>
          <w:szCs w:val="24"/>
        </w:rPr>
        <w:t xml:space="preserve"> 300</w:t>
      </w:r>
      <w:r w:rsidR="00EF1D10">
        <w:rPr>
          <w:rFonts w:ascii="Garamond" w:hAnsi="Garamond" w:cs="Times New Roman"/>
          <w:sz w:val="24"/>
          <w:szCs w:val="24"/>
        </w:rPr>
        <w:t xml:space="preserve"> </w:t>
      </w:r>
      <w:r w:rsidRPr="009B04BF">
        <w:rPr>
          <w:rFonts w:ascii="Garamond" w:hAnsi="Garamond" w:cs="Times New Roman"/>
          <w:sz w:val="24"/>
          <w:szCs w:val="24"/>
        </w:rPr>
        <w:t>- 400 kr</w:t>
      </w:r>
    </w:p>
    <w:p w14:paraId="77961B41" w14:textId="77777777" w:rsidR="00E150C2" w:rsidRPr="009B04BF" w:rsidRDefault="00E150C2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Pr="009B04BF">
        <w:rPr>
          <w:rFonts w:ascii="Garamond" w:hAnsi="Garamond" w:cs="Times New Roman"/>
          <w:sz w:val="24"/>
          <w:szCs w:val="24"/>
        </w:rPr>
        <w:t xml:space="preserve"> &gt; 400 kr</w:t>
      </w:r>
    </w:p>
    <w:p w14:paraId="54A0944F" w14:textId="77777777" w:rsidR="00A76D0E" w:rsidRPr="009B04BF" w:rsidRDefault="00A76D0E" w:rsidP="00886219">
      <w:pPr>
        <w:rPr>
          <w:rFonts w:ascii="Garamond" w:hAnsi="Garamond" w:cs="Times New Roman"/>
          <w:sz w:val="24"/>
          <w:szCs w:val="24"/>
        </w:rPr>
      </w:pPr>
    </w:p>
    <w:p w14:paraId="2F6672BE" w14:textId="77777777" w:rsidR="00F22A8D" w:rsidRPr="009B04BF" w:rsidRDefault="00F22A8D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Vad anser du om kundbemötandet när du beställer våra produkter</w:t>
      </w:r>
      <w:r w:rsidR="007F036F" w:rsidRPr="009B04BF">
        <w:rPr>
          <w:rFonts w:ascii="Garamond" w:hAnsi="Garamond" w:cs="Times New Roman"/>
          <w:sz w:val="24"/>
          <w:szCs w:val="24"/>
        </w:rPr>
        <w:t>?</w:t>
      </w:r>
    </w:p>
    <w:p w14:paraId="084CA6EA" w14:textId="77777777" w:rsidR="00F22A8D" w:rsidRPr="009B04BF" w:rsidRDefault="00F22A8D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Pr="009B04BF">
        <w:rPr>
          <w:rFonts w:ascii="Garamond" w:hAnsi="Garamond" w:cs="Times New Roman"/>
          <w:sz w:val="24"/>
          <w:szCs w:val="24"/>
        </w:rPr>
        <w:t xml:space="preserve"> Mycket bra</w:t>
      </w:r>
    </w:p>
    <w:p w14:paraId="7FAC01D9" w14:textId="77777777" w:rsidR="00F22A8D" w:rsidRPr="009B04BF" w:rsidRDefault="00F22A8D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Pr="009B04BF">
        <w:rPr>
          <w:rFonts w:ascii="Garamond" w:hAnsi="Garamond" w:cs="Times New Roman"/>
          <w:sz w:val="24"/>
          <w:szCs w:val="24"/>
        </w:rPr>
        <w:t xml:space="preserve"> Bra</w:t>
      </w:r>
    </w:p>
    <w:p w14:paraId="04CFCD6F" w14:textId="77777777" w:rsidR="00D13B37" w:rsidRPr="009B04BF" w:rsidRDefault="00F22A8D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Pr="009B04BF">
        <w:rPr>
          <w:rFonts w:ascii="Garamond" w:hAnsi="Garamond" w:cs="Times New Roman"/>
          <w:sz w:val="24"/>
          <w:szCs w:val="24"/>
        </w:rPr>
        <w:t xml:space="preserve"> Ganska bra</w:t>
      </w:r>
    </w:p>
    <w:p w14:paraId="3308C882" w14:textId="77777777" w:rsidR="00886219" w:rsidRPr="009B04BF" w:rsidRDefault="00F22A8D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sym w:font="Wingdings 2" w:char="F0A3"/>
      </w:r>
      <w:r w:rsidRPr="009B04BF">
        <w:rPr>
          <w:rFonts w:ascii="Garamond" w:hAnsi="Garamond" w:cs="Times New Roman"/>
          <w:sz w:val="24"/>
          <w:szCs w:val="24"/>
        </w:rPr>
        <w:t xml:space="preserve"> Dåligt</w:t>
      </w:r>
    </w:p>
    <w:p w14:paraId="7300EB01" w14:textId="77777777" w:rsidR="001C63A5" w:rsidRPr="009B04BF" w:rsidRDefault="001C63A5" w:rsidP="001C63A5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Ge gärna ett förtydligande av ditt svar:</w:t>
      </w:r>
    </w:p>
    <w:p w14:paraId="05448605" w14:textId="77777777" w:rsidR="001C63A5" w:rsidRPr="009B04BF" w:rsidRDefault="001C63A5" w:rsidP="001C63A5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___________________________________________________________________</w:t>
      </w:r>
    </w:p>
    <w:p w14:paraId="30D61CA6" w14:textId="77777777" w:rsidR="001C63A5" w:rsidRPr="009B04BF" w:rsidRDefault="001C63A5" w:rsidP="001C63A5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___________________________________________________________________</w:t>
      </w:r>
    </w:p>
    <w:p w14:paraId="2115D3F0" w14:textId="77777777" w:rsidR="001C63A5" w:rsidRPr="009B04BF" w:rsidRDefault="001C63A5" w:rsidP="001C63A5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___________________________________________________________________</w:t>
      </w:r>
    </w:p>
    <w:p w14:paraId="5D706A8A" w14:textId="77777777" w:rsidR="001C63A5" w:rsidRPr="009B04BF" w:rsidRDefault="001C63A5" w:rsidP="0040734C">
      <w:pPr>
        <w:rPr>
          <w:rFonts w:ascii="Garamond" w:hAnsi="Garamond" w:cs="Times New Roman"/>
          <w:sz w:val="24"/>
          <w:szCs w:val="24"/>
        </w:rPr>
      </w:pPr>
    </w:p>
    <w:p w14:paraId="3CB40D7E" w14:textId="6598E1D3" w:rsidR="00F22A8D" w:rsidRPr="009B04BF" w:rsidRDefault="00F22A8D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lastRenderedPageBreak/>
        <w:t>På en skala 1</w:t>
      </w:r>
      <w:r w:rsidR="00C50DF4">
        <w:rPr>
          <w:rFonts w:ascii="Garamond" w:hAnsi="Garamond" w:cs="Times New Roman"/>
          <w:sz w:val="24"/>
          <w:szCs w:val="24"/>
        </w:rPr>
        <w:t xml:space="preserve"> </w:t>
      </w:r>
      <w:r w:rsidRPr="009B04BF">
        <w:rPr>
          <w:rFonts w:ascii="Garamond" w:hAnsi="Garamond" w:cs="Times New Roman"/>
          <w:sz w:val="24"/>
          <w:szCs w:val="24"/>
        </w:rPr>
        <w:t>-</w:t>
      </w:r>
      <w:r w:rsidR="00C50DF4">
        <w:rPr>
          <w:rFonts w:ascii="Garamond" w:hAnsi="Garamond" w:cs="Times New Roman"/>
          <w:sz w:val="24"/>
          <w:szCs w:val="24"/>
        </w:rPr>
        <w:t xml:space="preserve"> </w:t>
      </w:r>
      <w:r w:rsidRPr="009B04BF">
        <w:rPr>
          <w:rFonts w:ascii="Garamond" w:hAnsi="Garamond" w:cs="Times New Roman"/>
          <w:sz w:val="24"/>
          <w:szCs w:val="24"/>
        </w:rPr>
        <w:t>10, har våra produkter samt vårt företag i stort motsvarat dina förväntningar. 1 är lägst, 10 är högst.</w:t>
      </w:r>
    </w:p>
    <w:p w14:paraId="6276810C" w14:textId="77777777" w:rsidR="00F22A8D" w:rsidRPr="009B04BF" w:rsidRDefault="00F22A8D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……………………………………..</w:t>
      </w:r>
    </w:p>
    <w:p w14:paraId="7741A73C" w14:textId="77777777" w:rsidR="000D0ABA" w:rsidRPr="009B04BF" w:rsidRDefault="000D0ABA" w:rsidP="000D0ABA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Ge gärna ett förtydligande av ditt svar:</w:t>
      </w:r>
    </w:p>
    <w:p w14:paraId="2CB9AEFF" w14:textId="77777777" w:rsidR="000D0ABA" w:rsidRPr="009B04BF" w:rsidRDefault="000D0ABA" w:rsidP="000D0ABA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___________________________________________________________________</w:t>
      </w:r>
    </w:p>
    <w:p w14:paraId="6A7B2C66" w14:textId="77777777" w:rsidR="000D0ABA" w:rsidRPr="009B04BF" w:rsidRDefault="000D0ABA" w:rsidP="000D0ABA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___________________________________________________________________</w:t>
      </w:r>
    </w:p>
    <w:p w14:paraId="12633500" w14:textId="77777777" w:rsidR="000D0ABA" w:rsidRPr="009B04BF" w:rsidRDefault="000D0ABA" w:rsidP="000D0ABA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___________________________________________________________________</w:t>
      </w:r>
    </w:p>
    <w:p w14:paraId="02F502B7" w14:textId="77777777" w:rsidR="00601E6B" w:rsidRPr="009B04BF" w:rsidRDefault="00601E6B" w:rsidP="00886219">
      <w:pPr>
        <w:rPr>
          <w:rFonts w:ascii="Garamond" w:hAnsi="Garamond" w:cs="Times New Roman"/>
          <w:sz w:val="24"/>
          <w:szCs w:val="24"/>
        </w:rPr>
      </w:pPr>
    </w:p>
    <w:p w14:paraId="0C75E56C" w14:textId="77777777" w:rsidR="00601E6B" w:rsidRPr="009B04BF" w:rsidRDefault="00601E6B" w:rsidP="00601E6B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 xml:space="preserve">Vilka förbättringar vill du se </w:t>
      </w:r>
      <w:r w:rsidR="00600A36" w:rsidRPr="009B04BF">
        <w:rPr>
          <w:rFonts w:ascii="Garamond" w:hAnsi="Garamond" w:cs="Times New Roman"/>
          <w:sz w:val="24"/>
          <w:szCs w:val="24"/>
        </w:rPr>
        <w:t xml:space="preserve">av </w:t>
      </w:r>
      <w:r w:rsidR="00E03FD2" w:rsidRPr="009B04BF">
        <w:rPr>
          <w:rFonts w:ascii="Garamond" w:hAnsi="Garamond" w:cs="Times New Roman"/>
          <w:sz w:val="24"/>
          <w:szCs w:val="24"/>
        </w:rPr>
        <w:t xml:space="preserve">våra </w:t>
      </w:r>
      <w:r w:rsidRPr="009B04BF">
        <w:rPr>
          <w:rFonts w:ascii="Garamond" w:hAnsi="Garamond" w:cs="Times New Roman"/>
          <w:sz w:val="24"/>
          <w:szCs w:val="24"/>
        </w:rPr>
        <w:t>produkter</w:t>
      </w:r>
      <w:r w:rsidR="004B7E28" w:rsidRPr="009B04BF">
        <w:rPr>
          <w:rFonts w:ascii="Garamond" w:hAnsi="Garamond" w:cs="Times New Roman"/>
          <w:sz w:val="24"/>
          <w:szCs w:val="24"/>
        </w:rPr>
        <w:t>?</w:t>
      </w:r>
    </w:p>
    <w:p w14:paraId="21EF29E5" w14:textId="77777777" w:rsidR="00601E6B" w:rsidRPr="009B04BF" w:rsidRDefault="00601E6B" w:rsidP="00601E6B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___________________________________________________________________</w:t>
      </w:r>
    </w:p>
    <w:p w14:paraId="6F26EF80" w14:textId="77777777" w:rsidR="00601E6B" w:rsidRPr="009B04BF" w:rsidRDefault="00601E6B" w:rsidP="00601E6B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___________________________________________________________________</w:t>
      </w:r>
    </w:p>
    <w:p w14:paraId="43BEF0BB" w14:textId="77777777" w:rsidR="00601E6B" w:rsidRPr="009B04BF" w:rsidRDefault="00601E6B" w:rsidP="00601E6B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___________________________________________________________________</w:t>
      </w:r>
    </w:p>
    <w:p w14:paraId="0F261578" w14:textId="77777777" w:rsidR="00601E6B" w:rsidRPr="009B04BF" w:rsidRDefault="00601E6B" w:rsidP="00601E6B">
      <w:pPr>
        <w:rPr>
          <w:rFonts w:ascii="Garamond" w:hAnsi="Garamond" w:cs="Times New Roman"/>
          <w:sz w:val="24"/>
          <w:szCs w:val="24"/>
        </w:rPr>
      </w:pPr>
    </w:p>
    <w:p w14:paraId="431266C6" w14:textId="77777777" w:rsidR="00F22A8D" w:rsidRPr="009B04BF" w:rsidRDefault="00F22A8D" w:rsidP="00886219">
      <w:pPr>
        <w:rPr>
          <w:rFonts w:ascii="Garamond" w:hAnsi="Garamond" w:cs="Times New Roman"/>
          <w:sz w:val="24"/>
          <w:szCs w:val="24"/>
        </w:rPr>
      </w:pPr>
      <w:r w:rsidRPr="009B04BF">
        <w:rPr>
          <w:rFonts w:ascii="Garamond" w:hAnsi="Garamond" w:cs="Times New Roman"/>
          <w:sz w:val="24"/>
          <w:szCs w:val="24"/>
        </w:rPr>
        <w:t>Vi tackar för visat intresse.</w:t>
      </w:r>
    </w:p>
    <w:p w14:paraId="33FD8D07" w14:textId="4AE939E7" w:rsidR="0062498A" w:rsidRPr="00867636" w:rsidRDefault="00867636" w:rsidP="00886219">
      <w:pPr>
        <w:rPr>
          <w:rFonts w:ascii="Garamond" w:hAnsi="Garamond" w:cs="Times New Roman"/>
          <w:b/>
          <w:bCs/>
          <w:sz w:val="24"/>
          <w:szCs w:val="24"/>
        </w:rPr>
      </w:pPr>
      <w:r w:rsidRPr="00867636">
        <w:rPr>
          <w:rFonts w:ascii="Garamond" w:hAnsi="Garamond" w:cs="Times New Roman"/>
          <w:b/>
          <w:bCs/>
          <w:sz w:val="24"/>
          <w:szCs w:val="24"/>
        </w:rPr>
        <w:t>[</w:t>
      </w:r>
      <w:r w:rsidR="007F0A6C" w:rsidRPr="00867636">
        <w:rPr>
          <w:rFonts w:ascii="Garamond" w:hAnsi="Garamond" w:cs="Times New Roman"/>
          <w:b/>
          <w:bCs/>
          <w:sz w:val="24"/>
          <w:szCs w:val="24"/>
        </w:rPr>
        <w:t>Företaget</w:t>
      </w:r>
      <w:r w:rsidR="0062498A" w:rsidRPr="00867636">
        <w:rPr>
          <w:rFonts w:ascii="Garamond" w:hAnsi="Garamond" w:cs="Times New Roman"/>
          <w:b/>
          <w:bCs/>
          <w:sz w:val="24"/>
          <w:szCs w:val="24"/>
        </w:rPr>
        <w:t xml:space="preserve"> AB</w:t>
      </w:r>
      <w:r w:rsidRPr="00867636">
        <w:rPr>
          <w:rFonts w:ascii="Garamond" w:hAnsi="Garamond" w:cs="Times New Roman"/>
          <w:b/>
          <w:bCs/>
          <w:sz w:val="24"/>
          <w:szCs w:val="24"/>
        </w:rPr>
        <w:t>]</w:t>
      </w:r>
    </w:p>
    <w:sectPr w:rsidR="0062498A" w:rsidRPr="00867636" w:rsidSect="00873C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15E4" w14:textId="77777777" w:rsidR="00CA7325" w:rsidRDefault="00CA7325" w:rsidP="009A5B29">
      <w:pPr>
        <w:spacing w:after="0" w:line="240" w:lineRule="auto"/>
      </w:pPr>
      <w:r>
        <w:separator/>
      </w:r>
    </w:p>
  </w:endnote>
  <w:endnote w:type="continuationSeparator" w:id="0">
    <w:p w14:paraId="18033C97" w14:textId="77777777" w:rsidR="00CA7325" w:rsidRDefault="00CA7325" w:rsidP="009A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532E" w14:textId="77777777" w:rsidR="00057EC1" w:rsidRDefault="00057EC1" w:rsidP="00057EC1">
    <w:pPr>
      <w:pStyle w:val="Sidfot"/>
      <w:pBdr>
        <w:bottom w:val="single" w:sz="6" w:space="1" w:color="auto"/>
      </w:pBdr>
      <w:rPr>
        <w:rFonts w:ascii="Garamond" w:hAnsi="Garamond"/>
      </w:rPr>
    </w:pPr>
  </w:p>
  <w:p w14:paraId="19ADBEBD" w14:textId="77777777" w:rsidR="00057EC1" w:rsidRDefault="00057EC1" w:rsidP="00057EC1">
    <w:pPr>
      <w:pStyle w:val="Sidfot"/>
      <w:rPr>
        <w:rFonts w:ascii="Garamond" w:hAnsi="Garamond"/>
      </w:rPr>
    </w:pPr>
    <w:r>
      <w:rPr>
        <w:rFonts w:ascii="Garamond" w:hAnsi="Garamond"/>
      </w:rPr>
      <w:t xml:space="preserve">Företagsnamn </w:t>
    </w:r>
  </w:p>
  <w:p w14:paraId="397B26E3" w14:textId="77777777" w:rsidR="00057EC1" w:rsidRDefault="00057EC1" w:rsidP="00057EC1">
    <w:pPr>
      <w:pStyle w:val="Sidfot"/>
      <w:rPr>
        <w:rFonts w:ascii="Garamond" w:hAnsi="Garamond"/>
      </w:rPr>
    </w:pPr>
    <w:r>
      <w:rPr>
        <w:rFonts w:ascii="Garamond" w:hAnsi="Garamond"/>
      </w:rPr>
      <w:t>Adress</w:t>
    </w:r>
  </w:p>
  <w:p w14:paraId="448F9E38" w14:textId="77777777" w:rsidR="00057EC1" w:rsidRDefault="00057EC1" w:rsidP="00057EC1">
    <w:pPr>
      <w:pStyle w:val="Sidfot"/>
      <w:rPr>
        <w:rFonts w:ascii="Garamond" w:hAnsi="Garamond"/>
      </w:rPr>
    </w:pPr>
    <w:r>
      <w:rPr>
        <w:rFonts w:ascii="Garamond" w:hAnsi="Garamond"/>
      </w:rPr>
      <w:t>Organisationsnummer</w:t>
    </w:r>
    <w:r>
      <w:rPr>
        <w:rFonts w:ascii="Garamond" w:hAnsi="Garamond"/>
      </w:rPr>
      <w:tab/>
      <w:t xml:space="preserve">                                                                                              Sida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PAGE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av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NUMPAGES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</w:p>
  <w:p w14:paraId="54B59652" w14:textId="77777777" w:rsidR="00057EC1" w:rsidRDefault="00057EC1" w:rsidP="00057EC1">
    <w:pPr>
      <w:pStyle w:val="Sidfot"/>
      <w:rPr>
        <w:rFonts w:ascii="Garamond" w:hAnsi="Garamond"/>
      </w:rPr>
    </w:pPr>
    <w:r>
      <w:rPr>
        <w:rFonts w:ascii="Garamond" w:hAnsi="Garamond"/>
      </w:rPr>
      <w:t>E-post</w:t>
    </w:r>
  </w:p>
  <w:p w14:paraId="1D51A518" w14:textId="2735D5E2" w:rsidR="009A5B29" w:rsidRPr="00057EC1" w:rsidRDefault="00057EC1" w:rsidP="00057EC1">
    <w:pPr>
      <w:pStyle w:val="Sidfot"/>
      <w:rPr>
        <w:rFonts w:ascii="Times New Roman" w:hAnsi="Times New Roman"/>
      </w:rPr>
    </w:pPr>
    <w:r>
      <w:rPr>
        <w:rFonts w:ascii="Garamond" w:hAnsi="Garamond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20EA" w14:textId="77777777" w:rsidR="00CA7325" w:rsidRDefault="00CA7325" w:rsidP="009A5B29">
      <w:pPr>
        <w:spacing w:after="0" w:line="240" w:lineRule="auto"/>
      </w:pPr>
      <w:r>
        <w:separator/>
      </w:r>
    </w:p>
  </w:footnote>
  <w:footnote w:type="continuationSeparator" w:id="0">
    <w:p w14:paraId="1C728F45" w14:textId="77777777" w:rsidR="00CA7325" w:rsidRDefault="00CA7325" w:rsidP="009A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9B16" w14:textId="3E7FD739" w:rsidR="009A5B29" w:rsidRPr="00482482" w:rsidRDefault="00482482" w:rsidP="00482482">
    <w:pPr>
      <w:pStyle w:val="Sidhuvud"/>
      <w:rPr>
        <w:rFonts w:ascii="Garamond" w:eastAsia="Times New Roman" w:hAnsi="Garamond" w:cs="Times New Roman"/>
        <w:color w:val="808080" w:themeColor="background1" w:themeShade="80"/>
        <w:sz w:val="20"/>
        <w:szCs w:val="20"/>
        <w:lang w:eastAsia="sv-SE"/>
      </w:rPr>
    </w:pPr>
    <w:r w:rsidRPr="00482482">
      <w:rPr>
        <w:rFonts w:ascii="Garamond" w:eastAsia="Times New Roman" w:hAnsi="Garamond" w:cs="Times New Roman"/>
        <w:color w:val="808080" w:themeColor="background1" w:themeShade="80"/>
        <w:sz w:val="20"/>
        <w:szCs w:val="20"/>
        <w:lang w:eastAsia="sv-SE"/>
      </w:rPr>
      <w:t>FÖRETAGSNAMN</w:t>
    </w:r>
    <w:r>
      <w:rPr>
        <w:rFonts w:ascii="Garamond" w:eastAsia="Times New Roman" w:hAnsi="Garamond" w:cs="Times New Roman"/>
        <w:color w:val="808080" w:themeColor="background1" w:themeShade="80"/>
        <w:sz w:val="20"/>
        <w:szCs w:val="20"/>
        <w:lang w:eastAsia="sv-SE"/>
      </w:rPr>
      <w:tab/>
    </w:r>
    <w:r>
      <w:rPr>
        <w:rFonts w:ascii="Garamond" w:eastAsia="Times New Roman" w:hAnsi="Garamond" w:cs="Times New Roman"/>
        <w:color w:val="808080" w:themeColor="background1" w:themeShade="80"/>
        <w:sz w:val="20"/>
        <w:szCs w:val="20"/>
        <w:lang w:eastAsia="sv-SE"/>
      </w:rPr>
      <w:tab/>
    </w:r>
    <w:r w:rsidRPr="00482482">
      <w:rPr>
        <w:rFonts w:ascii="Garamond" w:eastAsia="Times New Roman" w:hAnsi="Garamond" w:cs="Times New Roman"/>
        <w:color w:val="808080" w:themeColor="background1" w:themeShade="80"/>
        <w:sz w:val="20"/>
        <w:szCs w:val="20"/>
        <w:lang w:eastAsia="sv-SE"/>
      </w:rPr>
      <w:t>MARKNADSUNDERSÖKNING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65D23"/>
    <w:multiLevelType w:val="hybridMultilevel"/>
    <w:tmpl w:val="EDDCB43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32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219"/>
    <w:rsid w:val="00057EC1"/>
    <w:rsid w:val="000A1B76"/>
    <w:rsid w:val="000C07F1"/>
    <w:rsid w:val="000D0ABA"/>
    <w:rsid w:val="0015131C"/>
    <w:rsid w:val="0019664F"/>
    <w:rsid w:val="001A0AF1"/>
    <w:rsid w:val="001C63A5"/>
    <w:rsid w:val="00244C4A"/>
    <w:rsid w:val="0024783E"/>
    <w:rsid w:val="00254315"/>
    <w:rsid w:val="00343CD7"/>
    <w:rsid w:val="003A4C27"/>
    <w:rsid w:val="0040734C"/>
    <w:rsid w:val="004112D2"/>
    <w:rsid w:val="00455A15"/>
    <w:rsid w:val="00482482"/>
    <w:rsid w:val="004B7E28"/>
    <w:rsid w:val="00591206"/>
    <w:rsid w:val="00600A36"/>
    <w:rsid w:val="00601E6B"/>
    <w:rsid w:val="006073AE"/>
    <w:rsid w:val="0062498A"/>
    <w:rsid w:val="00645FB0"/>
    <w:rsid w:val="006601D6"/>
    <w:rsid w:val="00772CF5"/>
    <w:rsid w:val="00782ABC"/>
    <w:rsid w:val="007F036F"/>
    <w:rsid w:val="007F0A6C"/>
    <w:rsid w:val="00805D23"/>
    <w:rsid w:val="00826A43"/>
    <w:rsid w:val="00867636"/>
    <w:rsid w:val="00872435"/>
    <w:rsid w:val="00873C6C"/>
    <w:rsid w:val="00886219"/>
    <w:rsid w:val="008C2158"/>
    <w:rsid w:val="009273CB"/>
    <w:rsid w:val="00981915"/>
    <w:rsid w:val="009A5B29"/>
    <w:rsid w:val="009B04BF"/>
    <w:rsid w:val="00A04BB0"/>
    <w:rsid w:val="00A76D0E"/>
    <w:rsid w:val="00AA135C"/>
    <w:rsid w:val="00B436C4"/>
    <w:rsid w:val="00B52911"/>
    <w:rsid w:val="00B530D3"/>
    <w:rsid w:val="00B916DB"/>
    <w:rsid w:val="00BB782F"/>
    <w:rsid w:val="00BC00E5"/>
    <w:rsid w:val="00BC1DAE"/>
    <w:rsid w:val="00BC40A0"/>
    <w:rsid w:val="00C268FE"/>
    <w:rsid w:val="00C3372B"/>
    <w:rsid w:val="00C45218"/>
    <w:rsid w:val="00C50DF4"/>
    <w:rsid w:val="00C8462D"/>
    <w:rsid w:val="00CA7325"/>
    <w:rsid w:val="00CC4C55"/>
    <w:rsid w:val="00CF1AB0"/>
    <w:rsid w:val="00D13B37"/>
    <w:rsid w:val="00D1712F"/>
    <w:rsid w:val="00D333D0"/>
    <w:rsid w:val="00D72D86"/>
    <w:rsid w:val="00DF02D0"/>
    <w:rsid w:val="00E03FD2"/>
    <w:rsid w:val="00E150C2"/>
    <w:rsid w:val="00E3413A"/>
    <w:rsid w:val="00E34BED"/>
    <w:rsid w:val="00EF1D10"/>
    <w:rsid w:val="00F22A8D"/>
    <w:rsid w:val="00F4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C7717"/>
  <w15:docId w15:val="{D6B1B6E7-08F0-45AD-8D27-72E899AC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6C"/>
  </w:style>
  <w:style w:type="paragraph" w:styleId="Rubrik1">
    <w:name w:val="heading 1"/>
    <w:basedOn w:val="Normal"/>
    <w:next w:val="Normal"/>
    <w:link w:val="Rubrik1Char"/>
    <w:uiPriority w:val="9"/>
    <w:qFormat/>
    <w:rsid w:val="00AA1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621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A1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9A5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5B29"/>
  </w:style>
  <w:style w:type="paragraph" w:styleId="Sidfot">
    <w:name w:val="footer"/>
    <w:basedOn w:val="Normal"/>
    <w:link w:val="SidfotChar"/>
    <w:unhideWhenUsed/>
    <w:rsid w:val="009A5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9A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345</Words>
  <Characters>1830</Characters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2013-05-31T10:37:00Z</dcterms:created>
  <dcterms:modified xsi:type="dcterms:W3CDTF">2022-12-25T13:26:00Z</dcterms:modified>
</cp:coreProperties>
</file>