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008B" w14:textId="4419C402" w:rsidR="0044352B" w:rsidRDefault="0044352B" w:rsidP="00B450EA">
      <w:pPr>
        <w:pBdr>
          <w:bottom w:val="single" w:sz="6" w:space="1" w:color="auto"/>
        </w:pBdr>
        <w:rPr>
          <w:rFonts w:ascii="Garamond" w:hAnsi="Garamond"/>
          <w:b/>
          <w:sz w:val="44"/>
          <w:szCs w:val="44"/>
        </w:rPr>
      </w:pPr>
      <w:r w:rsidRPr="005F124C">
        <w:rPr>
          <w:rFonts w:ascii="Garamond" w:hAnsi="Garamond"/>
          <w:b/>
          <w:sz w:val="44"/>
          <w:szCs w:val="44"/>
        </w:rPr>
        <w:t>Offert</w:t>
      </w:r>
      <w:r w:rsidR="00CD0321" w:rsidRPr="005F124C">
        <w:rPr>
          <w:rFonts w:ascii="Garamond" w:hAnsi="Garamond"/>
          <w:b/>
          <w:sz w:val="44"/>
          <w:szCs w:val="44"/>
        </w:rPr>
        <w:t>förfrågan</w:t>
      </w:r>
      <w:r w:rsidR="00873298" w:rsidRPr="005F124C">
        <w:rPr>
          <w:rFonts w:ascii="Garamond" w:hAnsi="Garamond"/>
          <w:b/>
          <w:sz w:val="44"/>
          <w:szCs w:val="44"/>
        </w:rPr>
        <w:t xml:space="preserve"> </w:t>
      </w:r>
      <w:r w:rsidR="00564A7B" w:rsidRPr="005F124C">
        <w:rPr>
          <w:rFonts w:ascii="Garamond" w:hAnsi="Garamond"/>
          <w:b/>
          <w:sz w:val="44"/>
          <w:szCs w:val="44"/>
        </w:rPr>
        <w:t>avseende</w:t>
      </w:r>
      <w:r w:rsidR="00C571B4" w:rsidRPr="005F124C">
        <w:rPr>
          <w:rFonts w:ascii="Garamond" w:hAnsi="Garamond"/>
          <w:b/>
          <w:sz w:val="44"/>
          <w:szCs w:val="44"/>
        </w:rPr>
        <w:t xml:space="preserve"> </w:t>
      </w:r>
      <w:r w:rsidR="004B7A9D" w:rsidRPr="005F124C">
        <w:rPr>
          <w:rFonts w:ascii="Garamond" w:hAnsi="Garamond"/>
          <w:b/>
          <w:sz w:val="44"/>
          <w:szCs w:val="44"/>
        </w:rPr>
        <w:t>[Tjänst/vara]</w:t>
      </w:r>
    </w:p>
    <w:p w14:paraId="588BDE23" w14:textId="77777777" w:rsidR="00230DC5" w:rsidRPr="00B450EA" w:rsidRDefault="00230DC5" w:rsidP="00B450EA">
      <w:pPr>
        <w:rPr>
          <w:rFonts w:ascii="Garamond" w:hAnsi="Garamond"/>
          <w:b/>
        </w:rPr>
      </w:pPr>
    </w:p>
    <w:p w14:paraId="6E799741" w14:textId="632E96F5" w:rsidR="0044352B" w:rsidRPr="00E9694F" w:rsidRDefault="00A324CC" w:rsidP="00C8435A">
      <w:pPr>
        <w:rPr>
          <w:rFonts w:ascii="Garamond" w:hAnsi="Garamond"/>
        </w:rPr>
      </w:pPr>
      <w:r w:rsidRPr="00E9694F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F1781" wp14:editId="0EF556FE">
                <wp:simplePos x="0" y="0"/>
                <wp:positionH relativeFrom="column">
                  <wp:posOffset>-2995</wp:posOffset>
                </wp:positionH>
                <wp:positionV relativeFrom="paragraph">
                  <wp:posOffset>96066</wp:posOffset>
                </wp:positionV>
                <wp:extent cx="2080533" cy="332378"/>
                <wp:effectExtent l="0" t="0" r="15240" b="1079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533" cy="332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D83FC" w14:textId="77777777" w:rsidR="0044352B" w:rsidRPr="00CE4ABD" w:rsidRDefault="008D17BC" w:rsidP="002F5953">
                            <w:pPr>
                              <w:pStyle w:val="Brdtext"/>
                            </w:pPr>
                            <w: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F178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.25pt;margin-top:7.55pt;width:163.8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">
                <v:textbox>
                  <w:txbxContent>
                    <w:p w14:paraId="209D83FC" w14:textId="77777777" w:rsidR="0044352B" w:rsidRPr="00CE4ABD" w:rsidRDefault="008D17BC" w:rsidP="002F5953">
                      <w:pPr>
                        <w:pStyle w:val="Brdtext"/>
                      </w:pPr>
                      <w: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</w:p>
    <w:p w14:paraId="49AC92BF" w14:textId="77777777" w:rsidR="0044352B" w:rsidRPr="00E9694F" w:rsidRDefault="0044352B" w:rsidP="00C8435A">
      <w:pPr>
        <w:rPr>
          <w:rFonts w:ascii="Garamond" w:hAnsi="Garamond"/>
        </w:rPr>
      </w:pPr>
    </w:p>
    <w:p w14:paraId="7C868638" w14:textId="77777777" w:rsidR="0044352B" w:rsidRPr="00E9694F" w:rsidRDefault="0044352B" w:rsidP="00C8435A">
      <w:pPr>
        <w:rPr>
          <w:rFonts w:ascii="Garamond" w:hAnsi="Garamond"/>
        </w:rPr>
      </w:pPr>
    </w:p>
    <w:p w14:paraId="4FD81492" w14:textId="77777777" w:rsidR="0044352B" w:rsidRPr="00263C99" w:rsidRDefault="00341078" w:rsidP="00C8435A">
      <w:pPr>
        <w:rPr>
          <w:rFonts w:ascii="Garamond" w:hAnsi="Garamond"/>
          <w:b/>
          <w:sz w:val="28"/>
          <w:szCs w:val="22"/>
        </w:rPr>
      </w:pPr>
      <w:r w:rsidRPr="00263C99">
        <w:rPr>
          <w:rFonts w:ascii="Garamond" w:hAnsi="Garamond"/>
          <w:b/>
          <w:sz w:val="28"/>
          <w:szCs w:val="22"/>
        </w:rPr>
        <w:t>Leverantörs</w:t>
      </w:r>
      <w:r w:rsidR="00A175A5" w:rsidRPr="00263C99">
        <w:rPr>
          <w:rFonts w:ascii="Garamond" w:hAnsi="Garamond"/>
          <w:b/>
          <w:sz w:val="28"/>
          <w:szCs w:val="22"/>
        </w:rPr>
        <w:t>uppgifter</w:t>
      </w:r>
    </w:p>
    <w:p w14:paraId="2F99F331" w14:textId="2291DC23" w:rsidR="0044352B" w:rsidRPr="00E9694F" w:rsidRDefault="00A324CC" w:rsidP="00C8435A">
      <w:pPr>
        <w:rPr>
          <w:rFonts w:ascii="Garamond" w:hAnsi="Garamond"/>
        </w:rPr>
      </w:pPr>
      <w:r w:rsidRPr="00E9694F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D2608C" wp14:editId="6FCEA6E9">
                <wp:simplePos x="0" y="0"/>
                <wp:positionH relativeFrom="column">
                  <wp:posOffset>17780</wp:posOffset>
                </wp:positionH>
                <wp:positionV relativeFrom="paragraph">
                  <wp:posOffset>92710</wp:posOffset>
                </wp:positionV>
                <wp:extent cx="5829300" cy="1160780"/>
                <wp:effectExtent l="8255" t="6985" r="10795" b="1333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79A11" w14:textId="77777777" w:rsidR="00657CB7" w:rsidRPr="004B2E50" w:rsidRDefault="00657CB7" w:rsidP="006769F6">
                            <w:pPr>
                              <w:pStyle w:val="Brdtext"/>
                              <w:spacing w:after="0"/>
                              <w:rPr>
                                <w:rFonts w:ascii="Garamond" w:hAnsi="Garamond"/>
                              </w:rPr>
                            </w:pPr>
                            <w:r w:rsidRPr="004B2E50">
                              <w:rPr>
                                <w:rFonts w:ascii="Garamond" w:hAnsi="Garamond"/>
                              </w:rPr>
                              <w:t>Företag:</w:t>
                            </w:r>
                            <w:r w:rsidR="00F65AF8" w:rsidRPr="004B2E50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A242D8" w:rsidRPr="004B2E50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A242D8" w:rsidRPr="004B2E50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734269" w:rsidRPr="004B2E50">
                              <w:rPr>
                                <w:rFonts w:ascii="Garamond" w:hAnsi="Garamond"/>
                              </w:rPr>
                              <w:t>Leverantörens</w:t>
                            </w:r>
                            <w:r w:rsidR="00F65AF8" w:rsidRPr="004B2E50">
                              <w:rPr>
                                <w:rFonts w:ascii="Garamond" w:hAnsi="Garamond"/>
                              </w:rPr>
                              <w:t xml:space="preserve"> företagsnamn</w:t>
                            </w:r>
                          </w:p>
                          <w:p w14:paraId="704E46DB" w14:textId="77777777" w:rsidR="0044352B" w:rsidRPr="004B2E50" w:rsidRDefault="0044352B" w:rsidP="006769F6">
                            <w:pPr>
                              <w:pStyle w:val="Brdtext"/>
                              <w:spacing w:after="0"/>
                              <w:rPr>
                                <w:rFonts w:ascii="Garamond" w:hAnsi="Garamond"/>
                              </w:rPr>
                            </w:pPr>
                            <w:r w:rsidRPr="004B2E50">
                              <w:rPr>
                                <w:rFonts w:ascii="Garamond" w:hAnsi="Garamond"/>
                              </w:rPr>
                              <w:t xml:space="preserve">Organisationsnummer: </w:t>
                            </w:r>
                            <w:r w:rsidR="00A242D8" w:rsidRPr="004B2E50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734269" w:rsidRPr="004B2E50">
                              <w:rPr>
                                <w:rFonts w:ascii="Garamond" w:hAnsi="Garamond"/>
                              </w:rPr>
                              <w:t>Leverantörens</w:t>
                            </w:r>
                            <w:r w:rsidR="00F65AF8" w:rsidRPr="004B2E50">
                              <w:rPr>
                                <w:rFonts w:ascii="Garamond" w:hAnsi="Garamond"/>
                              </w:rPr>
                              <w:t xml:space="preserve"> organisationsnummer</w:t>
                            </w:r>
                          </w:p>
                          <w:p w14:paraId="060120BF" w14:textId="77777777" w:rsidR="0044352B" w:rsidRPr="004B2E50" w:rsidRDefault="00B12FB5" w:rsidP="006769F6">
                            <w:pPr>
                              <w:pStyle w:val="Brdtext"/>
                              <w:spacing w:after="0"/>
                              <w:rPr>
                                <w:rFonts w:ascii="Garamond" w:hAnsi="Garamond"/>
                              </w:rPr>
                            </w:pPr>
                            <w:r w:rsidRPr="004B2E50">
                              <w:rPr>
                                <w:rFonts w:ascii="Garamond" w:hAnsi="Garamond"/>
                              </w:rPr>
                              <w:t>Kontaktperson:</w:t>
                            </w:r>
                            <w:r w:rsidR="007F0742" w:rsidRPr="004B2E50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A242D8" w:rsidRPr="004B2E50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7F0742" w:rsidRPr="004B2E50">
                              <w:rPr>
                                <w:rFonts w:ascii="Garamond" w:hAnsi="Garamond"/>
                              </w:rPr>
                              <w:t xml:space="preserve">Kontaktpersonen på </w:t>
                            </w:r>
                            <w:r w:rsidR="00A03B44" w:rsidRPr="004B2E50">
                              <w:rPr>
                                <w:rFonts w:ascii="Garamond" w:hAnsi="Garamond"/>
                              </w:rPr>
                              <w:t xml:space="preserve">det </w:t>
                            </w:r>
                            <w:r w:rsidR="00734269" w:rsidRPr="004B2E50">
                              <w:rPr>
                                <w:rFonts w:ascii="Garamond" w:hAnsi="Garamond"/>
                              </w:rPr>
                              <w:t>säljande</w:t>
                            </w:r>
                            <w:r w:rsidR="00A03B44" w:rsidRPr="004B2E50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7F0742" w:rsidRPr="004B2E50">
                              <w:rPr>
                                <w:rFonts w:ascii="Garamond" w:hAnsi="Garamond"/>
                              </w:rPr>
                              <w:t>företaget</w:t>
                            </w:r>
                          </w:p>
                          <w:p w14:paraId="7451E320" w14:textId="77777777" w:rsidR="009B74DA" w:rsidRPr="004B2E50" w:rsidRDefault="00A03B44" w:rsidP="006769F6">
                            <w:pPr>
                              <w:pStyle w:val="Brdtext"/>
                              <w:spacing w:after="0"/>
                              <w:rPr>
                                <w:rFonts w:ascii="Garamond" w:hAnsi="Garamond"/>
                              </w:rPr>
                            </w:pPr>
                            <w:r w:rsidRPr="004B2E50">
                              <w:rPr>
                                <w:rFonts w:ascii="Garamond" w:hAnsi="Garamond"/>
                              </w:rPr>
                              <w:t xml:space="preserve">Adress: </w:t>
                            </w:r>
                            <w:r w:rsidR="00A242D8" w:rsidRPr="004B2E50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A242D8" w:rsidRPr="004B2E50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4B2E50">
                              <w:rPr>
                                <w:rFonts w:ascii="Garamond" w:hAnsi="Garamond"/>
                              </w:rPr>
                              <w:t xml:space="preserve">Det </w:t>
                            </w:r>
                            <w:r w:rsidR="00734269" w:rsidRPr="004B2E50">
                              <w:rPr>
                                <w:rFonts w:ascii="Garamond" w:hAnsi="Garamond"/>
                              </w:rPr>
                              <w:t>säljande</w:t>
                            </w:r>
                            <w:r w:rsidRPr="004B2E50">
                              <w:rPr>
                                <w:rFonts w:ascii="Garamond" w:hAnsi="Garamond"/>
                              </w:rPr>
                              <w:t xml:space="preserve"> företagets adress</w:t>
                            </w:r>
                          </w:p>
                          <w:p w14:paraId="0483351F" w14:textId="77777777" w:rsidR="0044352B" w:rsidRPr="004B2E50" w:rsidRDefault="00A03B44" w:rsidP="006769F6">
                            <w:pPr>
                              <w:pStyle w:val="Brdtext"/>
                              <w:spacing w:after="0"/>
                              <w:rPr>
                                <w:rFonts w:ascii="Garamond" w:hAnsi="Garamond"/>
                              </w:rPr>
                            </w:pPr>
                            <w:r w:rsidRPr="004B2E50">
                              <w:rPr>
                                <w:rFonts w:ascii="Garamond" w:hAnsi="Garamond"/>
                              </w:rPr>
                              <w:t xml:space="preserve">Telefon: </w:t>
                            </w:r>
                            <w:r w:rsidR="00A242D8" w:rsidRPr="004B2E50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A242D8" w:rsidRPr="004B2E50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4B2E50">
                              <w:rPr>
                                <w:rFonts w:ascii="Garamond" w:hAnsi="Garamond"/>
                              </w:rPr>
                              <w:t xml:space="preserve">Det </w:t>
                            </w:r>
                            <w:r w:rsidR="00734269" w:rsidRPr="004B2E50">
                              <w:rPr>
                                <w:rFonts w:ascii="Garamond" w:hAnsi="Garamond"/>
                              </w:rPr>
                              <w:t xml:space="preserve">säljande </w:t>
                            </w:r>
                            <w:r w:rsidRPr="004B2E50">
                              <w:rPr>
                                <w:rFonts w:ascii="Garamond" w:hAnsi="Garamond"/>
                              </w:rPr>
                              <w:t xml:space="preserve">företagets </w:t>
                            </w:r>
                            <w:r w:rsidR="006C3FC2" w:rsidRPr="004B2E50">
                              <w:rPr>
                                <w:rFonts w:ascii="Garamond" w:hAnsi="Garamond"/>
                              </w:rPr>
                              <w:t>telefonnummer</w:t>
                            </w:r>
                          </w:p>
                          <w:p w14:paraId="3899885B" w14:textId="77777777" w:rsidR="009B74DA" w:rsidRPr="004B2E50" w:rsidRDefault="00A03B44" w:rsidP="006769F6">
                            <w:pPr>
                              <w:pStyle w:val="Brdtext"/>
                              <w:spacing w:after="0"/>
                              <w:rPr>
                                <w:rFonts w:ascii="Garamond" w:hAnsi="Garamond"/>
                              </w:rPr>
                            </w:pPr>
                            <w:r w:rsidRPr="004B2E50">
                              <w:rPr>
                                <w:rFonts w:ascii="Garamond" w:hAnsi="Garamond"/>
                              </w:rPr>
                              <w:t xml:space="preserve">E-post: </w:t>
                            </w:r>
                            <w:r w:rsidR="00A242D8" w:rsidRPr="004B2E50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A242D8" w:rsidRPr="004B2E50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4B2E50">
                              <w:rPr>
                                <w:rFonts w:ascii="Garamond" w:hAnsi="Garamond"/>
                              </w:rPr>
                              <w:t xml:space="preserve">Det </w:t>
                            </w:r>
                            <w:r w:rsidR="00734269" w:rsidRPr="004B2E50">
                              <w:rPr>
                                <w:rFonts w:ascii="Garamond" w:hAnsi="Garamond"/>
                              </w:rPr>
                              <w:t xml:space="preserve">säljande </w:t>
                            </w:r>
                            <w:r w:rsidRPr="004B2E50">
                              <w:rPr>
                                <w:rFonts w:ascii="Garamond" w:hAnsi="Garamond"/>
                              </w:rPr>
                              <w:t xml:space="preserve">företagets </w:t>
                            </w:r>
                            <w:r w:rsidR="006C3FC2" w:rsidRPr="004B2E50">
                              <w:rPr>
                                <w:rFonts w:ascii="Garamond" w:hAnsi="Garamond"/>
                              </w:rPr>
                              <w:t>mejladress</w:t>
                            </w:r>
                          </w:p>
                          <w:p w14:paraId="7510D755" w14:textId="77777777" w:rsidR="0044352B" w:rsidRPr="00723136" w:rsidRDefault="0044352B" w:rsidP="006769F6">
                            <w:pPr>
                              <w:pStyle w:val="Brdtext"/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723136"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  <w:p w14:paraId="2221D4A3" w14:textId="77777777" w:rsidR="0044352B" w:rsidRDefault="0044352B" w:rsidP="006769F6">
                            <w:pPr>
                              <w:pStyle w:val="Brdtext"/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  <w:p w14:paraId="06E73554" w14:textId="77777777" w:rsidR="0044352B" w:rsidRPr="00A324CC" w:rsidRDefault="0044352B" w:rsidP="006769F6">
                            <w:pPr>
                              <w:pStyle w:val="Brdtext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2608C" id="Text Box 10" o:spid="_x0000_s1027" type="#_x0000_t202" style="position:absolute;margin-left:1.4pt;margin-top:7.3pt;width:459pt;height:9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">
                <v:textbox>
                  <w:txbxContent>
                    <w:p w14:paraId="1E279A11" w14:textId="77777777" w:rsidR="00657CB7" w:rsidRPr="004B2E50" w:rsidRDefault="00657CB7" w:rsidP="006769F6">
                      <w:pPr>
                        <w:pStyle w:val="Brdtext"/>
                        <w:spacing w:after="0"/>
                        <w:rPr>
                          <w:rFonts w:ascii="Garamond" w:hAnsi="Garamond"/>
                        </w:rPr>
                      </w:pPr>
                      <w:r w:rsidRPr="004B2E50">
                        <w:rPr>
                          <w:rFonts w:ascii="Garamond" w:hAnsi="Garamond"/>
                        </w:rPr>
                        <w:t>Företag:</w:t>
                      </w:r>
                      <w:r w:rsidR="00F65AF8" w:rsidRPr="004B2E50">
                        <w:rPr>
                          <w:rFonts w:ascii="Garamond" w:hAnsi="Garamond"/>
                        </w:rPr>
                        <w:t xml:space="preserve"> </w:t>
                      </w:r>
                      <w:r w:rsidR="00A242D8" w:rsidRPr="004B2E50">
                        <w:rPr>
                          <w:rFonts w:ascii="Garamond" w:hAnsi="Garamond"/>
                        </w:rPr>
                        <w:tab/>
                      </w:r>
                      <w:r w:rsidR="00A242D8" w:rsidRPr="004B2E50">
                        <w:rPr>
                          <w:rFonts w:ascii="Garamond" w:hAnsi="Garamond"/>
                        </w:rPr>
                        <w:tab/>
                      </w:r>
                      <w:r w:rsidR="00734269" w:rsidRPr="004B2E50">
                        <w:rPr>
                          <w:rFonts w:ascii="Garamond" w:hAnsi="Garamond"/>
                        </w:rPr>
                        <w:t>Leverantörens</w:t>
                      </w:r>
                      <w:r w:rsidR="00F65AF8" w:rsidRPr="004B2E50">
                        <w:rPr>
                          <w:rFonts w:ascii="Garamond" w:hAnsi="Garamond"/>
                        </w:rPr>
                        <w:t xml:space="preserve"> företagsnamn</w:t>
                      </w:r>
                    </w:p>
                    <w:p w14:paraId="704E46DB" w14:textId="77777777" w:rsidR="0044352B" w:rsidRPr="004B2E50" w:rsidRDefault="0044352B" w:rsidP="006769F6">
                      <w:pPr>
                        <w:pStyle w:val="Brdtext"/>
                        <w:spacing w:after="0"/>
                        <w:rPr>
                          <w:rFonts w:ascii="Garamond" w:hAnsi="Garamond"/>
                        </w:rPr>
                      </w:pPr>
                      <w:r w:rsidRPr="004B2E50">
                        <w:rPr>
                          <w:rFonts w:ascii="Garamond" w:hAnsi="Garamond"/>
                        </w:rPr>
                        <w:t xml:space="preserve">Organisationsnummer: </w:t>
                      </w:r>
                      <w:r w:rsidR="00A242D8" w:rsidRPr="004B2E50">
                        <w:rPr>
                          <w:rFonts w:ascii="Garamond" w:hAnsi="Garamond"/>
                        </w:rPr>
                        <w:tab/>
                      </w:r>
                      <w:r w:rsidR="00734269" w:rsidRPr="004B2E50">
                        <w:rPr>
                          <w:rFonts w:ascii="Garamond" w:hAnsi="Garamond"/>
                        </w:rPr>
                        <w:t>Leverantörens</w:t>
                      </w:r>
                      <w:r w:rsidR="00F65AF8" w:rsidRPr="004B2E50">
                        <w:rPr>
                          <w:rFonts w:ascii="Garamond" w:hAnsi="Garamond"/>
                        </w:rPr>
                        <w:t xml:space="preserve"> organisationsnummer</w:t>
                      </w:r>
                    </w:p>
                    <w:p w14:paraId="060120BF" w14:textId="77777777" w:rsidR="0044352B" w:rsidRPr="004B2E50" w:rsidRDefault="00B12FB5" w:rsidP="006769F6">
                      <w:pPr>
                        <w:pStyle w:val="Brdtext"/>
                        <w:spacing w:after="0"/>
                        <w:rPr>
                          <w:rFonts w:ascii="Garamond" w:hAnsi="Garamond"/>
                        </w:rPr>
                      </w:pPr>
                      <w:r w:rsidRPr="004B2E50">
                        <w:rPr>
                          <w:rFonts w:ascii="Garamond" w:hAnsi="Garamond"/>
                        </w:rPr>
                        <w:t>Kontaktperson:</w:t>
                      </w:r>
                      <w:r w:rsidR="007F0742" w:rsidRPr="004B2E50">
                        <w:rPr>
                          <w:rFonts w:ascii="Garamond" w:hAnsi="Garamond"/>
                        </w:rPr>
                        <w:t xml:space="preserve"> </w:t>
                      </w:r>
                      <w:r w:rsidR="00A242D8" w:rsidRPr="004B2E50">
                        <w:rPr>
                          <w:rFonts w:ascii="Garamond" w:hAnsi="Garamond"/>
                        </w:rPr>
                        <w:tab/>
                      </w:r>
                      <w:r w:rsidR="007F0742" w:rsidRPr="004B2E50">
                        <w:rPr>
                          <w:rFonts w:ascii="Garamond" w:hAnsi="Garamond"/>
                        </w:rPr>
                        <w:t xml:space="preserve">Kontaktpersonen på </w:t>
                      </w:r>
                      <w:r w:rsidR="00A03B44" w:rsidRPr="004B2E50">
                        <w:rPr>
                          <w:rFonts w:ascii="Garamond" w:hAnsi="Garamond"/>
                        </w:rPr>
                        <w:t xml:space="preserve">det </w:t>
                      </w:r>
                      <w:r w:rsidR="00734269" w:rsidRPr="004B2E50">
                        <w:rPr>
                          <w:rFonts w:ascii="Garamond" w:hAnsi="Garamond"/>
                        </w:rPr>
                        <w:t>säljande</w:t>
                      </w:r>
                      <w:r w:rsidR="00A03B44" w:rsidRPr="004B2E50">
                        <w:rPr>
                          <w:rFonts w:ascii="Garamond" w:hAnsi="Garamond"/>
                        </w:rPr>
                        <w:t xml:space="preserve"> </w:t>
                      </w:r>
                      <w:r w:rsidR="007F0742" w:rsidRPr="004B2E50">
                        <w:rPr>
                          <w:rFonts w:ascii="Garamond" w:hAnsi="Garamond"/>
                        </w:rPr>
                        <w:t>företaget</w:t>
                      </w:r>
                    </w:p>
                    <w:p w14:paraId="7451E320" w14:textId="77777777" w:rsidR="009B74DA" w:rsidRPr="004B2E50" w:rsidRDefault="00A03B44" w:rsidP="006769F6">
                      <w:pPr>
                        <w:pStyle w:val="Brdtext"/>
                        <w:spacing w:after="0"/>
                        <w:rPr>
                          <w:rFonts w:ascii="Garamond" w:hAnsi="Garamond"/>
                        </w:rPr>
                      </w:pPr>
                      <w:r w:rsidRPr="004B2E50">
                        <w:rPr>
                          <w:rFonts w:ascii="Garamond" w:hAnsi="Garamond"/>
                        </w:rPr>
                        <w:t xml:space="preserve">Adress: </w:t>
                      </w:r>
                      <w:r w:rsidR="00A242D8" w:rsidRPr="004B2E50">
                        <w:rPr>
                          <w:rFonts w:ascii="Garamond" w:hAnsi="Garamond"/>
                        </w:rPr>
                        <w:tab/>
                      </w:r>
                      <w:r w:rsidR="00A242D8" w:rsidRPr="004B2E50">
                        <w:rPr>
                          <w:rFonts w:ascii="Garamond" w:hAnsi="Garamond"/>
                        </w:rPr>
                        <w:tab/>
                      </w:r>
                      <w:r w:rsidRPr="004B2E50">
                        <w:rPr>
                          <w:rFonts w:ascii="Garamond" w:hAnsi="Garamond"/>
                        </w:rPr>
                        <w:t xml:space="preserve">Det </w:t>
                      </w:r>
                      <w:r w:rsidR="00734269" w:rsidRPr="004B2E50">
                        <w:rPr>
                          <w:rFonts w:ascii="Garamond" w:hAnsi="Garamond"/>
                        </w:rPr>
                        <w:t>säljande</w:t>
                      </w:r>
                      <w:r w:rsidRPr="004B2E50">
                        <w:rPr>
                          <w:rFonts w:ascii="Garamond" w:hAnsi="Garamond"/>
                        </w:rPr>
                        <w:t xml:space="preserve"> företagets adress</w:t>
                      </w:r>
                    </w:p>
                    <w:p w14:paraId="0483351F" w14:textId="77777777" w:rsidR="0044352B" w:rsidRPr="004B2E50" w:rsidRDefault="00A03B44" w:rsidP="006769F6">
                      <w:pPr>
                        <w:pStyle w:val="Brdtext"/>
                        <w:spacing w:after="0"/>
                        <w:rPr>
                          <w:rFonts w:ascii="Garamond" w:hAnsi="Garamond"/>
                        </w:rPr>
                      </w:pPr>
                      <w:r w:rsidRPr="004B2E50">
                        <w:rPr>
                          <w:rFonts w:ascii="Garamond" w:hAnsi="Garamond"/>
                        </w:rPr>
                        <w:t xml:space="preserve">Telefon: </w:t>
                      </w:r>
                      <w:r w:rsidR="00A242D8" w:rsidRPr="004B2E50">
                        <w:rPr>
                          <w:rFonts w:ascii="Garamond" w:hAnsi="Garamond"/>
                        </w:rPr>
                        <w:tab/>
                      </w:r>
                      <w:r w:rsidR="00A242D8" w:rsidRPr="004B2E50">
                        <w:rPr>
                          <w:rFonts w:ascii="Garamond" w:hAnsi="Garamond"/>
                        </w:rPr>
                        <w:tab/>
                      </w:r>
                      <w:r w:rsidRPr="004B2E50">
                        <w:rPr>
                          <w:rFonts w:ascii="Garamond" w:hAnsi="Garamond"/>
                        </w:rPr>
                        <w:t xml:space="preserve">Det </w:t>
                      </w:r>
                      <w:r w:rsidR="00734269" w:rsidRPr="004B2E50">
                        <w:rPr>
                          <w:rFonts w:ascii="Garamond" w:hAnsi="Garamond"/>
                        </w:rPr>
                        <w:t xml:space="preserve">säljande </w:t>
                      </w:r>
                      <w:r w:rsidRPr="004B2E50">
                        <w:rPr>
                          <w:rFonts w:ascii="Garamond" w:hAnsi="Garamond"/>
                        </w:rPr>
                        <w:t xml:space="preserve">företagets </w:t>
                      </w:r>
                      <w:r w:rsidR="006C3FC2" w:rsidRPr="004B2E50">
                        <w:rPr>
                          <w:rFonts w:ascii="Garamond" w:hAnsi="Garamond"/>
                        </w:rPr>
                        <w:t>telefonnummer</w:t>
                      </w:r>
                    </w:p>
                    <w:p w14:paraId="3899885B" w14:textId="77777777" w:rsidR="009B74DA" w:rsidRPr="004B2E50" w:rsidRDefault="00A03B44" w:rsidP="006769F6">
                      <w:pPr>
                        <w:pStyle w:val="Brdtext"/>
                        <w:spacing w:after="0"/>
                        <w:rPr>
                          <w:rFonts w:ascii="Garamond" w:hAnsi="Garamond"/>
                        </w:rPr>
                      </w:pPr>
                      <w:r w:rsidRPr="004B2E50">
                        <w:rPr>
                          <w:rFonts w:ascii="Garamond" w:hAnsi="Garamond"/>
                        </w:rPr>
                        <w:t xml:space="preserve">E-post: </w:t>
                      </w:r>
                      <w:r w:rsidR="00A242D8" w:rsidRPr="004B2E50">
                        <w:rPr>
                          <w:rFonts w:ascii="Garamond" w:hAnsi="Garamond"/>
                        </w:rPr>
                        <w:tab/>
                      </w:r>
                      <w:r w:rsidR="00A242D8" w:rsidRPr="004B2E50">
                        <w:rPr>
                          <w:rFonts w:ascii="Garamond" w:hAnsi="Garamond"/>
                        </w:rPr>
                        <w:tab/>
                      </w:r>
                      <w:r w:rsidRPr="004B2E50">
                        <w:rPr>
                          <w:rFonts w:ascii="Garamond" w:hAnsi="Garamond"/>
                        </w:rPr>
                        <w:t xml:space="preserve">Det </w:t>
                      </w:r>
                      <w:r w:rsidR="00734269" w:rsidRPr="004B2E50">
                        <w:rPr>
                          <w:rFonts w:ascii="Garamond" w:hAnsi="Garamond"/>
                        </w:rPr>
                        <w:t xml:space="preserve">säljande </w:t>
                      </w:r>
                      <w:r w:rsidRPr="004B2E50">
                        <w:rPr>
                          <w:rFonts w:ascii="Garamond" w:hAnsi="Garamond"/>
                        </w:rPr>
                        <w:t xml:space="preserve">företagets </w:t>
                      </w:r>
                      <w:r w:rsidR="006C3FC2" w:rsidRPr="004B2E50">
                        <w:rPr>
                          <w:rFonts w:ascii="Garamond" w:hAnsi="Garamond"/>
                        </w:rPr>
                        <w:t>mejladress</w:t>
                      </w:r>
                    </w:p>
                    <w:p w14:paraId="7510D755" w14:textId="77777777" w:rsidR="0044352B" w:rsidRPr="00723136" w:rsidRDefault="0044352B" w:rsidP="006769F6">
                      <w:pPr>
                        <w:pStyle w:val="Brdtext"/>
                        <w:spacing w:after="0"/>
                        <w:rPr>
                          <w:rFonts w:ascii="Verdana" w:hAnsi="Verdana"/>
                        </w:rPr>
                      </w:pPr>
                      <w:r w:rsidRPr="00723136"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</w:p>
                    <w:p w14:paraId="2221D4A3" w14:textId="77777777" w:rsidR="0044352B" w:rsidRDefault="0044352B" w:rsidP="006769F6">
                      <w:pPr>
                        <w:pStyle w:val="Brdtext"/>
                        <w:spacing w:after="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ab/>
                      </w:r>
                    </w:p>
                    <w:p w14:paraId="06E73554" w14:textId="77777777" w:rsidR="0044352B" w:rsidRPr="00A324CC" w:rsidRDefault="0044352B" w:rsidP="006769F6">
                      <w:pPr>
                        <w:pStyle w:val="Brdtext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40136396" w14:textId="77777777" w:rsidR="0044352B" w:rsidRPr="00E9694F" w:rsidRDefault="0044352B" w:rsidP="00C8435A">
      <w:pPr>
        <w:rPr>
          <w:rFonts w:ascii="Garamond" w:hAnsi="Garamond"/>
        </w:rPr>
      </w:pPr>
    </w:p>
    <w:p w14:paraId="42E04197" w14:textId="77777777" w:rsidR="0044352B" w:rsidRPr="00E9694F" w:rsidRDefault="0044352B" w:rsidP="00C8435A">
      <w:pPr>
        <w:rPr>
          <w:rFonts w:ascii="Garamond" w:hAnsi="Garamond"/>
        </w:rPr>
      </w:pPr>
    </w:p>
    <w:p w14:paraId="30411E5D" w14:textId="77777777" w:rsidR="0044352B" w:rsidRPr="00E9694F" w:rsidRDefault="0044352B" w:rsidP="00C8435A">
      <w:pPr>
        <w:rPr>
          <w:rFonts w:ascii="Garamond" w:hAnsi="Garamond"/>
        </w:rPr>
      </w:pPr>
    </w:p>
    <w:p w14:paraId="4D36ADD3" w14:textId="77777777" w:rsidR="0044352B" w:rsidRPr="00E9694F" w:rsidRDefault="0044352B" w:rsidP="00C8435A">
      <w:pPr>
        <w:rPr>
          <w:rFonts w:ascii="Garamond" w:hAnsi="Garamond"/>
        </w:rPr>
      </w:pPr>
    </w:p>
    <w:p w14:paraId="45B761E7" w14:textId="77777777" w:rsidR="0044352B" w:rsidRPr="00E9694F" w:rsidRDefault="0044352B" w:rsidP="00C8435A">
      <w:pPr>
        <w:rPr>
          <w:rFonts w:ascii="Garamond" w:hAnsi="Garamond"/>
        </w:rPr>
      </w:pPr>
    </w:p>
    <w:p w14:paraId="2733A420" w14:textId="77777777" w:rsidR="0044352B" w:rsidRPr="00E9694F" w:rsidRDefault="0044352B" w:rsidP="00C8435A">
      <w:pPr>
        <w:rPr>
          <w:rFonts w:ascii="Garamond" w:hAnsi="Garamond"/>
        </w:rPr>
      </w:pPr>
    </w:p>
    <w:p w14:paraId="032C24DD" w14:textId="77777777" w:rsidR="0044352B" w:rsidRPr="00E9694F" w:rsidRDefault="0044352B" w:rsidP="00C8435A">
      <w:pPr>
        <w:rPr>
          <w:rFonts w:ascii="Garamond" w:hAnsi="Garamond"/>
        </w:rPr>
      </w:pPr>
    </w:p>
    <w:p w14:paraId="4F8EDF77" w14:textId="77777777" w:rsidR="008D732A" w:rsidRPr="00263C99" w:rsidRDefault="0044352B" w:rsidP="00734269">
      <w:pPr>
        <w:tabs>
          <w:tab w:val="right" w:pos="10373"/>
        </w:tabs>
        <w:rPr>
          <w:rFonts w:ascii="Garamond" w:hAnsi="Garamond"/>
          <w:b/>
          <w:sz w:val="28"/>
          <w:szCs w:val="22"/>
        </w:rPr>
      </w:pPr>
      <w:r w:rsidRPr="00263C99">
        <w:rPr>
          <w:rFonts w:ascii="Garamond" w:hAnsi="Garamond"/>
          <w:b/>
          <w:sz w:val="28"/>
          <w:szCs w:val="22"/>
        </w:rPr>
        <w:t>Produktinformation</w:t>
      </w:r>
      <w:r w:rsidR="008D732A" w:rsidRPr="00263C99">
        <w:rPr>
          <w:rFonts w:ascii="Garamond" w:hAnsi="Garamond"/>
          <w:b/>
          <w:sz w:val="28"/>
          <w:szCs w:val="22"/>
        </w:rPr>
        <w:t xml:space="preserve"> </w:t>
      </w:r>
      <w:r w:rsidR="00734269" w:rsidRPr="00263C99">
        <w:rPr>
          <w:rFonts w:ascii="Garamond" w:hAnsi="Garamond"/>
          <w:b/>
          <w:sz w:val="28"/>
          <w:szCs w:val="22"/>
        </w:rPr>
        <w:tab/>
      </w:r>
    </w:p>
    <w:p w14:paraId="371FC661" w14:textId="05088187" w:rsidR="0044352B" w:rsidRPr="00E9694F" w:rsidRDefault="00A324CC" w:rsidP="00C8435A">
      <w:pPr>
        <w:rPr>
          <w:rFonts w:ascii="Garamond" w:hAnsi="Garamond"/>
        </w:rPr>
      </w:pPr>
      <w:r w:rsidRPr="00E9694F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E6207E" wp14:editId="487978AF">
                <wp:simplePos x="0" y="0"/>
                <wp:positionH relativeFrom="column">
                  <wp:posOffset>16510</wp:posOffset>
                </wp:positionH>
                <wp:positionV relativeFrom="paragraph">
                  <wp:posOffset>92710</wp:posOffset>
                </wp:positionV>
                <wp:extent cx="5829300" cy="2057400"/>
                <wp:effectExtent l="6985" t="6985" r="12065" b="1206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5DC92" w14:textId="77777777" w:rsidR="00427F13" w:rsidRPr="004B2E50" w:rsidRDefault="00291A74" w:rsidP="000D48CA">
                            <w:pPr>
                              <w:pStyle w:val="Brdtext"/>
                              <w:spacing w:after="0"/>
                              <w:rPr>
                                <w:rFonts w:ascii="Garamond" w:hAnsi="Garamond"/>
                              </w:rPr>
                            </w:pPr>
                            <w:r w:rsidRPr="004B2E50">
                              <w:rPr>
                                <w:rFonts w:ascii="Garamond" w:hAnsi="Garamond"/>
                              </w:rPr>
                              <w:t>Beskrivning av produkten eller tjänsten</w:t>
                            </w:r>
                            <w:r w:rsidR="000D48CA" w:rsidRPr="004B2E50">
                              <w:rPr>
                                <w:rFonts w:ascii="Garamond" w:hAnsi="Garamond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6207E" id="Text Box 11" o:spid="_x0000_s1028" type="#_x0000_t202" style="position:absolute;margin-left:1.3pt;margin-top:7.3pt;width:459pt;height:16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">
                <v:textbox>
                  <w:txbxContent>
                    <w:p w14:paraId="5D85DC92" w14:textId="77777777" w:rsidR="00427F13" w:rsidRPr="004B2E50" w:rsidRDefault="00291A74" w:rsidP="000D48CA">
                      <w:pPr>
                        <w:pStyle w:val="Brdtext"/>
                        <w:spacing w:after="0"/>
                        <w:rPr>
                          <w:rFonts w:ascii="Garamond" w:hAnsi="Garamond"/>
                        </w:rPr>
                      </w:pPr>
                      <w:r w:rsidRPr="004B2E50">
                        <w:rPr>
                          <w:rFonts w:ascii="Garamond" w:hAnsi="Garamond"/>
                        </w:rPr>
                        <w:t>Beskrivning av produkten eller tjänsten</w:t>
                      </w:r>
                      <w:r w:rsidR="000D48CA" w:rsidRPr="004B2E50">
                        <w:rPr>
                          <w:rFonts w:ascii="Garamond" w:hAnsi="Garamond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90A422A" w14:textId="77777777" w:rsidR="0044352B" w:rsidRPr="00E9694F" w:rsidRDefault="0044352B" w:rsidP="00C8435A">
      <w:pPr>
        <w:rPr>
          <w:rFonts w:ascii="Garamond" w:hAnsi="Garamond"/>
        </w:rPr>
      </w:pPr>
    </w:p>
    <w:p w14:paraId="799937AC" w14:textId="77777777" w:rsidR="0044352B" w:rsidRPr="00E9694F" w:rsidRDefault="0044352B" w:rsidP="00C8435A">
      <w:pPr>
        <w:rPr>
          <w:rFonts w:ascii="Garamond" w:hAnsi="Garamond"/>
        </w:rPr>
      </w:pPr>
    </w:p>
    <w:p w14:paraId="05F9A957" w14:textId="77777777" w:rsidR="0044352B" w:rsidRPr="00E9694F" w:rsidRDefault="0044352B" w:rsidP="00C8435A">
      <w:pPr>
        <w:rPr>
          <w:rFonts w:ascii="Garamond" w:hAnsi="Garamond"/>
        </w:rPr>
      </w:pPr>
    </w:p>
    <w:p w14:paraId="55E218CA" w14:textId="77777777" w:rsidR="0044352B" w:rsidRPr="00E9694F" w:rsidRDefault="0044352B" w:rsidP="00C8435A">
      <w:pPr>
        <w:rPr>
          <w:rFonts w:ascii="Garamond" w:hAnsi="Garamond"/>
        </w:rPr>
      </w:pPr>
    </w:p>
    <w:p w14:paraId="5DDDE156" w14:textId="77777777" w:rsidR="00BE22E9" w:rsidRPr="00E9694F" w:rsidRDefault="00BE22E9" w:rsidP="00C8435A">
      <w:pPr>
        <w:rPr>
          <w:rFonts w:ascii="Garamond" w:hAnsi="Garamond"/>
        </w:rPr>
      </w:pPr>
    </w:p>
    <w:p w14:paraId="241A85EC" w14:textId="77777777" w:rsidR="000C67B0" w:rsidRPr="00E9694F" w:rsidRDefault="000C67B0" w:rsidP="00C8435A">
      <w:pPr>
        <w:rPr>
          <w:rFonts w:ascii="Garamond" w:hAnsi="Garamond"/>
          <w:b/>
        </w:rPr>
      </w:pPr>
    </w:p>
    <w:p w14:paraId="289074DE" w14:textId="77777777" w:rsidR="005F1F8D" w:rsidRPr="00E9694F" w:rsidRDefault="005F1F8D" w:rsidP="00C8435A">
      <w:pPr>
        <w:rPr>
          <w:rFonts w:ascii="Garamond" w:hAnsi="Garamond"/>
          <w:b/>
        </w:rPr>
      </w:pPr>
    </w:p>
    <w:p w14:paraId="48E04316" w14:textId="77777777" w:rsidR="005F1F8D" w:rsidRPr="00E9694F" w:rsidRDefault="005F1F8D" w:rsidP="00C8435A">
      <w:pPr>
        <w:rPr>
          <w:rFonts w:ascii="Garamond" w:hAnsi="Garamond"/>
          <w:b/>
        </w:rPr>
      </w:pPr>
    </w:p>
    <w:p w14:paraId="5E7A860C" w14:textId="77777777" w:rsidR="00A74049" w:rsidRPr="00E9694F" w:rsidRDefault="00A74049" w:rsidP="00C8435A">
      <w:pPr>
        <w:rPr>
          <w:rFonts w:ascii="Garamond" w:hAnsi="Garamond"/>
          <w:b/>
        </w:rPr>
      </w:pPr>
    </w:p>
    <w:p w14:paraId="1D755925" w14:textId="77777777" w:rsidR="00A74049" w:rsidRPr="00E9694F" w:rsidRDefault="00A74049" w:rsidP="00C8435A">
      <w:pPr>
        <w:rPr>
          <w:rFonts w:ascii="Garamond" w:hAnsi="Garamond"/>
          <w:b/>
        </w:rPr>
      </w:pPr>
    </w:p>
    <w:p w14:paraId="39E9B1AA" w14:textId="77777777" w:rsidR="00A74049" w:rsidRPr="00E9694F" w:rsidRDefault="00A74049" w:rsidP="00C8435A">
      <w:pPr>
        <w:rPr>
          <w:rFonts w:ascii="Garamond" w:hAnsi="Garamond"/>
          <w:b/>
        </w:rPr>
      </w:pPr>
    </w:p>
    <w:p w14:paraId="55519CB3" w14:textId="77777777" w:rsidR="00A74049" w:rsidRPr="00E9694F" w:rsidRDefault="00A74049" w:rsidP="00C8435A">
      <w:pPr>
        <w:rPr>
          <w:rFonts w:ascii="Garamond" w:hAnsi="Garamond"/>
          <w:b/>
        </w:rPr>
      </w:pPr>
    </w:p>
    <w:p w14:paraId="36F565FB" w14:textId="77777777" w:rsidR="0044352B" w:rsidRPr="00263C99" w:rsidRDefault="0044352B" w:rsidP="00C8435A">
      <w:pPr>
        <w:rPr>
          <w:rFonts w:ascii="Garamond" w:hAnsi="Garamond"/>
          <w:b/>
          <w:sz w:val="28"/>
          <w:szCs w:val="22"/>
        </w:rPr>
      </w:pPr>
      <w:r w:rsidRPr="00263C99">
        <w:rPr>
          <w:rFonts w:ascii="Garamond" w:hAnsi="Garamond"/>
          <w:b/>
          <w:sz w:val="28"/>
          <w:szCs w:val="22"/>
        </w:rPr>
        <w:t>Prisinformation</w:t>
      </w:r>
    </w:p>
    <w:p w14:paraId="7F5617AF" w14:textId="4D0FCCE8" w:rsidR="00CE5C69" w:rsidRPr="00E9694F" w:rsidRDefault="00A324CC" w:rsidP="00C8435A">
      <w:pPr>
        <w:rPr>
          <w:rFonts w:ascii="Garamond" w:hAnsi="Garamond"/>
          <w:b/>
        </w:rPr>
      </w:pPr>
      <w:r w:rsidRPr="00E9694F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7B587" wp14:editId="639BE1B8">
                <wp:simplePos x="0" y="0"/>
                <wp:positionH relativeFrom="column">
                  <wp:posOffset>16510</wp:posOffset>
                </wp:positionH>
                <wp:positionV relativeFrom="paragraph">
                  <wp:posOffset>89535</wp:posOffset>
                </wp:positionV>
                <wp:extent cx="5829300" cy="914400"/>
                <wp:effectExtent l="6985" t="13335" r="12065" b="571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A1DFE" w14:textId="77777777" w:rsidR="00D72935" w:rsidRPr="001D04A7" w:rsidRDefault="00D72935" w:rsidP="00FD1D23">
                            <w:pPr>
                              <w:pStyle w:val="Brdtext"/>
                              <w:spacing w:after="0"/>
                              <w:rPr>
                                <w:rFonts w:ascii="Garamond" w:hAnsi="Garamond"/>
                              </w:rPr>
                            </w:pPr>
                            <w:r w:rsidRPr="001D04A7">
                              <w:rPr>
                                <w:rFonts w:ascii="Garamond" w:hAnsi="Garamond"/>
                              </w:rPr>
                              <w:t>I</w:t>
                            </w:r>
                            <w:r w:rsidR="000407B7" w:rsidRPr="001D04A7">
                              <w:rPr>
                                <w:rFonts w:ascii="Garamond" w:hAnsi="Garamond"/>
                              </w:rPr>
                              <w:t>nformation om pris</w:t>
                            </w:r>
                            <w:r w:rsidR="00FD1D23" w:rsidRPr="001D04A7">
                              <w:rPr>
                                <w:rFonts w:ascii="Garamond" w:hAnsi="Garamond"/>
                              </w:rPr>
                              <w:t xml:space="preserve">. </w:t>
                            </w:r>
                            <w:r w:rsidRPr="001D04A7">
                              <w:rPr>
                                <w:rFonts w:ascii="Garamond" w:hAnsi="Garamond"/>
                              </w:rPr>
                              <w:t xml:space="preserve">Detta kan vara styckpris, timpris eller totalt pris </w:t>
                            </w:r>
                            <w:r w:rsidR="000407B7" w:rsidRPr="001D04A7">
                              <w:rPr>
                                <w:rFonts w:ascii="Garamond" w:hAnsi="Garamond"/>
                              </w:rPr>
                              <w:t>etc.</w:t>
                            </w:r>
                            <w:r w:rsidR="00805E8E" w:rsidRPr="001D04A7">
                              <w:rPr>
                                <w:rFonts w:ascii="Garamond" w:hAnsi="Garamond"/>
                              </w:rPr>
                              <w:t xml:space="preserve"> Ofta finns med att moms tillkommer.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7B587" id="Text Box 14" o:spid="_x0000_s1029" type="#_x0000_t202" style="position:absolute;margin-left:1.3pt;margin-top:7.05pt;width:459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">
                <v:textbox>
                  <w:txbxContent>
                    <w:p w14:paraId="08EA1DFE" w14:textId="77777777" w:rsidR="00D72935" w:rsidRPr="001D04A7" w:rsidRDefault="00D72935" w:rsidP="00FD1D23">
                      <w:pPr>
                        <w:pStyle w:val="Brdtext"/>
                        <w:spacing w:after="0"/>
                        <w:rPr>
                          <w:rFonts w:ascii="Garamond" w:hAnsi="Garamond"/>
                        </w:rPr>
                      </w:pPr>
                      <w:r w:rsidRPr="001D04A7">
                        <w:rPr>
                          <w:rFonts w:ascii="Garamond" w:hAnsi="Garamond"/>
                        </w:rPr>
                        <w:t>I</w:t>
                      </w:r>
                      <w:r w:rsidR="000407B7" w:rsidRPr="001D04A7">
                        <w:rPr>
                          <w:rFonts w:ascii="Garamond" w:hAnsi="Garamond"/>
                        </w:rPr>
                        <w:t>nformation om pris</w:t>
                      </w:r>
                      <w:r w:rsidR="00FD1D23" w:rsidRPr="001D04A7">
                        <w:rPr>
                          <w:rFonts w:ascii="Garamond" w:hAnsi="Garamond"/>
                        </w:rPr>
                        <w:t xml:space="preserve">. </w:t>
                      </w:r>
                      <w:r w:rsidRPr="001D04A7">
                        <w:rPr>
                          <w:rFonts w:ascii="Garamond" w:hAnsi="Garamond"/>
                        </w:rPr>
                        <w:t xml:space="preserve">Detta kan vara styckpris, timpris eller totalt pris </w:t>
                      </w:r>
                      <w:r w:rsidR="000407B7" w:rsidRPr="001D04A7">
                        <w:rPr>
                          <w:rFonts w:ascii="Garamond" w:hAnsi="Garamond"/>
                        </w:rPr>
                        <w:t>etc.</w:t>
                      </w:r>
                      <w:r w:rsidR="00805E8E" w:rsidRPr="001D04A7">
                        <w:rPr>
                          <w:rFonts w:ascii="Garamond" w:hAnsi="Garamond"/>
                        </w:rPr>
                        <w:t xml:space="preserve"> Ofta finns med att moms tillkommer.</w:t>
                      </w:r>
                    </w:p>
                  </w:txbxContent>
                </v:textbox>
              </v:shape>
            </w:pict>
          </mc:Fallback>
        </mc:AlternateContent>
      </w:r>
    </w:p>
    <w:p w14:paraId="24D79C0C" w14:textId="77777777" w:rsidR="00CE5C69" w:rsidRPr="00E9694F" w:rsidRDefault="00CE5C69" w:rsidP="00C8435A">
      <w:pPr>
        <w:rPr>
          <w:rFonts w:ascii="Garamond" w:hAnsi="Garamond"/>
          <w:b/>
        </w:rPr>
      </w:pPr>
    </w:p>
    <w:p w14:paraId="7E8A3B6B" w14:textId="77777777" w:rsidR="00A74049" w:rsidRPr="00E9694F" w:rsidRDefault="00A74049" w:rsidP="00C8435A">
      <w:pPr>
        <w:rPr>
          <w:rFonts w:ascii="Garamond" w:hAnsi="Garamond"/>
          <w:b/>
        </w:rPr>
      </w:pPr>
    </w:p>
    <w:p w14:paraId="18166784" w14:textId="77777777" w:rsidR="00A74049" w:rsidRPr="00E9694F" w:rsidRDefault="00A74049" w:rsidP="00C8435A">
      <w:pPr>
        <w:rPr>
          <w:rFonts w:ascii="Garamond" w:hAnsi="Garamond"/>
          <w:b/>
        </w:rPr>
      </w:pPr>
    </w:p>
    <w:p w14:paraId="2E8DFF4E" w14:textId="77777777" w:rsidR="00A74049" w:rsidRPr="00E9694F" w:rsidRDefault="00A74049" w:rsidP="00C8435A">
      <w:pPr>
        <w:rPr>
          <w:rFonts w:ascii="Garamond" w:hAnsi="Garamond"/>
          <w:b/>
        </w:rPr>
      </w:pPr>
    </w:p>
    <w:p w14:paraId="188830B3" w14:textId="77777777" w:rsidR="00A74049" w:rsidRPr="00E9694F" w:rsidRDefault="00A74049" w:rsidP="00C8435A">
      <w:pPr>
        <w:rPr>
          <w:rFonts w:ascii="Garamond" w:hAnsi="Garamond"/>
          <w:b/>
        </w:rPr>
      </w:pPr>
    </w:p>
    <w:p w14:paraId="3BC102F1" w14:textId="77777777" w:rsidR="00A74049" w:rsidRPr="00E9694F" w:rsidRDefault="00A74049" w:rsidP="00C8435A">
      <w:pPr>
        <w:rPr>
          <w:rFonts w:ascii="Garamond" w:hAnsi="Garamond"/>
          <w:b/>
        </w:rPr>
      </w:pPr>
    </w:p>
    <w:p w14:paraId="769AAF10" w14:textId="77777777" w:rsidR="0044352B" w:rsidRPr="00263C99" w:rsidRDefault="0044352B" w:rsidP="00C8435A">
      <w:pPr>
        <w:rPr>
          <w:rFonts w:ascii="Garamond" w:hAnsi="Garamond"/>
          <w:b/>
          <w:sz w:val="28"/>
          <w:szCs w:val="22"/>
        </w:rPr>
      </w:pPr>
      <w:r w:rsidRPr="00263C99">
        <w:rPr>
          <w:rFonts w:ascii="Garamond" w:hAnsi="Garamond"/>
          <w:b/>
          <w:sz w:val="28"/>
          <w:szCs w:val="22"/>
        </w:rPr>
        <w:t>Avtalsvillkor</w:t>
      </w:r>
    </w:p>
    <w:p w14:paraId="273AFF03" w14:textId="167ED7F3" w:rsidR="00427F13" w:rsidRPr="00E9694F" w:rsidRDefault="00A324CC" w:rsidP="00C8435A">
      <w:pPr>
        <w:rPr>
          <w:rFonts w:ascii="Garamond" w:hAnsi="Garamond"/>
          <w:b/>
        </w:rPr>
      </w:pPr>
      <w:r w:rsidRPr="00E9694F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F3C6A" wp14:editId="252D8FEB">
                <wp:simplePos x="0" y="0"/>
                <wp:positionH relativeFrom="column">
                  <wp:posOffset>16510</wp:posOffset>
                </wp:positionH>
                <wp:positionV relativeFrom="paragraph">
                  <wp:posOffset>71120</wp:posOffset>
                </wp:positionV>
                <wp:extent cx="5829300" cy="482600"/>
                <wp:effectExtent l="6985" t="13970" r="12065" b="825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B1FC5" w14:textId="77777777" w:rsidR="0044352B" w:rsidRPr="001D04A7" w:rsidRDefault="00A24888" w:rsidP="00A24888">
                            <w:pPr>
                              <w:pStyle w:val="Brdtext"/>
                              <w:spacing w:after="0"/>
                              <w:rPr>
                                <w:rFonts w:ascii="Garamond" w:hAnsi="Garamond"/>
                              </w:rPr>
                            </w:pPr>
                            <w:r w:rsidRPr="001D04A7">
                              <w:rPr>
                                <w:rFonts w:ascii="Garamond" w:hAnsi="Garamond"/>
                              </w:rPr>
                              <w:t>Avtalsvill</w:t>
                            </w:r>
                            <w:r w:rsidR="003208C8" w:rsidRPr="001D04A7">
                              <w:rPr>
                                <w:rFonts w:ascii="Garamond" w:hAnsi="Garamond"/>
                              </w:rPr>
                              <w:t xml:space="preserve">kor. </w:t>
                            </w:r>
                            <w:r w:rsidR="00DF38E6" w:rsidRPr="001D04A7">
                              <w:rPr>
                                <w:rFonts w:ascii="Garamond" w:hAnsi="Garamond"/>
                              </w:rPr>
                              <w:t>Ofta skrivs avtalsvillkoren i korthet här och sedan refereras till kompletta avtalsvillkor som kommer i en bilaga.</w:t>
                            </w:r>
                          </w:p>
                          <w:p w14:paraId="6B7E6F01" w14:textId="77777777" w:rsidR="0044352B" w:rsidRPr="001D04A7" w:rsidRDefault="0044352B" w:rsidP="0044352B">
                            <w:pPr>
                              <w:pStyle w:val="Brdtext"/>
                              <w:rPr>
                                <w:rFonts w:ascii="Garamond" w:hAnsi="Garamond"/>
                              </w:rPr>
                            </w:pPr>
                          </w:p>
                          <w:p w14:paraId="6C755A2B" w14:textId="77777777" w:rsidR="0044352B" w:rsidRPr="001D04A7" w:rsidRDefault="0044352B" w:rsidP="0044352B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F3C6A" id="Text Box 12" o:spid="_x0000_s1030" type="#_x0000_t202" style="position:absolute;margin-left:1.3pt;margin-top:5.6pt;width:459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">
                <v:textbox>
                  <w:txbxContent>
                    <w:p w14:paraId="017B1FC5" w14:textId="77777777" w:rsidR="0044352B" w:rsidRPr="001D04A7" w:rsidRDefault="00A24888" w:rsidP="00A24888">
                      <w:pPr>
                        <w:pStyle w:val="Brdtext"/>
                        <w:spacing w:after="0"/>
                        <w:rPr>
                          <w:rFonts w:ascii="Garamond" w:hAnsi="Garamond"/>
                        </w:rPr>
                      </w:pPr>
                      <w:r w:rsidRPr="001D04A7">
                        <w:rPr>
                          <w:rFonts w:ascii="Garamond" w:hAnsi="Garamond"/>
                        </w:rPr>
                        <w:t>Avtalsvill</w:t>
                      </w:r>
                      <w:r w:rsidR="003208C8" w:rsidRPr="001D04A7">
                        <w:rPr>
                          <w:rFonts w:ascii="Garamond" w:hAnsi="Garamond"/>
                        </w:rPr>
                        <w:t xml:space="preserve">kor. </w:t>
                      </w:r>
                      <w:r w:rsidR="00DF38E6" w:rsidRPr="001D04A7">
                        <w:rPr>
                          <w:rFonts w:ascii="Garamond" w:hAnsi="Garamond"/>
                        </w:rPr>
                        <w:t>Ofta skrivs avtalsvillkoren i korthet här och sedan refereras till kompletta avtalsvillkor som kommer i en bilaga.</w:t>
                      </w:r>
                    </w:p>
                    <w:p w14:paraId="6B7E6F01" w14:textId="77777777" w:rsidR="0044352B" w:rsidRPr="001D04A7" w:rsidRDefault="0044352B" w:rsidP="0044352B">
                      <w:pPr>
                        <w:pStyle w:val="Brdtext"/>
                        <w:rPr>
                          <w:rFonts w:ascii="Garamond" w:hAnsi="Garamond"/>
                        </w:rPr>
                      </w:pPr>
                    </w:p>
                    <w:p w14:paraId="6C755A2B" w14:textId="77777777" w:rsidR="0044352B" w:rsidRPr="001D04A7" w:rsidRDefault="0044352B" w:rsidP="0044352B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55D5DB" w14:textId="77777777" w:rsidR="00A74049" w:rsidRPr="00E9694F" w:rsidRDefault="00A74049" w:rsidP="00C8435A">
      <w:pPr>
        <w:rPr>
          <w:rFonts w:ascii="Garamond" w:eastAsia="Arial Unicode MS" w:hAnsi="Garamond"/>
        </w:rPr>
      </w:pPr>
    </w:p>
    <w:p w14:paraId="00F9FC24" w14:textId="77777777" w:rsidR="00A74049" w:rsidRPr="00E9694F" w:rsidRDefault="00A74049" w:rsidP="00C8435A">
      <w:pPr>
        <w:rPr>
          <w:rFonts w:ascii="Garamond" w:eastAsia="Arial Unicode MS" w:hAnsi="Garamond"/>
        </w:rPr>
      </w:pPr>
    </w:p>
    <w:p w14:paraId="114AB2CB" w14:textId="1F0B21A3" w:rsidR="00AF58A0" w:rsidRDefault="00AF58A0" w:rsidP="00C8435A">
      <w:pPr>
        <w:rPr>
          <w:rFonts w:ascii="Garamond" w:eastAsia="Arial Unicode MS" w:hAnsi="Garamond"/>
        </w:rPr>
      </w:pPr>
    </w:p>
    <w:p w14:paraId="79B9D4AF" w14:textId="77777777" w:rsidR="00CB49F5" w:rsidRPr="00E9694F" w:rsidRDefault="00CB49F5" w:rsidP="00C8435A">
      <w:pPr>
        <w:rPr>
          <w:rFonts w:ascii="Garamond" w:eastAsia="Arial Unicode MS" w:hAnsi="Garamond"/>
        </w:rPr>
      </w:pPr>
    </w:p>
    <w:p w14:paraId="69213917" w14:textId="77777777" w:rsidR="0044352B" w:rsidRPr="00E9694F" w:rsidRDefault="00580D43" w:rsidP="00075188">
      <w:pPr>
        <w:tabs>
          <w:tab w:val="left" w:pos="2940"/>
        </w:tabs>
        <w:rPr>
          <w:rFonts w:ascii="Garamond" w:eastAsia="Arial Unicode MS" w:hAnsi="Garamond"/>
        </w:rPr>
      </w:pPr>
      <w:r w:rsidRPr="00E9694F">
        <w:rPr>
          <w:rFonts w:ascii="Garamond" w:eastAsia="Arial Unicode MS" w:hAnsi="Garamond"/>
        </w:rPr>
        <w:t>Bästa hälsningar,</w:t>
      </w:r>
    </w:p>
    <w:p w14:paraId="79D66EC2" w14:textId="77777777" w:rsidR="00021AAF" w:rsidRPr="00E9694F" w:rsidRDefault="00075188" w:rsidP="00C8435A">
      <w:pPr>
        <w:rPr>
          <w:rFonts w:ascii="Garamond" w:eastAsia="Arial Unicode MS" w:hAnsi="Garamond"/>
        </w:rPr>
      </w:pPr>
      <w:r w:rsidRPr="00E9694F">
        <w:rPr>
          <w:rFonts w:ascii="Garamond" w:eastAsia="Arial Unicode MS" w:hAnsi="Garamond"/>
        </w:rPr>
        <w:t>Förnamn Efternamn</w:t>
      </w:r>
    </w:p>
    <w:p w14:paraId="3263F2A7" w14:textId="6893A158" w:rsidR="00CD54F0" w:rsidRPr="00E9694F" w:rsidRDefault="00421F62" w:rsidP="005A3711">
      <w:pPr>
        <w:rPr>
          <w:rFonts w:ascii="Garamond" w:eastAsia="Arial Unicode MS" w:hAnsi="Garamond"/>
        </w:rPr>
      </w:pPr>
      <w:r w:rsidRPr="00E9694F">
        <w:rPr>
          <w:rFonts w:ascii="Garamond" w:eastAsia="Arial Unicode MS" w:hAnsi="Garamond"/>
        </w:rPr>
        <w:t xml:space="preserve">E-post: </w:t>
      </w:r>
      <w:r w:rsidR="00A50318">
        <w:rPr>
          <w:rFonts w:ascii="Garamond" w:eastAsia="Arial Unicode MS" w:hAnsi="Garamond"/>
        </w:rPr>
        <w:t>________</w:t>
      </w:r>
    </w:p>
    <w:p w14:paraId="3F60B2FB" w14:textId="41F7A487" w:rsidR="00B60F96" w:rsidRPr="00E9694F" w:rsidRDefault="00CD54F0" w:rsidP="00061C3D">
      <w:pPr>
        <w:rPr>
          <w:rFonts w:ascii="Garamond" w:hAnsi="Garamond"/>
        </w:rPr>
      </w:pPr>
      <w:r w:rsidRPr="00E9694F">
        <w:rPr>
          <w:rFonts w:ascii="Garamond" w:eastAsia="Arial Unicode MS" w:hAnsi="Garamond"/>
        </w:rPr>
        <w:t xml:space="preserve">Telefonnummer: </w:t>
      </w:r>
      <w:r w:rsidR="00A50318">
        <w:rPr>
          <w:rFonts w:ascii="Garamond" w:eastAsia="Arial Unicode MS" w:hAnsi="Garamond"/>
        </w:rPr>
        <w:t>________</w:t>
      </w:r>
    </w:p>
    <w:sectPr w:rsidR="00B60F96" w:rsidRPr="00E9694F" w:rsidSect="008C65CD">
      <w:headerReference w:type="default" r:id="rId7"/>
      <w:footerReference w:type="default" r:id="rId8"/>
      <w:endnotePr>
        <w:numFmt w:val="decimal"/>
      </w:endnotePr>
      <w:pgSz w:w="11904" w:h="16836"/>
      <w:pgMar w:top="1417" w:right="1417" w:bottom="1417" w:left="1417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3F3D" w14:textId="77777777" w:rsidR="008102D0" w:rsidRDefault="008102D0">
      <w:r>
        <w:separator/>
      </w:r>
    </w:p>
  </w:endnote>
  <w:endnote w:type="continuationSeparator" w:id="0">
    <w:p w14:paraId="5419E7C3" w14:textId="77777777" w:rsidR="008102D0" w:rsidRDefault="0081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7BF5" w14:textId="77777777" w:rsidR="00173985" w:rsidRPr="00173985" w:rsidRDefault="00173985" w:rsidP="00173985">
    <w:pPr>
      <w:pStyle w:val="Sidfot"/>
      <w:pBdr>
        <w:bottom w:val="single" w:sz="6" w:space="1" w:color="auto"/>
      </w:pBdr>
      <w:rPr>
        <w:rFonts w:ascii="Garamond" w:hAnsi="Garamond"/>
        <w:sz w:val="22"/>
        <w:szCs w:val="18"/>
      </w:rPr>
    </w:pPr>
  </w:p>
  <w:p w14:paraId="1BE92087" w14:textId="77777777" w:rsidR="00173985" w:rsidRPr="00173985" w:rsidRDefault="00173985" w:rsidP="00173985">
    <w:pPr>
      <w:pStyle w:val="Sidfot"/>
      <w:rPr>
        <w:rFonts w:ascii="Garamond" w:hAnsi="Garamond"/>
        <w:sz w:val="22"/>
        <w:szCs w:val="18"/>
      </w:rPr>
    </w:pPr>
    <w:r w:rsidRPr="00173985">
      <w:rPr>
        <w:rFonts w:ascii="Garamond" w:hAnsi="Garamond"/>
        <w:sz w:val="22"/>
        <w:szCs w:val="18"/>
      </w:rPr>
      <w:t xml:space="preserve">Företagsnamn </w:t>
    </w:r>
  </w:p>
  <w:p w14:paraId="59918933" w14:textId="77777777" w:rsidR="00173985" w:rsidRPr="00173985" w:rsidRDefault="00173985" w:rsidP="00173985">
    <w:pPr>
      <w:pStyle w:val="Sidfot"/>
      <w:rPr>
        <w:rFonts w:ascii="Garamond" w:hAnsi="Garamond"/>
        <w:sz w:val="22"/>
        <w:szCs w:val="18"/>
      </w:rPr>
    </w:pPr>
    <w:r w:rsidRPr="00173985">
      <w:rPr>
        <w:rFonts w:ascii="Garamond" w:hAnsi="Garamond"/>
        <w:sz w:val="22"/>
        <w:szCs w:val="18"/>
      </w:rPr>
      <w:t>Adress</w:t>
    </w:r>
  </w:p>
  <w:p w14:paraId="3F493F2C" w14:textId="77777777" w:rsidR="00173985" w:rsidRPr="00173985" w:rsidRDefault="00173985" w:rsidP="00173985">
    <w:pPr>
      <w:pStyle w:val="Sidfot"/>
      <w:rPr>
        <w:rFonts w:ascii="Garamond" w:hAnsi="Garamond"/>
        <w:sz w:val="22"/>
        <w:szCs w:val="18"/>
      </w:rPr>
    </w:pPr>
    <w:r w:rsidRPr="00173985">
      <w:rPr>
        <w:rFonts w:ascii="Garamond" w:hAnsi="Garamond"/>
        <w:sz w:val="22"/>
        <w:szCs w:val="18"/>
      </w:rPr>
      <w:t>Organisationsnummer</w:t>
    </w:r>
    <w:r w:rsidRPr="00173985">
      <w:rPr>
        <w:rFonts w:ascii="Garamond" w:hAnsi="Garamond"/>
        <w:sz w:val="22"/>
        <w:szCs w:val="18"/>
      </w:rPr>
      <w:tab/>
      <w:t xml:space="preserve">                                                                                              Sida </w:t>
    </w:r>
    <w:r w:rsidRPr="00173985">
      <w:rPr>
        <w:rFonts w:ascii="Garamond" w:hAnsi="Garamond"/>
        <w:b/>
        <w:sz w:val="22"/>
        <w:szCs w:val="18"/>
      </w:rPr>
      <w:fldChar w:fldCharType="begin"/>
    </w:r>
    <w:r w:rsidRPr="00173985">
      <w:rPr>
        <w:rFonts w:ascii="Garamond" w:hAnsi="Garamond"/>
        <w:b/>
        <w:sz w:val="22"/>
        <w:szCs w:val="18"/>
      </w:rPr>
      <w:instrText>PAGE</w:instrText>
    </w:r>
    <w:r w:rsidRPr="00173985">
      <w:rPr>
        <w:rFonts w:ascii="Garamond" w:hAnsi="Garamond"/>
        <w:b/>
        <w:sz w:val="22"/>
        <w:szCs w:val="18"/>
      </w:rPr>
      <w:fldChar w:fldCharType="separate"/>
    </w:r>
    <w:r w:rsidRPr="00173985">
      <w:rPr>
        <w:rFonts w:ascii="Garamond" w:hAnsi="Garamond"/>
        <w:b/>
        <w:sz w:val="22"/>
        <w:szCs w:val="18"/>
      </w:rPr>
      <w:t>1</w:t>
    </w:r>
    <w:r w:rsidRPr="00173985">
      <w:rPr>
        <w:rFonts w:ascii="Garamond" w:hAnsi="Garamond"/>
        <w:b/>
        <w:sz w:val="22"/>
        <w:szCs w:val="18"/>
      </w:rPr>
      <w:fldChar w:fldCharType="end"/>
    </w:r>
    <w:r w:rsidRPr="00173985">
      <w:rPr>
        <w:rFonts w:ascii="Garamond" w:hAnsi="Garamond"/>
        <w:sz w:val="22"/>
        <w:szCs w:val="18"/>
      </w:rPr>
      <w:t xml:space="preserve"> av </w:t>
    </w:r>
    <w:r w:rsidRPr="00173985">
      <w:rPr>
        <w:rFonts w:ascii="Garamond" w:hAnsi="Garamond"/>
        <w:b/>
        <w:sz w:val="22"/>
        <w:szCs w:val="18"/>
      </w:rPr>
      <w:fldChar w:fldCharType="begin"/>
    </w:r>
    <w:r w:rsidRPr="00173985">
      <w:rPr>
        <w:rFonts w:ascii="Garamond" w:hAnsi="Garamond"/>
        <w:b/>
        <w:sz w:val="22"/>
        <w:szCs w:val="18"/>
      </w:rPr>
      <w:instrText>NUMPAGES</w:instrText>
    </w:r>
    <w:r w:rsidRPr="00173985">
      <w:rPr>
        <w:rFonts w:ascii="Garamond" w:hAnsi="Garamond"/>
        <w:b/>
        <w:sz w:val="22"/>
        <w:szCs w:val="18"/>
      </w:rPr>
      <w:fldChar w:fldCharType="separate"/>
    </w:r>
    <w:r w:rsidRPr="00173985">
      <w:rPr>
        <w:rFonts w:ascii="Garamond" w:hAnsi="Garamond"/>
        <w:b/>
        <w:sz w:val="22"/>
        <w:szCs w:val="18"/>
      </w:rPr>
      <w:t>1</w:t>
    </w:r>
    <w:r w:rsidRPr="00173985">
      <w:rPr>
        <w:rFonts w:ascii="Garamond" w:hAnsi="Garamond"/>
        <w:b/>
        <w:sz w:val="22"/>
        <w:szCs w:val="18"/>
      </w:rPr>
      <w:fldChar w:fldCharType="end"/>
    </w:r>
  </w:p>
  <w:p w14:paraId="7809460F" w14:textId="77777777" w:rsidR="00173985" w:rsidRPr="00173985" w:rsidRDefault="00173985" w:rsidP="00173985">
    <w:pPr>
      <w:pStyle w:val="Sidfot"/>
      <w:rPr>
        <w:rFonts w:ascii="Garamond" w:hAnsi="Garamond"/>
        <w:sz w:val="22"/>
        <w:szCs w:val="18"/>
      </w:rPr>
    </w:pPr>
    <w:r w:rsidRPr="00173985">
      <w:rPr>
        <w:rFonts w:ascii="Garamond" w:hAnsi="Garamond"/>
        <w:sz w:val="22"/>
        <w:szCs w:val="18"/>
      </w:rPr>
      <w:t>E-post</w:t>
    </w:r>
  </w:p>
  <w:p w14:paraId="16D1ADCE" w14:textId="77777777" w:rsidR="00173985" w:rsidRPr="00173985" w:rsidRDefault="00173985" w:rsidP="00173985">
    <w:pPr>
      <w:pStyle w:val="Sidfot"/>
      <w:rPr>
        <w:sz w:val="22"/>
        <w:szCs w:val="18"/>
      </w:rPr>
    </w:pPr>
    <w:r w:rsidRPr="00173985">
      <w:rPr>
        <w:rFonts w:ascii="Garamond" w:hAnsi="Garamond"/>
        <w:sz w:val="22"/>
        <w:szCs w:val="18"/>
      </w:rPr>
      <w:t>Hemsida</w:t>
    </w:r>
  </w:p>
  <w:p w14:paraId="0E270740" w14:textId="7E334B52" w:rsidR="00885214" w:rsidRPr="00173985" w:rsidRDefault="00885214" w:rsidP="00173985">
    <w:pPr>
      <w:pStyle w:val="Sidfot"/>
      <w:rPr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36E7" w14:textId="77777777" w:rsidR="008102D0" w:rsidRDefault="008102D0">
      <w:r>
        <w:separator/>
      </w:r>
    </w:p>
  </w:footnote>
  <w:footnote w:type="continuationSeparator" w:id="0">
    <w:p w14:paraId="66217CF1" w14:textId="77777777" w:rsidR="008102D0" w:rsidRDefault="00810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4503" w14:textId="696A72A6" w:rsidR="009F19C9" w:rsidRPr="00D4164E" w:rsidRDefault="00BC164E" w:rsidP="005F4F44">
    <w:pPr>
      <w:pStyle w:val="Sidhuvud"/>
      <w:pBdr>
        <w:bottom w:val="single" w:sz="6" w:space="1" w:color="auto"/>
      </w:pBdr>
      <w:rPr>
        <w:sz w:val="24"/>
        <w:szCs w:val="24"/>
      </w:rPr>
    </w:pPr>
    <w:r w:rsidRPr="00D4164E">
      <w:rPr>
        <w:rFonts w:ascii="Garamond" w:hAnsi="Garamond"/>
        <w:sz w:val="24"/>
        <w:szCs w:val="24"/>
      </w:rPr>
      <w:t>FÖRETAGSNAMN</w:t>
    </w:r>
    <w:r w:rsidRPr="00D4164E">
      <w:rPr>
        <w:rFonts w:ascii="Garamond" w:hAnsi="Garamond"/>
        <w:sz w:val="24"/>
        <w:szCs w:val="24"/>
      </w:rPr>
      <w:tab/>
    </w:r>
    <w:r w:rsidRPr="00D4164E">
      <w:rPr>
        <w:rFonts w:ascii="Garamond" w:hAnsi="Garamond"/>
        <w:sz w:val="24"/>
        <w:szCs w:val="24"/>
      </w:rPr>
      <w:tab/>
    </w:r>
    <w:r w:rsidR="009F19C9" w:rsidRPr="009F19C9">
      <w:rPr>
        <w:rFonts w:ascii="Garamond" w:hAnsi="Garamond"/>
        <w:color w:val="808080" w:themeColor="background1" w:themeShade="80"/>
        <w:sz w:val="24"/>
        <w:szCs w:val="24"/>
      </w:rPr>
      <w:t>OFFERTFÖRFRÅGAN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0764"/>
    <w:multiLevelType w:val="hybridMultilevel"/>
    <w:tmpl w:val="6E94A1D4"/>
    <w:lvl w:ilvl="0" w:tplc="7DE67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2109"/>
    <w:multiLevelType w:val="hybridMultilevel"/>
    <w:tmpl w:val="0868DF6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26E83"/>
    <w:multiLevelType w:val="hybridMultilevel"/>
    <w:tmpl w:val="BB3EC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B4DB6"/>
    <w:multiLevelType w:val="hybridMultilevel"/>
    <w:tmpl w:val="01D6B6F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808C1"/>
    <w:multiLevelType w:val="hybridMultilevel"/>
    <w:tmpl w:val="D52A420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08032A"/>
    <w:multiLevelType w:val="hybridMultilevel"/>
    <w:tmpl w:val="BD06032A"/>
    <w:lvl w:ilvl="0" w:tplc="C7EC5FC6">
      <w:start w:val="5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635E55A8"/>
    <w:multiLevelType w:val="hybridMultilevel"/>
    <w:tmpl w:val="8FBEF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83B97"/>
    <w:multiLevelType w:val="hybridMultilevel"/>
    <w:tmpl w:val="A89CE67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9308105">
    <w:abstractNumId w:val="2"/>
  </w:num>
  <w:num w:numId="2" w16cid:durableId="460534466">
    <w:abstractNumId w:val="6"/>
  </w:num>
  <w:num w:numId="3" w16cid:durableId="1475561436">
    <w:abstractNumId w:val="5"/>
  </w:num>
  <w:num w:numId="4" w16cid:durableId="1875385040">
    <w:abstractNumId w:val="3"/>
  </w:num>
  <w:num w:numId="5" w16cid:durableId="34085717">
    <w:abstractNumId w:val="7"/>
  </w:num>
  <w:num w:numId="6" w16cid:durableId="1978756240">
    <w:abstractNumId w:val="4"/>
  </w:num>
  <w:num w:numId="7" w16cid:durableId="1361204008">
    <w:abstractNumId w:val="0"/>
  </w:num>
  <w:num w:numId="8" w16cid:durableId="1620065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9C8"/>
    <w:rsid w:val="00003E79"/>
    <w:rsid w:val="0000629B"/>
    <w:rsid w:val="000067EC"/>
    <w:rsid w:val="00010CEE"/>
    <w:rsid w:val="00021AAF"/>
    <w:rsid w:val="00023A37"/>
    <w:rsid w:val="0002781C"/>
    <w:rsid w:val="0003416F"/>
    <w:rsid w:val="00037A04"/>
    <w:rsid w:val="000407B7"/>
    <w:rsid w:val="00050FF7"/>
    <w:rsid w:val="00055D56"/>
    <w:rsid w:val="00061C3D"/>
    <w:rsid w:val="00066530"/>
    <w:rsid w:val="00071D30"/>
    <w:rsid w:val="00075188"/>
    <w:rsid w:val="000865F0"/>
    <w:rsid w:val="00086BC3"/>
    <w:rsid w:val="00091BB3"/>
    <w:rsid w:val="00092210"/>
    <w:rsid w:val="000A201C"/>
    <w:rsid w:val="000A3C63"/>
    <w:rsid w:val="000A4394"/>
    <w:rsid w:val="000A6188"/>
    <w:rsid w:val="000B4752"/>
    <w:rsid w:val="000B7DDA"/>
    <w:rsid w:val="000C60F0"/>
    <w:rsid w:val="000C67B0"/>
    <w:rsid w:val="000D12A7"/>
    <w:rsid w:val="000D2D5D"/>
    <w:rsid w:val="000D34C2"/>
    <w:rsid w:val="000D48CA"/>
    <w:rsid w:val="000D75FD"/>
    <w:rsid w:val="000E20D1"/>
    <w:rsid w:val="000F145B"/>
    <w:rsid w:val="001011C8"/>
    <w:rsid w:val="001037E5"/>
    <w:rsid w:val="00111AC3"/>
    <w:rsid w:val="00112EB8"/>
    <w:rsid w:val="0011469A"/>
    <w:rsid w:val="0012347D"/>
    <w:rsid w:val="001318F2"/>
    <w:rsid w:val="00132229"/>
    <w:rsid w:val="001348F4"/>
    <w:rsid w:val="00142A1A"/>
    <w:rsid w:val="00155E3D"/>
    <w:rsid w:val="00162533"/>
    <w:rsid w:val="001672AA"/>
    <w:rsid w:val="00172F6C"/>
    <w:rsid w:val="00173985"/>
    <w:rsid w:val="00182114"/>
    <w:rsid w:val="001A1BDD"/>
    <w:rsid w:val="001A25D8"/>
    <w:rsid w:val="001B5132"/>
    <w:rsid w:val="001C7EDC"/>
    <w:rsid w:val="001D04A7"/>
    <w:rsid w:val="001D516F"/>
    <w:rsid w:val="001E0261"/>
    <w:rsid w:val="001E4765"/>
    <w:rsid w:val="001F2786"/>
    <w:rsid w:val="001F53D1"/>
    <w:rsid w:val="0020651E"/>
    <w:rsid w:val="00207161"/>
    <w:rsid w:val="00207E76"/>
    <w:rsid w:val="00214D8C"/>
    <w:rsid w:val="00214E3A"/>
    <w:rsid w:val="00222F95"/>
    <w:rsid w:val="0022349C"/>
    <w:rsid w:val="00230DC5"/>
    <w:rsid w:val="00263C99"/>
    <w:rsid w:val="002762E9"/>
    <w:rsid w:val="002858AD"/>
    <w:rsid w:val="00290E49"/>
    <w:rsid w:val="00291A74"/>
    <w:rsid w:val="00296270"/>
    <w:rsid w:val="002A3CED"/>
    <w:rsid w:val="002A5418"/>
    <w:rsid w:val="002B1AF2"/>
    <w:rsid w:val="002D02CA"/>
    <w:rsid w:val="002F383F"/>
    <w:rsid w:val="002F49E9"/>
    <w:rsid w:val="002F5953"/>
    <w:rsid w:val="00300CCA"/>
    <w:rsid w:val="003076C2"/>
    <w:rsid w:val="00310144"/>
    <w:rsid w:val="003208C8"/>
    <w:rsid w:val="00321778"/>
    <w:rsid w:val="00321C6D"/>
    <w:rsid w:val="00341078"/>
    <w:rsid w:val="003416F9"/>
    <w:rsid w:val="003426FD"/>
    <w:rsid w:val="00350A06"/>
    <w:rsid w:val="00351191"/>
    <w:rsid w:val="00365818"/>
    <w:rsid w:val="00372464"/>
    <w:rsid w:val="00373C77"/>
    <w:rsid w:val="00387035"/>
    <w:rsid w:val="00390EDF"/>
    <w:rsid w:val="00397294"/>
    <w:rsid w:val="00397868"/>
    <w:rsid w:val="003A1847"/>
    <w:rsid w:val="003A6B31"/>
    <w:rsid w:val="003B1893"/>
    <w:rsid w:val="003B58B1"/>
    <w:rsid w:val="003C6BE5"/>
    <w:rsid w:val="003C751D"/>
    <w:rsid w:val="003D6EC3"/>
    <w:rsid w:val="003E0DAC"/>
    <w:rsid w:val="003E12A6"/>
    <w:rsid w:val="003E5B3A"/>
    <w:rsid w:val="003F31FA"/>
    <w:rsid w:val="003F4BA4"/>
    <w:rsid w:val="003F5CD6"/>
    <w:rsid w:val="003F5F66"/>
    <w:rsid w:val="003F6E10"/>
    <w:rsid w:val="00401E96"/>
    <w:rsid w:val="00421F62"/>
    <w:rsid w:val="0042234F"/>
    <w:rsid w:val="00427F13"/>
    <w:rsid w:val="00432F7E"/>
    <w:rsid w:val="00440DAE"/>
    <w:rsid w:val="004419C8"/>
    <w:rsid w:val="00441DCD"/>
    <w:rsid w:val="0044352B"/>
    <w:rsid w:val="00446490"/>
    <w:rsid w:val="00451459"/>
    <w:rsid w:val="004519A1"/>
    <w:rsid w:val="00462F1C"/>
    <w:rsid w:val="00464A82"/>
    <w:rsid w:val="00476555"/>
    <w:rsid w:val="0048068D"/>
    <w:rsid w:val="00483621"/>
    <w:rsid w:val="00491857"/>
    <w:rsid w:val="004926F0"/>
    <w:rsid w:val="004A08A0"/>
    <w:rsid w:val="004A1BF4"/>
    <w:rsid w:val="004A54FE"/>
    <w:rsid w:val="004B28C7"/>
    <w:rsid w:val="004B2E50"/>
    <w:rsid w:val="004B33AD"/>
    <w:rsid w:val="004B35C4"/>
    <w:rsid w:val="004B54EF"/>
    <w:rsid w:val="004B7A9D"/>
    <w:rsid w:val="004C7AF7"/>
    <w:rsid w:val="004E17B5"/>
    <w:rsid w:val="004E1E4D"/>
    <w:rsid w:val="004F06F3"/>
    <w:rsid w:val="00506DA3"/>
    <w:rsid w:val="0051044F"/>
    <w:rsid w:val="00510D04"/>
    <w:rsid w:val="00515596"/>
    <w:rsid w:val="0052678D"/>
    <w:rsid w:val="00531E06"/>
    <w:rsid w:val="00536F7C"/>
    <w:rsid w:val="005475FF"/>
    <w:rsid w:val="00564A7B"/>
    <w:rsid w:val="00580D43"/>
    <w:rsid w:val="00587BB0"/>
    <w:rsid w:val="00591A1D"/>
    <w:rsid w:val="005950F5"/>
    <w:rsid w:val="005A3711"/>
    <w:rsid w:val="005A45E8"/>
    <w:rsid w:val="005B0220"/>
    <w:rsid w:val="005B7436"/>
    <w:rsid w:val="005B79C1"/>
    <w:rsid w:val="005C7EF5"/>
    <w:rsid w:val="005D3CC2"/>
    <w:rsid w:val="005D4AC8"/>
    <w:rsid w:val="005D6326"/>
    <w:rsid w:val="005E138A"/>
    <w:rsid w:val="005E49C8"/>
    <w:rsid w:val="005E737D"/>
    <w:rsid w:val="005F0DD0"/>
    <w:rsid w:val="005F124C"/>
    <w:rsid w:val="005F1501"/>
    <w:rsid w:val="005F1F8D"/>
    <w:rsid w:val="005F2972"/>
    <w:rsid w:val="005F4B5D"/>
    <w:rsid w:val="005F4F44"/>
    <w:rsid w:val="005F7E89"/>
    <w:rsid w:val="00607568"/>
    <w:rsid w:val="006129B5"/>
    <w:rsid w:val="006132D8"/>
    <w:rsid w:val="006224E2"/>
    <w:rsid w:val="00622BCA"/>
    <w:rsid w:val="006364D8"/>
    <w:rsid w:val="00636792"/>
    <w:rsid w:val="00652B25"/>
    <w:rsid w:val="00657CB7"/>
    <w:rsid w:val="0067174D"/>
    <w:rsid w:val="006769F6"/>
    <w:rsid w:val="006870E8"/>
    <w:rsid w:val="0068727C"/>
    <w:rsid w:val="006A4B48"/>
    <w:rsid w:val="006C3FC2"/>
    <w:rsid w:val="006D03EC"/>
    <w:rsid w:val="006D1155"/>
    <w:rsid w:val="006D1482"/>
    <w:rsid w:val="006D42BA"/>
    <w:rsid w:val="006D4E56"/>
    <w:rsid w:val="006D4E77"/>
    <w:rsid w:val="006D65FB"/>
    <w:rsid w:val="006E2849"/>
    <w:rsid w:val="006E4C8A"/>
    <w:rsid w:val="006E6620"/>
    <w:rsid w:val="006F01A5"/>
    <w:rsid w:val="007075D3"/>
    <w:rsid w:val="00711CDC"/>
    <w:rsid w:val="007126B7"/>
    <w:rsid w:val="00712DF5"/>
    <w:rsid w:val="00714F40"/>
    <w:rsid w:val="00715179"/>
    <w:rsid w:val="00715699"/>
    <w:rsid w:val="00734269"/>
    <w:rsid w:val="0073501B"/>
    <w:rsid w:val="00740A05"/>
    <w:rsid w:val="00743AEE"/>
    <w:rsid w:val="00750C47"/>
    <w:rsid w:val="00756D96"/>
    <w:rsid w:val="00757E51"/>
    <w:rsid w:val="00760FC0"/>
    <w:rsid w:val="00763F57"/>
    <w:rsid w:val="0076613B"/>
    <w:rsid w:val="00786878"/>
    <w:rsid w:val="007A3568"/>
    <w:rsid w:val="007D4FFB"/>
    <w:rsid w:val="007E6A65"/>
    <w:rsid w:val="007E6E63"/>
    <w:rsid w:val="007E76E4"/>
    <w:rsid w:val="007F0742"/>
    <w:rsid w:val="007F0FA3"/>
    <w:rsid w:val="007F7852"/>
    <w:rsid w:val="007F7BD4"/>
    <w:rsid w:val="007F7F04"/>
    <w:rsid w:val="0080158F"/>
    <w:rsid w:val="00805E8E"/>
    <w:rsid w:val="008102D0"/>
    <w:rsid w:val="00823CD1"/>
    <w:rsid w:val="00827F7B"/>
    <w:rsid w:val="00855D6F"/>
    <w:rsid w:val="00856C6B"/>
    <w:rsid w:val="00873298"/>
    <w:rsid w:val="0087367F"/>
    <w:rsid w:val="0087671E"/>
    <w:rsid w:val="00885214"/>
    <w:rsid w:val="00891003"/>
    <w:rsid w:val="008964B4"/>
    <w:rsid w:val="0089692B"/>
    <w:rsid w:val="008A0B5C"/>
    <w:rsid w:val="008A0BED"/>
    <w:rsid w:val="008A69C6"/>
    <w:rsid w:val="008B4DAA"/>
    <w:rsid w:val="008B567C"/>
    <w:rsid w:val="008C0ED0"/>
    <w:rsid w:val="008C65CD"/>
    <w:rsid w:val="008C68B6"/>
    <w:rsid w:val="008D17BC"/>
    <w:rsid w:val="008D2059"/>
    <w:rsid w:val="008D2746"/>
    <w:rsid w:val="008D732A"/>
    <w:rsid w:val="008F2F13"/>
    <w:rsid w:val="00907244"/>
    <w:rsid w:val="00911427"/>
    <w:rsid w:val="00933AF2"/>
    <w:rsid w:val="00937CBD"/>
    <w:rsid w:val="009458F8"/>
    <w:rsid w:val="009575CC"/>
    <w:rsid w:val="00974581"/>
    <w:rsid w:val="009760AF"/>
    <w:rsid w:val="00982CB0"/>
    <w:rsid w:val="009851F7"/>
    <w:rsid w:val="00993314"/>
    <w:rsid w:val="009A01D2"/>
    <w:rsid w:val="009A38E5"/>
    <w:rsid w:val="009B4111"/>
    <w:rsid w:val="009B74DA"/>
    <w:rsid w:val="009D06C5"/>
    <w:rsid w:val="009D2CEC"/>
    <w:rsid w:val="009E5253"/>
    <w:rsid w:val="009E6F96"/>
    <w:rsid w:val="009F19C9"/>
    <w:rsid w:val="009F19FD"/>
    <w:rsid w:val="009F61C1"/>
    <w:rsid w:val="00A0387A"/>
    <w:rsid w:val="00A03B44"/>
    <w:rsid w:val="00A072AF"/>
    <w:rsid w:val="00A14C40"/>
    <w:rsid w:val="00A15053"/>
    <w:rsid w:val="00A175A5"/>
    <w:rsid w:val="00A242D8"/>
    <w:rsid w:val="00A24888"/>
    <w:rsid w:val="00A279B9"/>
    <w:rsid w:val="00A324CC"/>
    <w:rsid w:val="00A448DB"/>
    <w:rsid w:val="00A50318"/>
    <w:rsid w:val="00A55E85"/>
    <w:rsid w:val="00A617B7"/>
    <w:rsid w:val="00A65A42"/>
    <w:rsid w:val="00A6668A"/>
    <w:rsid w:val="00A71763"/>
    <w:rsid w:val="00A74049"/>
    <w:rsid w:val="00A75921"/>
    <w:rsid w:val="00A76A53"/>
    <w:rsid w:val="00A81879"/>
    <w:rsid w:val="00AB26A9"/>
    <w:rsid w:val="00AB3595"/>
    <w:rsid w:val="00AC21E8"/>
    <w:rsid w:val="00AC500C"/>
    <w:rsid w:val="00AD1C11"/>
    <w:rsid w:val="00AD742C"/>
    <w:rsid w:val="00AE0347"/>
    <w:rsid w:val="00AE4672"/>
    <w:rsid w:val="00AE4BB0"/>
    <w:rsid w:val="00AE74F5"/>
    <w:rsid w:val="00AF58A0"/>
    <w:rsid w:val="00B12FB5"/>
    <w:rsid w:val="00B264B6"/>
    <w:rsid w:val="00B377CF"/>
    <w:rsid w:val="00B450EA"/>
    <w:rsid w:val="00B463C1"/>
    <w:rsid w:val="00B471E2"/>
    <w:rsid w:val="00B520E2"/>
    <w:rsid w:val="00B60F96"/>
    <w:rsid w:val="00B6310C"/>
    <w:rsid w:val="00B6674B"/>
    <w:rsid w:val="00B76D75"/>
    <w:rsid w:val="00B85BB4"/>
    <w:rsid w:val="00B879BE"/>
    <w:rsid w:val="00BB0637"/>
    <w:rsid w:val="00BC164E"/>
    <w:rsid w:val="00BC3C73"/>
    <w:rsid w:val="00BC4CD3"/>
    <w:rsid w:val="00BC763E"/>
    <w:rsid w:val="00BD359D"/>
    <w:rsid w:val="00BD44A8"/>
    <w:rsid w:val="00BE22E9"/>
    <w:rsid w:val="00BE336D"/>
    <w:rsid w:val="00BF0BD2"/>
    <w:rsid w:val="00BF10B2"/>
    <w:rsid w:val="00BF3504"/>
    <w:rsid w:val="00BF6E8B"/>
    <w:rsid w:val="00C00FD4"/>
    <w:rsid w:val="00C077D6"/>
    <w:rsid w:val="00C12029"/>
    <w:rsid w:val="00C26855"/>
    <w:rsid w:val="00C27B65"/>
    <w:rsid w:val="00C44103"/>
    <w:rsid w:val="00C53204"/>
    <w:rsid w:val="00C54804"/>
    <w:rsid w:val="00C554B1"/>
    <w:rsid w:val="00C571B4"/>
    <w:rsid w:val="00C63D97"/>
    <w:rsid w:val="00C77729"/>
    <w:rsid w:val="00C824AB"/>
    <w:rsid w:val="00C8435A"/>
    <w:rsid w:val="00C93B56"/>
    <w:rsid w:val="00CB0D23"/>
    <w:rsid w:val="00CB2E10"/>
    <w:rsid w:val="00CB40DE"/>
    <w:rsid w:val="00CB49F5"/>
    <w:rsid w:val="00CD0321"/>
    <w:rsid w:val="00CD3F4E"/>
    <w:rsid w:val="00CD54F0"/>
    <w:rsid w:val="00CE0E2B"/>
    <w:rsid w:val="00CE3B0F"/>
    <w:rsid w:val="00CE4ABD"/>
    <w:rsid w:val="00CE5C69"/>
    <w:rsid w:val="00CE7A3F"/>
    <w:rsid w:val="00CF7C68"/>
    <w:rsid w:val="00D22BC2"/>
    <w:rsid w:val="00D30A1C"/>
    <w:rsid w:val="00D4164E"/>
    <w:rsid w:val="00D66A67"/>
    <w:rsid w:val="00D678A9"/>
    <w:rsid w:val="00D72935"/>
    <w:rsid w:val="00D730B6"/>
    <w:rsid w:val="00D800F0"/>
    <w:rsid w:val="00D90553"/>
    <w:rsid w:val="00D93308"/>
    <w:rsid w:val="00DB1308"/>
    <w:rsid w:val="00DB6C49"/>
    <w:rsid w:val="00DC466A"/>
    <w:rsid w:val="00DC58DF"/>
    <w:rsid w:val="00DD21AF"/>
    <w:rsid w:val="00DD4ED4"/>
    <w:rsid w:val="00DD503A"/>
    <w:rsid w:val="00DE54F5"/>
    <w:rsid w:val="00DE5E9D"/>
    <w:rsid w:val="00DF228C"/>
    <w:rsid w:val="00DF38E6"/>
    <w:rsid w:val="00DF4E1F"/>
    <w:rsid w:val="00E00CD8"/>
    <w:rsid w:val="00E11582"/>
    <w:rsid w:val="00E140A5"/>
    <w:rsid w:val="00E225B6"/>
    <w:rsid w:val="00E22FAD"/>
    <w:rsid w:val="00E24D31"/>
    <w:rsid w:val="00E254EA"/>
    <w:rsid w:val="00E342C6"/>
    <w:rsid w:val="00E352D9"/>
    <w:rsid w:val="00E4467F"/>
    <w:rsid w:val="00E77584"/>
    <w:rsid w:val="00E9694F"/>
    <w:rsid w:val="00EA42F1"/>
    <w:rsid w:val="00EA6CF4"/>
    <w:rsid w:val="00EB5350"/>
    <w:rsid w:val="00EB564B"/>
    <w:rsid w:val="00EB5D21"/>
    <w:rsid w:val="00EC2C31"/>
    <w:rsid w:val="00EE1377"/>
    <w:rsid w:val="00EE153B"/>
    <w:rsid w:val="00EF21CE"/>
    <w:rsid w:val="00EF3D83"/>
    <w:rsid w:val="00EF705D"/>
    <w:rsid w:val="00F01726"/>
    <w:rsid w:val="00F1048B"/>
    <w:rsid w:val="00F23327"/>
    <w:rsid w:val="00F27B2B"/>
    <w:rsid w:val="00F34D13"/>
    <w:rsid w:val="00F51647"/>
    <w:rsid w:val="00F603D3"/>
    <w:rsid w:val="00F64680"/>
    <w:rsid w:val="00F65AF8"/>
    <w:rsid w:val="00F67562"/>
    <w:rsid w:val="00F72F05"/>
    <w:rsid w:val="00F92BA4"/>
    <w:rsid w:val="00F9348E"/>
    <w:rsid w:val="00F96731"/>
    <w:rsid w:val="00FA1DBF"/>
    <w:rsid w:val="00FA2104"/>
    <w:rsid w:val="00FB26F2"/>
    <w:rsid w:val="00FB674E"/>
    <w:rsid w:val="00FD1D23"/>
    <w:rsid w:val="00FE0CC4"/>
    <w:rsid w:val="00FF159C"/>
    <w:rsid w:val="00FF1EA8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B6EE75"/>
  <w15:docId w15:val="{63D566D2-5162-4AA2-B607-16A2DC3B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6C5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rsid w:val="009D06C5"/>
    <w:pPr>
      <w:keepNext/>
      <w:tabs>
        <w:tab w:val="left" w:pos="-30691"/>
        <w:tab w:val="left" w:pos="-30544"/>
        <w:tab w:val="left" w:pos="-29395"/>
        <w:tab w:val="left" w:pos="-29248"/>
        <w:tab w:val="left" w:pos="-28099"/>
        <w:tab w:val="left" w:pos="-27952"/>
        <w:tab w:val="left" w:pos="-26656"/>
        <w:tab w:val="left" w:pos="1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  <w:tab w:val="left" w:pos="16848"/>
        <w:tab w:val="left" w:pos="18144"/>
        <w:tab w:val="left" w:pos="19440"/>
        <w:tab w:val="left" w:pos="20736"/>
        <w:tab w:val="left" w:pos="22032"/>
        <w:tab w:val="left" w:pos="23328"/>
        <w:tab w:val="left" w:pos="24624"/>
        <w:tab w:val="left" w:pos="25920"/>
        <w:tab w:val="left" w:pos="27069"/>
        <w:tab w:val="left" w:pos="27216"/>
        <w:tab w:val="left" w:pos="28365"/>
        <w:tab w:val="left" w:pos="28512"/>
        <w:tab w:val="left" w:pos="29661"/>
        <w:tab w:val="left" w:pos="29808"/>
        <w:tab w:val="left" w:pos="30957"/>
        <w:tab w:val="left" w:pos="31104"/>
      </w:tabs>
      <w:outlineLvl w:val="0"/>
    </w:pPr>
    <w:rPr>
      <w:b/>
      <w:sz w:val="32"/>
    </w:rPr>
  </w:style>
  <w:style w:type="paragraph" w:styleId="Rubrik2">
    <w:name w:val="heading 2"/>
    <w:basedOn w:val="Normal"/>
    <w:next w:val="Normal"/>
    <w:qFormat/>
    <w:rsid w:val="009D06C5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rsid w:val="009D06C5"/>
    <w:pPr>
      <w:keepNext/>
      <w:tabs>
        <w:tab w:val="left" w:pos="-30691"/>
        <w:tab w:val="left" w:pos="-30544"/>
        <w:tab w:val="left" w:pos="-29395"/>
        <w:tab w:val="left" w:pos="-29248"/>
        <w:tab w:val="left" w:pos="-28099"/>
        <w:tab w:val="left" w:pos="-27952"/>
        <w:tab w:val="left" w:pos="-26656"/>
        <w:tab w:val="left" w:pos="1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  <w:tab w:val="left" w:pos="16848"/>
        <w:tab w:val="left" w:pos="18144"/>
        <w:tab w:val="left" w:pos="19440"/>
        <w:tab w:val="left" w:pos="20736"/>
        <w:tab w:val="left" w:pos="22032"/>
        <w:tab w:val="left" w:pos="23328"/>
        <w:tab w:val="left" w:pos="24624"/>
        <w:tab w:val="left" w:pos="25920"/>
        <w:tab w:val="left" w:pos="27069"/>
        <w:tab w:val="left" w:pos="27216"/>
        <w:tab w:val="left" w:pos="28365"/>
        <w:tab w:val="left" w:pos="28512"/>
        <w:tab w:val="left" w:pos="29661"/>
        <w:tab w:val="left" w:pos="29808"/>
        <w:tab w:val="left" w:pos="30957"/>
        <w:tab w:val="left" w:pos="31104"/>
      </w:tabs>
      <w:outlineLvl w:val="2"/>
    </w:pPr>
    <w:rPr>
      <w:i/>
    </w:rPr>
  </w:style>
  <w:style w:type="paragraph" w:styleId="Rubrik4">
    <w:name w:val="heading 4"/>
    <w:basedOn w:val="Normal"/>
    <w:next w:val="Normal"/>
    <w:qFormat/>
    <w:rsid w:val="009D06C5"/>
    <w:pPr>
      <w:keepNext/>
      <w:outlineLvl w:val="3"/>
    </w:pPr>
    <w:rPr>
      <w:b/>
      <w:caps/>
    </w:rPr>
  </w:style>
  <w:style w:type="paragraph" w:styleId="Rubrik5">
    <w:name w:val="heading 5"/>
    <w:basedOn w:val="Normal"/>
    <w:next w:val="Normal"/>
    <w:qFormat/>
    <w:rsid w:val="009D06C5"/>
    <w:pPr>
      <w:keepNext/>
      <w:ind w:left="2268" w:hanging="1701"/>
      <w:outlineLvl w:val="4"/>
    </w:pPr>
    <w:rPr>
      <w:b/>
    </w:rPr>
  </w:style>
  <w:style w:type="paragraph" w:styleId="Rubrik6">
    <w:name w:val="heading 6"/>
    <w:basedOn w:val="Normal"/>
    <w:next w:val="Normal"/>
    <w:qFormat/>
    <w:rsid w:val="009D06C5"/>
    <w:pPr>
      <w:keepNext/>
      <w:ind w:left="567"/>
      <w:outlineLvl w:val="5"/>
    </w:pPr>
    <w:rPr>
      <w:b/>
      <w:i/>
    </w:rPr>
  </w:style>
  <w:style w:type="paragraph" w:styleId="Rubrik7">
    <w:name w:val="heading 7"/>
    <w:basedOn w:val="Normal"/>
    <w:next w:val="Normal"/>
    <w:qFormat/>
    <w:rsid w:val="009D06C5"/>
    <w:pPr>
      <w:keepNext/>
      <w:tabs>
        <w:tab w:val="left" w:pos="6521"/>
      </w:tabs>
      <w:ind w:left="2268"/>
      <w:outlineLvl w:val="6"/>
    </w:pPr>
    <w:rPr>
      <w:i/>
    </w:rPr>
  </w:style>
  <w:style w:type="paragraph" w:styleId="Rubrik8">
    <w:name w:val="heading 8"/>
    <w:basedOn w:val="Normal"/>
    <w:next w:val="Normal"/>
    <w:qFormat/>
    <w:rsid w:val="009D06C5"/>
    <w:pPr>
      <w:keepNext/>
      <w:ind w:left="2552"/>
      <w:outlineLvl w:val="7"/>
    </w:pPr>
    <w:rPr>
      <w:rFonts w:ascii="Arial" w:hAnsi="Arial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D06C5"/>
    <w:pPr>
      <w:tabs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link w:val="SidfotChar"/>
    <w:rsid w:val="009D06C5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D06C5"/>
    <w:rPr>
      <w:sz w:val="20"/>
    </w:rPr>
  </w:style>
  <w:style w:type="paragraph" w:styleId="Brdtextmedindrag">
    <w:name w:val="Body Text Indent"/>
    <w:basedOn w:val="Normal"/>
    <w:rsid w:val="009D06C5"/>
    <w:pPr>
      <w:ind w:left="2268"/>
    </w:pPr>
  </w:style>
  <w:style w:type="paragraph" w:styleId="Brdtextmedindrag2">
    <w:name w:val="Body Text Indent 2"/>
    <w:basedOn w:val="Normal"/>
    <w:rsid w:val="009D06C5"/>
    <w:pPr>
      <w:ind w:left="2268" w:hanging="1701"/>
    </w:pPr>
    <w:rPr>
      <w:i/>
    </w:rPr>
  </w:style>
  <w:style w:type="character" w:styleId="Hyperlnk">
    <w:name w:val="Hyperlink"/>
    <w:basedOn w:val="Standardstycketeckensnitt"/>
    <w:rsid w:val="00421F62"/>
    <w:rPr>
      <w:strike w:val="0"/>
      <w:dstrike w:val="0"/>
      <w:color w:val="5476E4"/>
      <w:u w:val="none"/>
      <w:effect w:val="none"/>
    </w:rPr>
  </w:style>
  <w:style w:type="paragraph" w:customStyle="1" w:styleId="Normal1">
    <w:name w:val="Normal1"/>
    <w:aliases w:val="webb1"/>
    <w:basedOn w:val="Normal"/>
    <w:rsid w:val="00421F62"/>
    <w:pPr>
      <w:widowControl/>
      <w:spacing w:before="90" w:after="60"/>
      <w:ind w:left="60" w:right="60"/>
    </w:pPr>
    <w:rPr>
      <w:rFonts w:ascii="Verdana" w:hAnsi="Verdana"/>
      <w:sz w:val="15"/>
      <w:szCs w:val="15"/>
    </w:rPr>
  </w:style>
  <w:style w:type="paragraph" w:customStyle="1" w:styleId="Rubrik13">
    <w:name w:val="Rubrik 13"/>
    <w:basedOn w:val="Normal"/>
    <w:rsid w:val="00421F62"/>
    <w:pPr>
      <w:widowControl/>
      <w:outlineLvl w:val="1"/>
    </w:pPr>
    <w:rPr>
      <w:rFonts w:ascii="Trebuchet MS" w:hAnsi="Trebuchet MS"/>
      <w:b/>
      <w:bCs/>
      <w:kern w:val="36"/>
      <w:sz w:val="36"/>
      <w:szCs w:val="36"/>
    </w:rPr>
  </w:style>
  <w:style w:type="paragraph" w:customStyle="1" w:styleId="Rubrik24">
    <w:name w:val="Rubrik 24"/>
    <w:basedOn w:val="Normal"/>
    <w:rsid w:val="00421F62"/>
    <w:pPr>
      <w:widowControl/>
      <w:outlineLvl w:val="2"/>
    </w:pPr>
    <w:rPr>
      <w:rFonts w:ascii="Verdana" w:hAnsi="Verdana"/>
      <w:b/>
      <w:bCs/>
      <w:sz w:val="18"/>
      <w:szCs w:val="18"/>
    </w:rPr>
  </w:style>
  <w:style w:type="character" w:customStyle="1" w:styleId="strong3">
    <w:name w:val="strong3"/>
    <w:basedOn w:val="Standardstycketeckensnitt"/>
    <w:rsid w:val="00421F62"/>
    <w:rPr>
      <w:rFonts w:ascii="Verdana" w:hAnsi="Verdana" w:hint="default"/>
      <w:i w:val="0"/>
      <w:iCs w:val="0"/>
      <w:sz w:val="15"/>
      <w:szCs w:val="15"/>
    </w:rPr>
  </w:style>
  <w:style w:type="paragraph" w:styleId="Brdtext3">
    <w:name w:val="Body Text 3"/>
    <w:basedOn w:val="Normal"/>
    <w:rsid w:val="0044352B"/>
    <w:pPr>
      <w:spacing w:after="120"/>
    </w:pPr>
    <w:rPr>
      <w:sz w:val="16"/>
      <w:szCs w:val="16"/>
    </w:rPr>
  </w:style>
  <w:style w:type="paragraph" w:styleId="Brdtext">
    <w:name w:val="Body Text"/>
    <w:basedOn w:val="Normal"/>
    <w:rsid w:val="0044352B"/>
    <w:pPr>
      <w:spacing w:after="120"/>
    </w:pPr>
  </w:style>
  <w:style w:type="paragraph" w:styleId="Ballongtext">
    <w:name w:val="Balloon Text"/>
    <w:basedOn w:val="Normal"/>
    <w:link w:val="BallongtextChar"/>
    <w:rsid w:val="005A45E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45E8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8D2746"/>
    <w:rPr>
      <w:color w:val="800080" w:themeColor="followedHyperlink"/>
      <w:u w:val="single"/>
    </w:rPr>
  </w:style>
  <w:style w:type="character" w:customStyle="1" w:styleId="SidfotChar">
    <w:name w:val="Sidfot Char"/>
    <w:basedOn w:val="Standardstycketeckensnitt"/>
    <w:link w:val="Sidfot"/>
    <w:rsid w:val="00B6310C"/>
    <w:rPr>
      <w:sz w:val="24"/>
    </w:rPr>
  </w:style>
  <w:style w:type="character" w:customStyle="1" w:styleId="SidhuvudChar">
    <w:name w:val="Sidhuvud Char"/>
    <w:basedOn w:val="Standardstycketeckensnitt"/>
    <w:link w:val="Sidhuvud"/>
    <w:rsid w:val="00AB2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460917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04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835">
                  <w:marLeft w:val="150"/>
                  <w:marRight w:val="1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936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487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05704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194</Characters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Affärsengelska 10p (distansutbildning)</vt:lpstr>
    </vt:vector>
  </TitlesOfParts>
  <Company/>
  <LinksUpToDate>false</LinksUpToDate>
  <CharactersWithSpaces>229</CharactersWithSpaces>
  <SharedDoc>false</SharedDoc>
  <HLinks>
    <vt:vector size="6" baseType="variant">
      <vt:variant>
        <vt:i4>1638441</vt:i4>
      </vt:variant>
      <vt:variant>
        <vt:i4>0</vt:i4>
      </vt:variant>
      <vt:variant>
        <vt:i4>0</vt:i4>
      </vt:variant>
      <vt:variant>
        <vt:i4>5</vt:i4>
      </vt:variant>
      <vt:variant>
        <vt:lpwstr>mailto:info@studentwotklink.se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2004-06-14T14:01:00Z</cp:lastPrinted>
  <dcterms:created xsi:type="dcterms:W3CDTF">2011-10-28T18:22:00Z</dcterms:created>
  <dcterms:modified xsi:type="dcterms:W3CDTF">2022-12-25T13:36:00Z</dcterms:modified>
</cp:coreProperties>
</file>