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A4AF" w14:textId="54A06178" w:rsidR="00E47C33" w:rsidRPr="005401E3" w:rsidRDefault="00EB6222" w:rsidP="00FC6C25">
      <w:pPr>
        <w:pBdr>
          <w:bottom w:val="single" w:sz="6" w:space="1" w:color="auto"/>
        </w:pBdr>
        <w:spacing w:line="360" w:lineRule="auto"/>
        <w:rPr>
          <w:rFonts w:ascii="Garamond" w:hAnsi="Garamond"/>
          <w:b/>
          <w:bCs/>
          <w:sz w:val="60"/>
          <w:szCs w:val="60"/>
        </w:rPr>
      </w:pPr>
      <w:r w:rsidRPr="00AD6FC0">
        <w:rPr>
          <w:rFonts w:ascii="Garamond" w:hAnsi="Garamond"/>
          <w:b/>
          <w:bCs/>
          <w:sz w:val="52"/>
          <w:szCs w:val="52"/>
        </w:rPr>
        <w:t>Utvecklingssamtal mall</w:t>
      </w:r>
    </w:p>
    <w:p w14:paraId="2901FD2C" w14:textId="4A1E22A1" w:rsidR="00D9343D" w:rsidRDefault="00D9343D" w:rsidP="00FC6C25">
      <w:pPr>
        <w:spacing w:line="360" w:lineRule="auto"/>
        <w:rPr>
          <w:rFonts w:ascii="Garamond" w:hAnsi="Garamond" w:cs="Times New Roman"/>
          <w:sz w:val="24"/>
          <w:szCs w:val="24"/>
        </w:rPr>
      </w:pPr>
    </w:p>
    <w:p w14:paraId="7E899963" w14:textId="4B41CBBD" w:rsidR="00052616" w:rsidRDefault="00052616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C60937">
        <w:rPr>
          <w:rFonts w:ascii="Garamond" w:hAnsi="Garamond" w:cs="Times New Roman"/>
          <w:b/>
          <w:bCs/>
          <w:sz w:val="24"/>
          <w:szCs w:val="24"/>
        </w:rPr>
        <w:t>Beskriv din syn på det gångna verksamhetsåret.</w:t>
      </w:r>
    </w:p>
    <w:p w14:paraId="3631E92D" w14:textId="1B7D6533" w:rsidR="00403B6C" w:rsidRDefault="00403B6C" w:rsidP="00FC6C25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403B6C">
        <w:rPr>
          <w:rFonts w:ascii="Garamond" w:hAnsi="Garamond" w:cs="Times New Roman"/>
          <w:sz w:val="24"/>
          <w:szCs w:val="24"/>
        </w:rPr>
        <w:t>[…]</w:t>
      </w:r>
    </w:p>
    <w:p w14:paraId="34A00868" w14:textId="77777777" w:rsidR="00E54BB7" w:rsidRPr="00403B6C" w:rsidRDefault="00E54BB7" w:rsidP="00FC6C25">
      <w:pPr>
        <w:spacing w:line="360" w:lineRule="auto"/>
        <w:rPr>
          <w:rFonts w:ascii="Garamond" w:hAnsi="Garamond" w:cs="Times New Roman"/>
          <w:sz w:val="24"/>
          <w:szCs w:val="24"/>
        </w:rPr>
      </w:pPr>
    </w:p>
    <w:p w14:paraId="6BE12069" w14:textId="77777777" w:rsidR="00052616" w:rsidRPr="008B239E" w:rsidRDefault="00052616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8B239E">
        <w:rPr>
          <w:rFonts w:ascii="Garamond" w:hAnsi="Garamond" w:cs="Times New Roman"/>
          <w:b/>
          <w:bCs/>
          <w:sz w:val="24"/>
          <w:szCs w:val="24"/>
        </w:rPr>
        <w:t>Anser du att du nått de mål som åligger just dina arbetsuppgifter och är målen definierade på ett klart sätt?</w:t>
      </w:r>
    </w:p>
    <w:p w14:paraId="37944901" w14:textId="7A6F3E11" w:rsidR="00FE7FB8" w:rsidRDefault="00FE7FB8" w:rsidP="00FE7FB8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403B6C">
        <w:rPr>
          <w:rFonts w:ascii="Garamond" w:hAnsi="Garamond" w:cs="Times New Roman"/>
          <w:sz w:val="24"/>
          <w:szCs w:val="24"/>
        </w:rPr>
        <w:t>[…]</w:t>
      </w:r>
    </w:p>
    <w:p w14:paraId="18AD0C89" w14:textId="77777777" w:rsidR="00E54BB7" w:rsidRPr="00403B6C" w:rsidRDefault="00E54BB7" w:rsidP="00FE7FB8">
      <w:pPr>
        <w:spacing w:line="360" w:lineRule="auto"/>
        <w:rPr>
          <w:rFonts w:ascii="Garamond" w:hAnsi="Garamond" w:cs="Times New Roman"/>
          <w:sz w:val="24"/>
          <w:szCs w:val="24"/>
        </w:rPr>
      </w:pPr>
    </w:p>
    <w:p w14:paraId="1CB504DA" w14:textId="77777777" w:rsidR="00FE7FB8" w:rsidRDefault="00052616" w:rsidP="00FE7FB8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8B239E">
        <w:rPr>
          <w:rFonts w:ascii="Garamond" w:hAnsi="Garamond" w:cs="Times New Roman"/>
          <w:b/>
          <w:bCs/>
          <w:sz w:val="24"/>
          <w:szCs w:val="24"/>
        </w:rPr>
        <w:t>Vad är det mest givande med ditt jobb idag respektive det som mer är en belastning?</w:t>
      </w:r>
      <w:r w:rsidR="00FE7FB8" w:rsidRPr="00FE7FB8">
        <w:rPr>
          <w:rFonts w:ascii="Garamond" w:hAnsi="Garamond" w:cs="Times New Roman"/>
          <w:sz w:val="24"/>
          <w:szCs w:val="24"/>
        </w:rPr>
        <w:t xml:space="preserve"> </w:t>
      </w:r>
    </w:p>
    <w:p w14:paraId="5CC1F1B7" w14:textId="531D0E28" w:rsidR="00FE7FB8" w:rsidRPr="00403B6C" w:rsidRDefault="00FE7FB8" w:rsidP="00FE7FB8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403B6C">
        <w:rPr>
          <w:rFonts w:ascii="Garamond" w:hAnsi="Garamond" w:cs="Times New Roman"/>
          <w:sz w:val="24"/>
          <w:szCs w:val="24"/>
        </w:rPr>
        <w:t>[…]</w:t>
      </w:r>
    </w:p>
    <w:p w14:paraId="01502E99" w14:textId="1762E561" w:rsidR="00052616" w:rsidRPr="008B239E" w:rsidRDefault="00052616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B46DDD7" w14:textId="3652F042" w:rsidR="00052616" w:rsidRDefault="00052616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8B239E">
        <w:rPr>
          <w:rFonts w:ascii="Garamond" w:hAnsi="Garamond" w:cs="Times New Roman"/>
          <w:b/>
          <w:bCs/>
          <w:sz w:val="24"/>
          <w:szCs w:val="24"/>
        </w:rPr>
        <w:t>Vad är dina starka sidor och hur kan företaget i ännu högre grad få användning av dessa?</w:t>
      </w:r>
    </w:p>
    <w:p w14:paraId="426F97C2" w14:textId="77777777" w:rsidR="00FE7FB8" w:rsidRPr="00403B6C" w:rsidRDefault="00FE7FB8" w:rsidP="00FE7FB8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403B6C">
        <w:rPr>
          <w:rFonts w:ascii="Garamond" w:hAnsi="Garamond" w:cs="Times New Roman"/>
          <w:sz w:val="24"/>
          <w:szCs w:val="24"/>
        </w:rPr>
        <w:t>[…]</w:t>
      </w:r>
    </w:p>
    <w:p w14:paraId="26D7DE15" w14:textId="77777777" w:rsidR="00FE7FB8" w:rsidRPr="008B239E" w:rsidRDefault="00FE7FB8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79EE4711" w14:textId="26D00582" w:rsidR="00052616" w:rsidRDefault="00052616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8B239E">
        <w:rPr>
          <w:rFonts w:ascii="Garamond" w:hAnsi="Garamond" w:cs="Times New Roman"/>
          <w:b/>
          <w:bCs/>
          <w:sz w:val="24"/>
          <w:szCs w:val="24"/>
        </w:rPr>
        <w:t>Vad är dina förbättringssidor och hur kan du utveckla dem?</w:t>
      </w:r>
    </w:p>
    <w:p w14:paraId="08E47DB3" w14:textId="77777777" w:rsidR="00FE7FB8" w:rsidRPr="00403B6C" w:rsidRDefault="00FE7FB8" w:rsidP="00FE7FB8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403B6C">
        <w:rPr>
          <w:rFonts w:ascii="Garamond" w:hAnsi="Garamond" w:cs="Times New Roman"/>
          <w:sz w:val="24"/>
          <w:szCs w:val="24"/>
        </w:rPr>
        <w:t>[…]</w:t>
      </w:r>
    </w:p>
    <w:p w14:paraId="15701BBA" w14:textId="77777777" w:rsidR="00FE7FB8" w:rsidRPr="008B239E" w:rsidRDefault="00FE7FB8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191FD65" w14:textId="6474126C" w:rsidR="00052616" w:rsidRDefault="00052616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8B239E">
        <w:rPr>
          <w:rFonts w:ascii="Garamond" w:hAnsi="Garamond" w:cs="Times New Roman"/>
          <w:b/>
          <w:bCs/>
          <w:sz w:val="24"/>
          <w:szCs w:val="24"/>
        </w:rPr>
        <w:t>Hur ser du på ditt ansvar?</w:t>
      </w:r>
    </w:p>
    <w:p w14:paraId="4515B247" w14:textId="77777777" w:rsidR="00FE7FB8" w:rsidRPr="00403B6C" w:rsidRDefault="00FE7FB8" w:rsidP="00FE7FB8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403B6C">
        <w:rPr>
          <w:rFonts w:ascii="Garamond" w:hAnsi="Garamond" w:cs="Times New Roman"/>
          <w:sz w:val="24"/>
          <w:szCs w:val="24"/>
        </w:rPr>
        <w:t>[…]</w:t>
      </w:r>
    </w:p>
    <w:p w14:paraId="53F3A535" w14:textId="77777777" w:rsidR="00FE7FB8" w:rsidRPr="008B239E" w:rsidRDefault="00FE7FB8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246C8970" w14:textId="208FF84C" w:rsidR="00052616" w:rsidRDefault="00052616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8B239E">
        <w:rPr>
          <w:rFonts w:ascii="Garamond" w:hAnsi="Garamond" w:cs="Times New Roman"/>
          <w:b/>
          <w:bCs/>
          <w:sz w:val="24"/>
          <w:szCs w:val="24"/>
        </w:rPr>
        <w:lastRenderedPageBreak/>
        <w:t>Anser du att fördelningen av arbetsuppgifterna skett på ett bra sätt? Utveckla.</w:t>
      </w:r>
    </w:p>
    <w:p w14:paraId="6A142863" w14:textId="77777777" w:rsidR="00FE7FB8" w:rsidRPr="00403B6C" w:rsidRDefault="00FE7FB8" w:rsidP="00FE7FB8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403B6C">
        <w:rPr>
          <w:rFonts w:ascii="Garamond" w:hAnsi="Garamond" w:cs="Times New Roman"/>
          <w:sz w:val="24"/>
          <w:szCs w:val="24"/>
        </w:rPr>
        <w:t>[…]</w:t>
      </w:r>
    </w:p>
    <w:p w14:paraId="4E3533E1" w14:textId="77777777" w:rsidR="00FE7FB8" w:rsidRPr="008B239E" w:rsidRDefault="00FE7FB8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B7E8107" w14:textId="486B1BAF" w:rsidR="00052616" w:rsidRDefault="00052616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8B239E">
        <w:rPr>
          <w:rFonts w:ascii="Garamond" w:hAnsi="Garamond" w:cs="Times New Roman"/>
          <w:b/>
          <w:bCs/>
          <w:sz w:val="24"/>
          <w:szCs w:val="24"/>
        </w:rPr>
        <w:t>Hur ser du på dina kollegor på den avdelning där du arbetar?</w:t>
      </w:r>
    </w:p>
    <w:p w14:paraId="5792806A" w14:textId="77777777" w:rsidR="00FE7FB8" w:rsidRPr="00403B6C" w:rsidRDefault="00FE7FB8" w:rsidP="00FE7FB8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403B6C">
        <w:rPr>
          <w:rFonts w:ascii="Garamond" w:hAnsi="Garamond" w:cs="Times New Roman"/>
          <w:sz w:val="24"/>
          <w:szCs w:val="24"/>
        </w:rPr>
        <w:t>[…]</w:t>
      </w:r>
    </w:p>
    <w:p w14:paraId="5011D7D9" w14:textId="77777777" w:rsidR="00FE7FB8" w:rsidRPr="008B239E" w:rsidRDefault="00FE7FB8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6849EA60" w14:textId="48B4BCBC" w:rsidR="00052616" w:rsidRDefault="00052616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8B239E">
        <w:rPr>
          <w:rFonts w:ascii="Garamond" w:hAnsi="Garamond" w:cs="Times New Roman"/>
          <w:b/>
          <w:bCs/>
          <w:sz w:val="24"/>
          <w:szCs w:val="24"/>
        </w:rPr>
        <w:t>Hur ser du på övriga personer inom företaget?</w:t>
      </w:r>
    </w:p>
    <w:p w14:paraId="564C3482" w14:textId="77777777" w:rsidR="00FE7FB8" w:rsidRPr="00403B6C" w:rsidRDefault="00FE7FB8" w:rsidP="00FE7FB8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403B6C">
        <w:rPr>
          <w:rFonts w:ascii="Garamond" w:hAnsi="Garamond" w:cs="Times New Roman"/>
          <w:sz w:val="24"/>
          <w:szCs w:val="24"/>
        </w:rPr>
        <w:t>[…]</w:t>
      </w:r>
    </w:p>
    <w:p w14:paraId="58B94300" w14:textId="77777777" w:rsidR="00FE7FB8" w:rsidRPr="008B239E" w:rsidRDefault="00FE7FB8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EA7C021" w14:textId="5C9B62BA" w:rsidR="00052616" w:rsidRDefault="00052616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8B239E">
        <w:rPr>
          <w:rFonts w:ascii="Garamond" w:hAnsi="Garamond" w:cs="Times New Roman"/>
          <w:b/>
          <w:bCs/>
          <w:sz w:val="24"/>
          <w:szCs w:val="24"/>
        </w:rPr>
        <w:t>Vad anser du om relationen till dina olika chefer? Vad skulle de individuellt kunna göra bättre?</w:t>
      </w:r>
    </w:p>
    <w:p w14:paraId="119A9F18" w14:textId="77777777" w:rsidR="00FE7FB8" w:rsidRPr="00403B6C" w:rsidRDefault="00FE7FB8" w:rsidP="00FE7FB8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403B6C">
        <w:rPr>
          <w:rFonts w:ascii="Garamond" w:hAnsi="Garamond" w:cs="Times New Roman"/>
          <w:sz w:val="24"/>
          <w:szCs w:val="24"/>
        </w:rPr>
        <w:t>[…]</w:t>
      </w:r>
    </w:p>
    <w:p w14:paraId="50275FFF" w14:textId="77777777" w:rsidR="00FE7FB8" w:rsidRPr="008B239E" w:rsidRDefault="00FE7FB8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2C4437D5" w14:textId="4B9DDAE6" w:rsidR="00052616" w:rsidRDefault="00052616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8B239E">
        <w:rPr>
          <w:rFonts w:ascii="Garamond" w:hAnsi="Garamond" w:cs="Times New Roman"/>
          <w:b/>
          <w:bCs/>
          <w:sz w:val="24"/>
          <w:szCs w:val="24"/>
        </w:rPr>
        <w:t>Vad anser du att du skulle vilja utveckla hos dig själv samt vad behöver företaget utveckla?</w:t>
      </w:r>
    </w:p>
    <w:p w14:paraId="127EF0FC" w14:textId="77777777" w:rsidR="00FE7FB8" w:rsidRPr="00403B6C" w:rsidRDefault="00FE7FB8" w:rsidP="00FE7FB8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403B6C">
        <w:rPr>
          <w:rFonts w:ascii="Garamond" w:hAnsi="Garamond" w:cs="Times New Roman"/>
          <w:sz w:val="24"/>
          <w:szCs w:val="24"/>
        </w:rPr>
        <w:t>[…]</w:t>
      </w:r>
    </w:p>
    <w:p w14:paraId="01E392AF" w14:textId="77777777" w:rsidR="00FE7FB8" w:rsidRPr="008B239E" w:rsidRDefault="00FE7FB8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13CCA95D" w14:textId="1381395B" w:rsidR="00052616" w:rsidRDefault="00052616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8B239E">
        <w:rPr>
          <w:rFonts w:ascii="Garamond" w:hAnsi="Garamond" w:cs="Times New Roman"/>
          <w:b/>
          <w:bCs/>
          <w:sz w:val="24"/>
          <w:szCs w:val="24"/>
        </w:rPr>
        <w:t>Får du tillräckligt med feedback på ditt arbete?</w:t>
      </w:r>
    </w:p>
    <w:p w14:paraId="1D34BF19" w14:textId="77777777" w:rsidR="00FE7FB8" w:rsidRPr="00403B6C" w:rsidRDefault="00FE7FB8" w:rsidP="00FE7FB8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403B6C">
        <w:rPr>
          <w:rFonts w:ascii="Garamond" w:hAnsi="Garamond" w:cs="Times New Roman"/>
          <w:sz w:val="24"/>
          <w:szCs w:val="24"/>
        </w:rPr>
        <w:t>[…]</w:t>
      </w:r>
    </w:p>
    <w:p w14:paraId="5F821A38" w14:textId="77777777" w:rsidR="00FE7FB8" w:rsidRPr="008B239E" w:rsidRDefault="00FE7FB8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25ECC72D" w14:textId="2BAAE96E" w:rsidR="00052616" w:rsidRDefault="00052616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8B239E">
        <w:rPr>
          <w:rFonts w:ascii="Garamond" w:hAnsi="Garamond" w:cs="Times New Roman"/>
          <w:b/>
          <w:bCs/>
          <w:sz w:val="24"/>
          <w:szCs w:val="24"/>
        </w:rPr>
        <w:t>Känns arbetsuppgifterna meningsfulla?</w:t>
      </w:r>
    </w:p>
    <w:p w14:paraId="1A1DE4E3" w14:textId="77777777" w:rsidR="00FE7FB8" w:rsidRPr="00403B6C" w:rsidRDefault="00FE7FB8" w:rsidP="00FE7FB8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403B6C">
        <w:rPr>
          <w:rFonts w:ascii="Garamond" w:hAnsi="Garamond" w:cs="Times New Roman"/>
          <w:sz w:val="24"/>
          <w:szCs w:val="24"/>
        </w:rPr>
        <w:t>[…]</w:t>
      </w:r>
    </w:p>
    <w:p w14:paraId="56C9E332" w14:textId="77777777" w:rsidR="00FE7FB8" w:rsidRPr="008B239E" w:rsidRDefault="00FE7FB8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63069A20" w14:textId="24E7CCA4" w:rsidR="00052616" w:rsidRDefault="00052616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8B239E">
        <w:rPr>
          <w:rFonts w:ascii="Garamond" w:hAnsi="Garamond" w:cs="Times New Roman"/>
          <w:b/>
          <w:bCs/>
          <w:sz w:val="24"/>
          <w:szCs w:val="24"/>
        </w:rPr>
        <w:lastRenderedPageBreak/>
        <w:t>Hur trivs du generellt på jobbet där 1 är lägst och 10 är högst? Utveckla.</w:t>
      </w:r>
    </w:p>
    <w:p w14:paraId="541FEF52" w14:textId="77777777" w:rsidR="00FE7FB8" w:rsidRPr="00403B6C" w:rsidRDefault="00FE7FB8" w:rsidP="00FE7FB8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403B6C">
        <w:rPr>
          <w:rFonts w:ascii="Garamond" w:hAnsi="Garamond" w:cs="Times New Roman"/>
          <w:sz w:val="24"/>
          <w:szCs w:val="24"/>
        </w:rPr>
        <w:t>[…]</w:t>
      </w:r>
    </w:p>
    <w:p w14:paraId="6BA28046" w14:textId="77777777" w:rsidR="00FE7FB8" w:rsidRPr="008B239E" w:rsidRDefault="00FE7FB8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15D5172C" w14:textId="3B25F564" w:rsidR="00052616" w:rsidRDefault="00052616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8B239E">
        <w:rPr>
          <w:rFonts w:ascii="Garamond" w:hAnsi="Garamond" w:cs="Times New Roman"/>
          <w:b/>
          <w:bCs/>
          <w:sz w:val="24"/>
          <w:szCs w:val="24"/>
        </w:rPr>
        <w:t xml:space="preserve">Vad har du för förväntningar för det kommande verksamhetsåret? </w:t>
      </w:r>
    </w:p>
    <w:p w14:paraId="560FF066" w14:textId="77777777" w:rsidR="00FE7FB8" w:rsidRPr="00403B6C" w:rsidRDefault="00FE7FB8" w:rsidP="00FE7FB8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403B6C">
        <w:rPr>
          <w:rFonts w:ascii="Garamond" w:hAnsi="Garamond" w:cs="Times New Roman"/>
          <w:sz w:val="24"/>
          <w:szCs w:val="24"/>
        </w:rPr>
        <w:t>[…]</w:t>
      </w:r>
    </w:p>
    <w:p w14:paraId="3A43CCAE" w14:textId="77777777" w:rsidR="00FE7FB8" w:rsidRPr="008B239E" w:rsidRDefault="00FE7FB8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1234DF6" w14:textId="6198879F" w:rsidR="00052616" w:rsidRDefault="00052616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  <w:r w:rsidRPr="008B239E">
        <w:rPr>
          <w:rFonts w:ascii="Garamond" w:hAnsi="Garamond" w:cs="Times New Roman"/>
          <w:b/>
          <w:bCs/>
          <w:sz w:val="24"/>
          <w:szCs w:val="24"/>
        </w:rPr>
        <w:t>Något annat du vill tillägga?</w:t>
      </w:r>
    </w:p>
    <w:p w14:paraId="602FAAFE" w14:textId="77777777" w:rsidR="00FE7FB8" w:rsidRPr="00403B6C" w:rsidRDefault="00FE7FB8" w:rsidP="00FE7FB8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403B6C">
        <w:rPr>
          <w:rFonts w:ascii="Garamond" w:hAnsi="Garamond" w:cs="Times New Roman"/>
          <w:sz w:val="24"/>
          <w:szCs w:val="24"/>
        </w:rPr>
        <w:t>[…]</w:t>
      </w:r>
    </w:p>
    <w:p w14:paraId="3397C364" w14:textId="77777777" w:rsidR="00FE7FB8" w:rsidRPr="008B239E" w:rsidRDefault="00FE7FB8" w:rsidP="00FC6C25">
      <w:pPr>
        <w:spacing w:line="360" w:lineRule="auto"/>
        <w:rPr>
          <w:rFonts w:ascii="Garamond" w:hAnsi="Garamond" w:cs="Times New Roman"/>
          <w:b/>
          <w:bCs/>
          <w:sz w:val="24"/>
          <w:szCs w:val="24"/>
        </w:rPr>
      </w:pPr>
    </w:p>
    <w:sectPr w:rsidR="00FE7FB8" w:rsidRPr="008B239E" w:rsidSect="00E47C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5ED5" w14:textId="77777777" w:rsidR="00D27A39" w:rsidRDefault="00D27A39" w:rsidP="00840D94">
      <w:pPr>
        <w:spacing w:after="0" w:line="240" w:lineRule="auto"/>
      </w:pPr>
      <w:r>
        <w:separator/>
      </w:r>
    </w:p>
  </w:endnote>
  <w:endnote w:type="continuationSeparator" w:id="0">
    <w:p w14:paraId="6CB21DCF" w14:textId="77777777" w:rsidR="00D27A39" w:rsidRDefault="00D27A39" w:rsidP="008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D4EF" w14:textId="77777777" w:rsidR="000260CD" w:rsidRDefault="000260CD" w:rsidP="000260CD">
    <w:pPr>
      <w:pStyle w:val="Sidfot"/>
      <w:pBdr>
        <w:bottom w:val="single" w:sz="6" w:space="1" w:color="auto"/>
      </w:pBdr>
      <w:rPr>
        <w:rFonts w:ascii="Garamond" w:hAnsi="Garamond"/>
      </w:rPr>
    </w:pPr>
  </w:p>
  <w:p w14:paraId="168B8B3A" w14:textId="77777777" w:rsidR="000260CD" w:rsidRDefault="000260CD" w:rsidP="000260CD">
    <w:pPr>
      <w:pStyle w:val="Sidfot"/>
      <w:rPr>
        <w:rFonts w:ascii="Garamond" w:hAnsi="Garamond"/>
      </w:rPr>
    </w:pPr>
    <w:r>
      <w:rPr>
        <w:rFonts w:ascii="Garamond" w:hAnsi="Garamond"/>
      </w:rPr>
      <w:t xml:space="preserve">Företagsnamn </w:t>
    </w:r>
  </w:p>
  <w:p w14:paraId="0268DE9B" w14:textId="77777777" w:rsidR="000260CD" w:rsidRDefault="000260CD" w:rsidP="000260CD">
    <w:pPr>
      <w:pStyle w:val="Sidfot"/>
      <w:rPr>
        <w:rFonts w:ascii="Garamond" w:hAnsi="Garamond"/>
      </w:rPr>
    </w:pPr>
    <w:r>
      <w:rPr>
        <w:rFonts w:ascii="Garamond" w:hAnsi="Garamond"/>
      </w:rPr>
      <w:t>Adress</w:t>
    </w:r>
  </w:p>
  <w:p w14:paraId="0C308C12" w14:textId="77777777" w:rsidR="000260CD" w:rsidRDefault="000260CD" w:rsidP="000260CD">
    <w:pPr>
      <w:pStyle w:val="Sidfot"/>
      <w:rPr>
        <w:rFonts w:ascii="Garamond" w:hAnsi="Garamond"/>
      </w:rPr>
    </w:pPr>
    <w:r>
      <w:rPr>
        <w:rFonts w:ascii="Garamond" w:hAnsi="Garamond"/>
      </w:rPr>
      <w:t>Organisationsnummer</w:t>
    </w:r>
    <w:r>
      <w:rPr>
        <w:rFonts w:ascii="Garamond" w:hAnsi="Garamond"/>
      </w:rPr>
      <w:tab/>
      <w:t xml:space="preserve">                                                                                              Sida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PAGE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  <w:r>
      <w:rPr>
        <w:rFonts w:ascii="Garamond" w:hAnsi="Garamond"/>
      </w:rPr>
      <w:t xml:space="preserve"> av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NUMPAGES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</w:p>
  <w:p w14:paraId="3D7A4504" w14:textId="77777777" w:rsidR="000260CD" w:rsidRDefault="000260CD" w:rsidP="000260CD">
    <w:pPr>
      <w:pStyle w:val="Sidfot"/>
      <w:rPr>
        <w:rFonts w:ascii="Garamond" w:hAnsi="Garamond"/>
      </w:rPr>
    </w:pPr>
    <w:r>
      <w:rPr>
        <w:rFonts w:ascii="Garamond" w:hAnsi="Garamond"/>
      </w:rPr>
      <w:t>E-post</w:t>
    </w:r>
  </w:p>
  <w:p w14:paraId="5369E021" w14:textId="2815B351" w:rsidR="00840D94" w:rsidRPr="000260CD" w:rsidRDefault="000260CD" w:rsidP="000260CD">
    <w:pPr>
      <w:pStyle w:val="Sidfot"/>
      <w:rPr>
        <w:rFonts w:ascii="Times New Roman" w:hAnsi="Times New Roman"/>
      </w:rPr>
    </w:pPr>
    <w:r>
      <w:rPr>
        <w:rFonts w:ascii="Garamond" w:hAnsi="Garamond"/>
      </w:rPr>
      <w:t>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1A90" w14:textId="77777777" w:rsidR="00D27A39" w:rsidRDefault="00D27A39" w:rsidP="00840D94">
      <w:pPr>
        <w:spacing w:after="0" w:line="240" w:lineRule="auto"/>
      </w:pPr>
      <w:r>
        <w:separator/>
      </w:r>
    </w:p>
  </w:footnote>
  <w:footnote w:type="continuationSeparator" w:id="0">
    <w:p w14:paraId="51FA2BFB" w14:textId="77777777" w:rsidR="00D27A39" w:rsidRDefault="00D27A39" w:rsidP="008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17EF" w14:textId="4AE735D8" w:rsidR="00840D94" w:rsidRDefault="00AC3CBC" w:rsidP="00AC3CBC">
    <w:pPr>
      <w:pStyle w:val="Sidhuvud"/>
      <w:pBdr>
        <w:bottom w:val="single" w:sz="6" w:space="1" w:color="auto"/>
      </w:pBdr>
      <w:rPr>
        <w:rFonts w:ascii="Garamond" w:eastAsia="Times New Roman" w:hAnsi="Garamond" w:cs="Times New Roman"/>
        <w:color w:val="808080" w:themeColor="background1" w:themeShade="80"/>
        <w:sz w:val="20"/>
        <w:szCs w:val="20"/>
        <w:lang w:eastAsia="sv-SE"/>
      </w:rPr>
    </w:pPr>
    <w:r w:rsidRPr="00AC3CBC">
      <w:rPr>
        <w:rFonts w:ascii="Garamond" w:eastAsia="Times New Roman" w:hAnsi="Garamond" w:cs="Times New Roman"/>
        <w:color w:val="808080" w:themeColor="background1" w:themeShade="80"/>
        <w:sz w:val="20"/>
        <w:szCs w:val="20"/>
        <w:lang w:eastAsia="sv-SE"/>
      </w:rPr>
      <w:t xml:space="preserve">FÖRETAGSNAMN </w:t>
    </w:r>
    <w:r>
      <w:rPr>
        <w:rFonts w:ascii="Garamond" w:eastAsia="Times New Roman" w:hAnsi="Garamond" w:cs="Times New Roman"/>
        <w:color w:val="808080" w:themeColor="background1" w:themeShade="80"/>
        <w:sz w:val="20"/>
        <w:szCs w:val="20"/>
        <w:lang w:eastAsia="sv-SE"/>
      </w:rPr>
      <w:tab/>
    </w:r>
    <w:r>
      <w:rPr>
        <w:rFonts w:ascii="Garamond" w:eastAsia="Times New Roman" w:hAnsi="Garamond" w:cs="Times New Roman"/>
        <w:color w:val="808080" w:themeColor="background1" w:themeShade="80"/>
        <w:sz w:val="20"/>
        <w:szCs w:val="20"/>
        <w:lang w:eastAsia="sv-SE"/>
      </w:rPr>
      <w:tab/>
    </w:r>
    <w:r w:rsidRPr="00AC3CBC">
      <w:rPr>
        <w:rFonts w:ascii="Garamond" w:eastAsia="Times New Roman" w:hAnsi="Garamond" w:cs="Times New Roman"/>
        <w:color w:val="808080" w:themeColor="background1" w:themeShade="80"/>
        <w:sz w:val="20"/>
        <w:szCs w:val="20"/>
        <w:lang w:eastAsia="sv-SE"/>
      </w:rPr>
      <w:t>UTVECKLINGSSAMTAL</w:t>
    </w:r>
  </w:p>
  <w:p w14:paraId="322BE642" w14:textId="77777777" w:rsidR="00AC3CBC" w:rsidRPr="00AC3CBC" w:rsidRDefault="00AC3CBC" w:rsidP="00AC3CB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222"/>
    <w:rsid w:val="0001156E"/>
    <w:rsid w:val="00015F1E"/>
    <w:rsid w:val="000260CD"/>
    <w:rsid w:val="00051923"/>
    <w:rsid w:val="00052616"/>
    <w:rsid w:val="0020497B"/>
    <w:rsid w:val="00210C9A"/>
    <w:rsid w:val="00325FD8"/>
    <w:rsid w:val="003A1CB2"/>
    <w:rsid w:val="003B2D15"/>
    <w:rsid w:val="00403B6C"/>
    <w:rsid w:val="00431BA3"/>
    <w:rsid w:val="004A2090"/>
    <w:rsid w:val="004A4F30"/>
    <w:rsid w:val="0051326D"/>
    <w:rsid w:val="005401E3"/>
    <w:rsid w:val="005C045B"/>
    <w:rsid w:val="005D6163"/>
    <w:rsid w:val="00670BD6"/>
    <w:rsid w:val="006771E4"/>
    <w:rsid w:val="007569E4"/>
    <w:rsid w:val="007D4267"/>
    <w:rsid w:val="00803864"/>
    <w:rsid w:val="00834373"/>
    <w:rsid w:val="00840D94"/>
    <w:rsid w:val="008B239E"/>
    <w:rsid w:val="008B2AEA"/>
    <w:rsid w:val="00935848"/>
    <w:rsid w:val="0094701A"/>
    <w:rsid w:val="009E31DF"/>
    <w:rsid w:val="00A85CB1"/>
    <w:rsid w:val="00AC3CBC"/>
    <w:rsid w:val="00AD6FC0"/>
    <w:rsid w:val="00AE5E80"/>
    <w:rsid w:val="00B61213"/>
    <w:rsid w:val="00B70DF4"/>
    <w:rsid w:val="00B73E9B"/>
    <w:rsid w:val="00B8281E"/>
    <w:rsid w:val="00BC3088"/>
    <w:rsid w:val="00C60937"/>
    <w:rsid w:val="00D27A39"/>
    <w:rsid w:val="00D9343D"/>
    <w:rsid w:val="00E47C33"/>
    <w:rsid w:val="00E54BB7"/>
    <w:rsid w:val="00EB6222"/>
    <w:rsid w:val="00EB77B9"/>
    <w:rsid w:val="00EC62AF"/>
    <w:rsid w:val="00F0145B"/>
    <w:rsid w:val="00F530A7"/>
    <w:rsid w:val="00FC6C25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B1FF5"/>
  <w15:docId w15:val="{58224012-8D0B-4FDD-821C-AD47F6BF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FB8"/>
  </w:style>
  <w:style w:type="paragraph" w:styleId="Rubrik1">
    <w:name w:val="heading 1"/>
    <w:basedOn w:val="Normal"/>
    <w:next w:val="Normal"/>
    <w:link w:val="Rubrik1Char"/>
    <w:uiPriority w:val="9"/>
    <w:qFormat/>
    <w:rsid w:val="00015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4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0D94"/>
  </w:style>
  <w:style w:type="paragraph" w:styleId="Sidfot">
    <w:name w:val="footer"/>
    <w:basedOn w:val="Normal"/>
    <w:link w:val="SidfotChar"/>
    <w:unhideWhenUsed/>
    <w:rsid w:val="0084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840D94"/>
  </w:style>
  <w:style w:type="character" w:customStyle="1" w:styleId="Rubrik1Char">
    <w:name w:val="Rubrik 1 Char"/>
    <w:basedOn w:val="Standardstycketeckensnitt"/>
    <w:link w:val="Rubrik1"/>
    <w:uiPriority w:val="9"/>
    <w:rsid w:val="00015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183</Words>
  <Characters>971</Characters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2013-05-31T12:28:00Z</dcterms:created>
  <dcterms:modified xsi:type="dcterms:W3CDTF">2022-12-25T13:17:00Z</dcterms:modified>
</cp:coreProperties>
</file>