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A4AF" w14:textId="54A06178" w:rsidR="00E47C33" w:rsidRPr="005401E3" w:rsidRDefault="00EB6222" w:rsidP="00FC6C25">
      <w:pPr>
        <w:pBdr>
          <w:bottom w:val="single" w:sz="6" w:space="1" w:color="auto"/>
        </w:pBdr>
        <w:spacing w:line="360" w:lineRule="auto"/>
        <w:rPr>
          <w:rFonts w:ascii="Garamond" w:hAnsi="Garamond"/>
          <w:b/>
          <w:bCs/>
          <w:sz w:val="60"/>
          <w:szCs w:val="60"/>
        </w:rPr>
      </w:pPr>
      <w:r w:rsidRPr="00AD6FC0">
        <w:rPr>
          <w:rFonts w:ascii="Garamond" w:hAnsi="Garamond"/>
          <w:b/>
          <w:bCs/>
          <w:sz w:val="52"/>
          <w:szCs w:val="52"/>
        </w:rPr>
        <w:t>Utvecklingssamtal mall</w:t>
      </w:r>
    </w:p>
    <w:p w14:paraId="2901FD2C" w14:textId="4A1E22A1" w:rsidR="00D9343D" w:rsidRDefault="00D9343D" w:rsidP="00FC6C25">
      <w:pPr>
        <w:spacing w:line="360" w:lineRule="auto"/>
        <w:rPr>
          <w:rFonts w:ascii="Garamond" w:hAnsi="Garamond" w:cs="Times New Roman"/>
          <w:sz w:val="24"/>
          <w:szCs w:val="24"/>
        </w:rPr>
      </w:pPr>
    </w:p>
    <w:p w14:paraId="7E899963" w14:textId="4B41CBBD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C60937">
        <w:rPr>
          <w:rFonts w:ascii="Garamond" w:hAnsi="Garamond" w:cs="Times New Roman"/>
          <w:b/>
          <w:bCs/>
          <w:sz w:val="24"/>
          <w:szCs w:val="24"/>
        </w:rPr>
        <w:t>Beskriv din syn på det gångna verksamhetsåret.</w:t>
      </w:r>
    </w:p>
    <w:p w14:paraId="3631E92D" w14:textId="1B7D6533" w:rsidR="00403B6C" w:rsidRDefault="00403B6C" w:rsidP="00FC6C25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34A00868" w14:textId="77777777" w:rsidR="00E54BB7" w:rsidRPr="00403B6C" w:rsidRDefault="00E54BB7" w:rsidP="00FC6C25">
      <w:pPr>
        <w:spacing w:line="360" w:lineRule="auto"/>
        <w:rPr>
          <w:rFonts w:ascii="Garamond" w:hAnsi="Garamond" w:cs="Times New Roman"/>
          <w:sz w:val="24"/>
          <w:szCs w:val="24"/>
        </w:rPr>
      </w:pPr>
    </w:p>
    <w:p w14:paraId="6BE12069" w14:textId="77777777" w:rsidR="00052616" w:rsidRPr="008B239E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t>Anser du att du nått de mål som åligger just dina arbetsuppgifter och är målen definierade på ett klart sätt?</w:t>
      </w:r>
    </w:p>
    <w:p w14:paraId="37944901" w14:textId="7A6F3E11" w:rsidR="00FE7FB8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18AD0C89" w14:textId="77777777" w:rsidR="00E54BB7" w:rsidRPr="00403B6C" w:rsidRDefault="00E54BB7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</w:p>
    <w:p w14:paraId="1CB504DA" w14:textId="77777777" w:rsidR="00FE7FB8" w:rsidRDefault="00052616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t>Vad är det mest givande med ditt jobb idag respektive det som mer är en belastning?</w:t>
      </w:r>
      <w:r w:rsidR="00FE7FB8" w:rsidRPr="00FE7FB8">
        <w:rPr>
          <w:rFonts w:ascii="Garamond" w:hAnsi="Garamond" w:cs="Times New Roman"/>
          <w:sz w:val="24"/>
          <w:szCs w:val="24"/>
        </w:rPr>
        <w:t xml:space="preserve"> </w:t>
      </w:r>
    </w:p>
    <w:p w14:paraId="5CC1F1B7" w14:textId="531D0E28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01502E99" w14:textId="1762E561" w:rsidR="00052616" w:rsidRPr="008B239E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B46DDD7" w14:textId="3652F042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t>Vad är dina starka sidor och hur kan företaget i ännu högre grad få användning av dessa?</w:t>
      </w:r>
    </w:p>
    <w:p w14:paraId="426F97C2" w14:textId="77777777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26D7DE15" w14:textId="77777777" w:rsidR="00FE7FB8" w:rsidRPr="008B239E" w:rsidRDefault="00FE7FB8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79EE4711" w14:textId="26D00582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t>Vad är dina förbättringssidor och hur kan du utveckla dem?</w:t>
      </w:r>
    </w:p>
    <w:p w14:paraId="08E47DB3" w14:textId="77777777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15701BBA" w14:textId="77777777" w:rsidR="00FE7FB8" w:rsidRPr="008B239E" w:rsidRDefault="00FE7FB8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191FD65" w14:textId="6474126C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t>Hur ser du på ditt ansvar?</w:t>
      </w:r>
    </w:p>
    <w:p w14:paraId="4515B247" w14:textId="77777777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53F3A535" w14:textId="77777777" w:rsidR="00FE7FB8" w:rsidRPr="008B239E" w:rsidRDefault="00FE7FB8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46C8970" w14:textId="208FF84C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lastRenderedPageBreak/>
        <w:t>Anser du att fördelningen av arbetsuppgifterna skett på ett bra sätt? Utveckla.</w:t>
      </w:r>
    </w:p>
    <w:p w14:paraId="6A142863" w14:textId="77777777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4E3533E1" w14:textId="77777777" w:rsidR="00FE7FB8" w:rsidRPr="008B239E" w:rsidRDefault="00FE7FB8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B7E8107" w14:textId="486B1BAF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t>Hur ser du på dina kollegor på den avdelning där du arbetar?</w:t>
      </w:r>
    </w:p>
    <w:p w14:paraId="5792806A" w14:textId="77777777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5011D7D9" w14:textId="77777777" w:rsidR="00FE7FB8" w:rsidRPr="008B239E" w:rsidRDefault="00FE7FB8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6849EA60" w14:textId="48B4BCBC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t>Hur ser du på övriga personer inom företaget?</w:t>
      </w:r>
    </w:p>
    <w:p w14:paraId="564C3482" w14:textId="77777777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58B94300" w14:textId="77777777" w:rsidR="00FE7FB8" w:rsidRPr="008B239E" w:rsidRDefault="00FE7FB8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0EA7C021" w14:textId="5C9B62BA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t>Vad anser du om relationen till dina olika chefer? Vad skulle de individuellt kunna göra bättre?</w:t>
      </w:r>
    </w:p>
    <w:p w14:paraId="119A9F18" w14:textId="77777777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50275FFF" w14:textId="77777777" w:rsidR="00FE7FB8" w:rsidRPr="008B239E" w:rsidRDefault="00FE7FB8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C4437D5" w14:textId="4B9DDAE6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t>Vad anser du att du skulle vilja utveckla hos dig själv samt vad behöver företaget utveckla?</w:t>
      </w:r>
    </w:p>
    <w:p w14:paraId="127EF0FC" w14:textId="77777777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01E392AF" w14:textId="77777777" w:rsidR="00FE7FB8" w:rsidRPr="008B239E" w:rsidRDefault="00FE7FB8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13CCA95D" w14:textId="1381395B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t>Får du tillräckligt med feedback på ditt arbete?</w:t>
      </w:r>
    </w:p>
    <w:p w14:paraId="1D34BF19" w14:textId="77777777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5F821A38" w14:textId="77777777" w:rsidR="00FE7FB8" w:rsidRPr="008B239E" w:rsidRDefault="00FE7FB8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5ECC72D" w14:textId="2BAAE96E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t>Känns arbetsuppgifterna meningsfulla?</w:t>
      </w:r>
    </w:p>
    <w:p w14:paraId="1A1DE4E3" w14:textId="77777777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56C9E332" w14:textId="77777777" w:rsidR="00FE7FB8" w:rsidRPr="008B239E" w:rsidRDefault="00FE7FB8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63069A20" w14:textId="24E7CCA4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lastRenderedPageBreak/>
        <w:t>Hur trivs du generellt på jobbet där 1 är lägst och 10 är högst? Utveckla.</w:t>
      </w:r>
    </w:p>
    <w:p w14:paraId="541FEF52" w14:textId="77777777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6BA28046" w14:textId="77777777" w:rsidR="00FE7FB8" w:rsidRPr="008B239E" w:rsidRDefault="00FE7FB8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15D5172C" w14:textId="3B25F564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t xml:space="preserve">Vad har du för förväntningar för det kommande verksamhetsåret? </w:t>
      </w:r>
    </w:p>
    <w:p w14:paraId="560FF066" w14:textId="77777777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3A43CCAE" w14:textId="77777777" w:rsidR="00FE7FB8" w:rsidRPr="008B239E" w:rsidRDefault="00FE7FB8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01234DF6" w14:textId="6198879F" w:rsidR="00052616" w:rsidRDefault="00052616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8B239E">
        <w:rPr>
          <w:rFonts w:ascii="Garamond" w:hAnsi="Garamond" w:cs="Times New Roman"/>
          <w:b/>
          <w:bCs/>
          <w:sz w:val="24"/>
          <w:szCs w:val="24"/>
        </w:rPr>
        <w:t>Något annat du vill tillägga?</w:t>
      </w:r>
    </w:p>
    <w:p w14:paraId="602FAAFE" w14:textId="77777777" w:rsidR="00FE7FB8" w:rsidRPr="00403B6C" w:rsidRDefault="00FE7FB8" w:rsidP="00FE7FB8">
      <w:pPr>
        <w:spacing w:line="360" w:lineRule="auto"/>
        <w:rPr>
          <w:rFonts w:ascii="Garamond" w:hAnsi="Garamond" w:cs="Times New Roman"/>
          <w:sz w:val="24"/>
          <w:szCs w:val="24"/>
        </w:rPr>
      </w:pPr>
      <w:r w:rsidRPr="00403B6C">
        <w:rPr>
          <w:rFonts w:ascii="Garamond" w:hAnsi="Garamond" w:cs="Times New Roman"/>
          <w:sz w:val="24"/>
          <w:szCs w:val="24"/>
        </w:rPr>
        <w:t>[…]</w:t>
      </w:r>
    </w:p>
    <w:p w14:paraId="3397C364" w14:textId="77777777" w:rsidR="00FE7FB8" w:rsidRPr="008B239E" w:rsidRDefault="00FE7FB8" w:rsidP="00FC6C25">
      <w:pPr>
        <w:spacing w:line="360" w:lineRule="auto"/>
        <w:rPr>
          <w:rFonts w:ascii="Garamond" w:hAnsi="Garamond" w:cs="Times New Roman"/>
          <w:b/>
          <w:bCs/>
          <w:sz w:val="24"/>
          <w:szCs w:val="24"/>
        </w:rPr>
      </w:pPr>
    </w:p>
    <w:sectPr w:rsidR="00FE7FB8" w:rsidRPr="008B239E" w:rsidSect="00E47C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5ED5" w14:textId="77777777" w:rsidR="00D27A39" w:rsidRDefault="00D27A39" w:rsidP="00840D94">
      <w:pPr>
        <w:spacing w:after="0" w:line="240" w:lineRule="auto"/>
      </w:pPr>
      <w:r>
        <w:separator/>
      </w:r>
    </w:p>
  </w:endnote>
  <w:endnote w:type="continuationSeparator" w:id="0">
    <w:p w14:paraId="6CB21DCF" w14:textId="77777777" w:rsidR="00D27A39" w:rsidRDefault="00D27A39" w:rsidP="008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D4EF" w14:textId="77777777" w:rsidR="000260CD" w:rsidRDefault="000260CD" w:rsidP="000260CD">
    <w:pPr>
      <w:pStyle w:val="Sidfot"/>
      <w:pBdr>
        <w:bottom w:val="single" w:sz="6" w:space="1" w:color="auto"/>
      </w:pBdr>
      <w:rPr>
        <w:rFonts w:ascii="Garamond" w:hAnsi="Garamond"/>
      </w:rPr>
    </w:pPr>
  </w:p>
  <w:p w14:paraId="168B8B3A" w14:textId="77777777" w:rsidR="000260CD" w:rsidRDefault="000260CD" w:rsidP="000260CD">
    <w:pPr>
      <w:pStyle w:val="Sidfot"/>
      <w:rPr>
        <w:rFonts w:ascii="Garamond" w:hAnsi="Garamond"/>
      </w:rPr>
    </w:pPr>
    <w:r>
      <w:rPr>
        <w:rFonts w:ascii="Garamond" w:hAnsi="Garamond"/>
      </w:rPr>
      <w:t xml:space="preserve">Företagsnamn </w:t>
    </w:r>
  </w:p>
  <w:p w14:paraId="0268DE9B" w14:textId="77777777" w:rsidR="000260CD" w:rsidRDefault="000260CD" w:rsidP="000260CD">
    <w:pPr>
      <w:pStyle w:val="Sidfot"/>
      <w:rPr>
        <w:rFonts w:ascii="Garamond" w:hAnsi="Garamond"/>
      </w:rPr>
    </w:pPr>
    <w:r>
      <w:rPr>
        <w:rFonts w:ascii="Garamond" w:hAnsi="Garamond"/>
      </w:rPr>
      <w:t>Adress</w:t>
    </w:r>
  </w:p>
  <w:p w14:paraId="0C308C12" w14:textId="77777777" w:rsidR="000260CD" w:rsidRDefault="000260CD" w:rsidP="000260CD">
    <w:pPr>
      <w:pStyle w:val="Sidfot"/>
      <w:rPr>
        <w:rFonts w:ascii="Garamond" w:hAnsi="Garamond"/>
      </w:rPr>
    </w:pPr>
    <w:r>
      <w:rPr>
        <w:rFonts w:ascii="Garamond" w:hAnsi="Garamond"/>
      </w:rPr>
      <w:t>Organisationsnummer</w:t>
    </w:r>
    <w:r>
      <w:rPr>
        <w:rFonts w:ascii="Garamond" w:hAnsi="Garamond"/>
      </w:rPr>
      <w:tab/>
      <w:t xml:space="preserve">                                                                                              Sida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PAGE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</w:rPr>
      <w:t xml:space="preserve"> av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NUMPAGES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</w:p>
  <w:p w14:paraId="3D7A4504" w14:textId="77777777" w:rsidR="000260CD" w:rsidRDefault="000260CD" w:rsidP="000260CD">
    <w:pPr>
      <w:pStyle w:val="Sidfot"/>
      <w:rPr>
        <w:rFonts w:ascii="Garamond" w:hAnsi="Garamond"/>
      </w:rPr>
    </w:pPr>
    <w:r>
      <w:rPr>
        <w:rFonts w:ascii="Garamond" w:hAnsi="Garamond"/>
      </w:rPr>
      <w:t>E-post</w:t>
    </w:r>
  </w:p>
  <w:p w14:paraId="5369E021" w14:textId="2815B351" w:rsidR="00840D94" w:rsidRPr="000260CD" w:rsidRDefault="000260CD" w:rsidP="000260CD">
    <w:pPr>
      <w:pStyle w:val="Sidfot"/>
      <w:rPr>
        <w:rFonts w:ascii="Times New Roman" w:hAnsi="Times New Roman"/>
      </w:rPr>
    </w:pPr>
    <w:r>
      <w:rPr>
        <w:rFonts w:ascii="Garamond" w:hAnsi="Garamond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1A90" w14:textId="77777777" w:rsidR="00D27A39" w:rsidRDefault="00D27A39" w:rsidP="00840D94">
      <w:pPr>
        <w:spacing w:after="0" w:line="240" w:lineRule="auto"/>
      </w:pPr>
      <w:r>
        <w:separator/>
      </w:r>
    </w:p>
  </w:footnote>
  <w:footnote w:type="continuationSeparator" w:id="0">
    <w:p w14:paraId="51FA2BFB" w14:textId="77777777" w:rsidR="00D27A39" w:rsidRDefault="00D27A39" w:rsidP="0084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17EF" w14:textId="4AE735D8" w:rsidR="00840D94" w:rsidRDefault="00AC3CBC" w:rsidP="00AC3CBC">
    <w:pPr>
      <w:pStyle w:val="Sidhuvud"/>
      <w:pBdr>
        <w:bottom w:val="single" w:sz="6" w:space="1" w:color="auto"/>
      </w:pBdr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</w:pPr>
    <w:r w:rsidRPr="00AC3CBC"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  <w:t xml:space="preserve">FÖRETAGSNAMN </w:t>
    </w:r>
    <w:r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  <w:tab/>
    </w:r>
    <w:r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  <w:tab/>
    </w:r>
    <w:r w:rsidRPr="00AC3CBC"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  <w:t>UTVECKLINGSSAMTAL</w:t>
    </w:r>
  </w:p>
  <w:p w14:paraId="322BE642" w14:textId="77777777" w:rsidR="00AC3CBC" w:rsidRPr="00AC3CBC" w:rsidRDefault="00AC3CBC" w:rsidP="00AC3CB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222"/>
    <w:rsid w:val="0001156E"/>
    <w:rsid w:val="00015F1E"/>
    <w:rsid w:val="000260CD"/>
    <w:rsid w:val="00051923"/>
    <w:rsid w:val="00052616"/>
    <w:rsid w:val="0020497B"/>
    <w:rsid w:val="00210C9A"/>
    <w:rsid w:val="00325FD8"/>
    <w:rsid w:val="003A1CB2"/>
    <w:rsid w:val="003B2D15"/>
    <w:rsid w:val="00403B6C"/>
    <w:rsid w:val="00431BA3"/>
    <w:rsid w:val="004A2090"/>
    <w:rsid w:val="004A4F30"/>
    <w:rsid w:val="0051326D"/>
    <w:rsid w:val="005401E3"/>
    <w:rsid w:val="005C045B"/>
    <w:rsid w:val="005D6163"/>
    <w:rsid w:val="00670BD6"/>
    <w:rsid w:val="006771E4"/>
    <w:rsid w:val="007569E4"/>
    <w:rsid w:val="007D4267"/>
    <w:rsid w:val="00803864"/>
    <w:rsid w:val="00834373"/>
    <w:rsid w:val="00840D94"/>
    <w:rsid w:val="008B239E"/>
    <w:rsid w:val="008B2AEA"/>
    <w:rsid w:val="00935848"/>
    <w:rsid w:val="0094701A"/>
    <w:rsid w:val="009E31DF"/>
    <w:rsid w:val="00A85CB1"/>
    <w:rsid w:val="00AC3CBC"/>
    <w:rsid w:val="00AD6FC0"/>
    <w:rsid w:val="00AE5E80"/>
    <w:rsid w:val="00B61213"/>
    <w:rsid w:val="00B70DF4"/>
    <w:rsid w:val="00B73E9B"/>
    <w:rsid w:val="00B8281E"/>
    <w:rsid w:val="00BC3088"/>
    <w:rsid w:val="00C60937"/>
    <w:rsid w:val="00D27A39"/>
    <w:rsid w:val="00D9343D"/>
    <w:rsid w:val="00E47C33"/>
    <w:rsid w:val="00E54BB7"/>
    <w:rsid w:val="00EB6222"/>
    <w:rsid w:val="00EB77B9"/>
    <w:rsid w:val="00EC62AF"/>
    <w:rsid w:val="00F0145B"/>
    <w:rsid w:val="00F530A7"/>
    <w:rsid w:val="00FC6C25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B1FF5"/>
  <w15:docId w15:val="{58224012-8D0B-4FDD-821C-AD47F6BF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FB8"/>
  </w:style>
  <w:style w:type="paragraph" w:styleId="Rubrik1">
    <w:name w:val="heading 1"/>
    <w:basedOn w:val="Normal"/>
    <w:next w:val="Normal"/>
    <w:link w:val="Rubrik1Char"/>
    <w:uiPriority w:val="9"/>
    <w:qFormat/>
    <w:rsid w:val="00015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0D94"/>
  </w:style>
  <w:style w:type="paragraph" w:styleId="Sidfot">
    <w:name w:val="footer"/>
    <w:basedOn w:val="Normal"/>
    <w:link w:val="SidfotChar"/>
    <w:unhideWhenUsed/>
    <w:rsid w:val="0084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840D94"/>
  </w:style>
  <w:style w:type="character" w:customStyle="1" w:styleId="Rubrik1Char">
    <w:name w:val="Rubrik 1 Char"/>
    <w:basedOn w:val="Standardstycketeckensnitt"/>
    <w:link w:val="Rubrik1"/>
    <w:uiPriority w:val="9"/>
    <w:rsid w:val="00015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183</Words>
  <Characters>971</Characters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2013-05-31T12:28:00Z</dcterms:created>
  <dcterms:modified xsi:type="dcterms:W3CDTF">2022-12-25T13:17:00Z</dcterms:modified>
</cp:coreProperties>
</file>